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2B3" w:rsidRDefault="00BB22B3" w:rsidP="00BB22B3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ДЛЯ ПОДГОТОВКИ К </w:t>
      </w:r>
      <w:r w:rsidR="005066AA">
        <w:rPr>
          <w:b/>
          <w:sz w:val="28"/>
          <w:szCs w:val="28"/>
        </w:rPr>
        <w:t>ЭКЗАМЕН</w:t>
      </w:r>
      <w:bookmarkStart w:id="0" w:name="_GoBack"/>
      <w:bookmarkEnd w:id="0"/>
      <w:r w:rsidR="00D42573">
        <w:rPr>
          <w:b/>
          <w:sz w:val="28"/>
          <w:szCs w:val="28"/>
        </w:rPr>
        <w:t>У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1.Основы организации строительного производства: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строительное производство как составная часть инвестиционного процесса;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объекты инвестиционно-строительной деятельности;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особенности строительного производства;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способы осуществления строительства;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основные тенденции и закономерности развития организации производства в строительстве;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оценка и анализ уровня организации строительного производства.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2. Подготовка строительного производства: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состав, назначение и задачи подготовки строительного производства;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состав и назначение  общей организационно-технической подготовки строительного производства;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состав и назначение подготовки к строительству объекта;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состав внутриплощадочных подготовительных работ и последовательность их выполнения;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состав и назначение подготовки к выполнению строительно-монтажных работ.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3.Организационно-технологическое моделирование строительного производства: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состав, назначение и основные требования к организационно-технологическому проектированию;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понятие о нормах продолжительности и нормах задела, значение сокращения продолжительности строительства;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состав и содержание проектов организации строительства;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состав и содержание проектов производства работ.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4. Модели строительства объектов: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понятие о моделях и моделировании, требование к организационно-технологическим моделям;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lastRenderedPageBreak/>
        <w:t>•</w:t>
      </w:r>
      <w:r w:rsidRPr="00B108E8">
        <w:rPr>
          <w:sz w:val="28"/>
          <w:szCs w:val="28"/>
        </w:rPr>
        <w:tab/>
        <w:t>понятие о работе в моделях;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понятие о связи между работами в моделях;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формы отображения организационно-технологических моделей, их преимущества и недостатки.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5. Сетевое моделирование строительного производства: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классификация сетевых моделей;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элементы сетевого графика;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правила построения сетевого графика;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параметры работы сетевого графика;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подготовка данных для расчета сетевого графика;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основные расчетные параметры сетевого графика;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расчет сетевого графика табличным способом;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расчет сетевого графика секторным методом, непосредственно на графике;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календаризация сетевого графика и оптимизация по трудовым ресурсам;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управление ходом строительства на основе сетевых графиков;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сетевая модель в автоматизированных системах управления.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6. Основы поточной организации строительства: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основные принципы и сущность поточной организации строительства;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разновидности строительных потоков;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параметры строительных потоков;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расчет параметров строительных потоков;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особенности поточного метода в жилищном и промышленном строительстве.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7. Календарные планы строительства отдельных зданий, сооружений и                комплексов: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назначение и виды календарных планов;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календарный план строительства объектов в составе ПОС;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календарный план производства работ в составе ППР;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lastRenderedPageBreak/>
        <w:t>•</w:t>
      </w:r>
      <w:r w:rsidRPr="00B108E8">
        <w:rPr>
          <w:sz w:val="28"/>
          <w:szCs w:val="28"/>
        </w:rPr>
        <w:tab/>
        <w:t>календарный план строительства объектов на программу работ строительной организации;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правила и последовательность  построения графика выполнения строительно-монтажных работ;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•</w:t>
      </w:r>
      <w:r w:rsidRPr="00B108E8">
        <w:rPr>
          <w:sz w:val="28"/>
          <w:szCs w:val="28"/>
        </w:rPr>
        <w:tab/>
        <w:t>технико-экономические показатели оценки качества календарного плана, сравнение вариантов календарного планирования.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8. Назначение и цели календарного планирования строительства объектов производственной программы строительной организации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9. Общая постановка задачи календарного планирования. Критерии и ограничения;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10 Этапы функционирования сисетмы календарного планирования;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11.Разновидности задач календарного планирования;</w:t>
      </w:r>
    </w:p>
    <w:p w:rsidR="00B108E8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12.Назначения, формы и последовательность разработки графика движения бригад и гроафика расписания строительства объектов;</w:t>
      </w:r>
    </w:p>
    <w:p w:rsidR="00454FB1" w:rsidRPr="00B108E8" w:rsidRDefault="00B108E8" w:rsidP="00B108E8">
      <w:pPr>
        <w:spacing w:line="360" w:lineRule="auto"/>
        <w:jc w:val="both"/>
        <w:rPr>
          <w:sz w:val="28"/>
          <w:szCs w:val="28"/>
        </w:rPr>
      </w:pPr>
      <w:r w:rsidRPr="00B108E8">
        <w:rPr>
          <w:sz w:val="28"/>
          <w:szCs w:val="28"/>
        </w:rPr>
        <w:t>13.Структурно-информационная модель подсистемы календарного планирования.</w:t>
      </w:r>
    </w:p>
    <w:sectPr w:rsidR="00454FB1" w:rsidRPr="00B10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A5"/>
    <w:rsid w:val="000021EF"/>
    <w:rsid w:val="00010CE0"/>
    <w:rsid w:val="0001328C"/>
    <w:rsid w:val="00024DB7"/>
    <w:rsid w:val="00025140"/>
    <w:rsid w:val="0002574A"/>
    <w:rsid w:val="000262A6"/>
    <w:rsid w:val="00026358"/>
    <w:rsid w:val="00030EA8"/>
    <w:rsid w:val="0003231C"/>
    <w:rsid w:val="00032A62"/>
    <w:rsid w:val="000348C6"/>
    <w:rsid w:val="00034CC8"/>
    <w:rsid w:val="00041BAF"/>
    <w:rsid w:val="0004314D"/>
    <w:rsid w:val="0004543D"/>
    <w:rsid w:val="000474DE"/>
    <w:rsid w:val="000509D5"/>
    <w:rsid w:val="00051801"/>
    <w:rsid w:val="00054930"/>
    <w:rsid w:val="00055A67"/>
    <w:rsid w:val="00063712"/>
    <w:rsid w:val="000637B1"/>
    <w:rsid w:val="0006729F"/>
    <w:rsid w:val="00072307"/>
    <w:rsid w:val="000750AC"/>
    <w:rsid w:val="00075669"/>
    <w:rsid w:val="00080557"/>
    <w:rsid w:val="00080F99"/>
    <w:rsid w:val="0008170D"/>
    <w:rsid w:val="00082E91"/>
    <w:rsid w:val="00084D18"/>
    <w:rsid w:val="0008664A"/>
    <w:rsid w:val="00086E0C"/>
    <w:rsid w:val="00090C3D"/>
    <w:rsid w:val="0009129C"/>
    <w:rsid w:val="000912A9"/>
    <w:rsid w:val="00093031"/>
    <w:rsid w:val="00093D46"/>
    <w:rsid w:val="00093EC2"/>
    <w:rsid w:val="00095D34"/>
    <w:rsid w:val="000966A3"/>
    <w:rsid w:val="000A0B51"/>
    <w:rsid w:val="000A0EE0"/>
    <w:rsid w:val="000A21F1"/>
    <w:rsid w:val="000A335D"/>
    <w:rsid w:val="000A4715"/>
    <w:rsid w:val="000A7130"/>
    <w:rsid w:val="000A76CD"/>
    <w:rsid w:val="000A7ADC"/>
    <w:rsid w:val="000B293E"/>
    <w:rsid w:val="000B4DF6"/>
    <w:rsid w:val="000B4E84"/>
    <w:rsid w:val="000B529A"/>
    <w:rsid w:val="000C5C40"/>
    <w:rsid w:val="000D1353"/>
    <w:rsid w:val="000D1B6D"/>
    <w:rsid w:val="000D1BE6"/>
    <w:rsid w:val="000D2D70"/>
    <w:rsid w:val="000D31DA"/>
    <w:rsid w:val="000D599D"/>
    <w:rsid w:val="000D5F02"/>
    <w:rsid w:val="000D6B17"/>
    <w:rsid w:val="000D7FA7"/>
    <w:rsid w:val="000E6144"/>
    <w:rsid w:val="000E75C2"/>
    <w:rsid w:val="000F0EB5"/>
    <w:rsid w:val="000F16C5"/>
    <w:rsid w:val="000F273B"/>
    <w:rsid w:val="000F30AC"/>
    <w:rsid w:val="000F332A"/>
    <w:rsid w:val="000F3CC7"/>
    <w:rsid w:val="000F3EBC"/>
    <w:rsid w:val="000F5206"/>
    <w:rsid w:val="000F6096"/>
    <w:rsid w:val="000F6AF4"/>
    <w:rsid w:val="00102AC6"/>
    <w:rsid w:val="00103EF5"/>
    <w:rsid w:val="001041A1"/>
    <w:rsid w:val="00105453"/>
    <w:rsid w:val="00105CFB"/>
    <w:rsid w:val="00113E63"/>
    <w:rsid w:val="0011702D"/>
    <w:rsid w:val="00117C9F"/>
    <w:rsid w:val="00121081"/>
    <w:rsid w:val="001248B7"/>
    <w:rsid w:val="00124B5E"/>
    <w:rsid w:val="001259C2"/>
    <w:rsid w:val="0014098F"/>
    <w:rsid w:val="00144A8F"/>
    <w:rsid w:val="00146C27"/>
    <w:rsid w:val="00150611"/>
    <w:rsid w:val="00152518"/>
    <w:rsid w:val="00153F29"/>
    <w:rsid w:val="00154A0F"/>
    <w:rsid w:val="00157B51"/>
    <w:rsid w:val="001633C3"/>
    <w:rsid w:val="00163801"/>
    <w:rsid w:val="0016407F"/>
    <w:rsid w:val="00164144"/>
    <w:rsid w:val="00165BBD"/>
    <w:rsid w:val="00170370"/>
    <w:rsid w:val="0017189B"/>
    <w:rsid w:val="001733A7"/>
    <w:rsid w:val="00174212"/>
    <w:rsid w:val="00176F3C"/>
    <w:rsid w:val="00176FBC"/>
    <w:rsid w:val="001820BF"/>
    <w:rsid w:val="0018710E"/>
    <w:rsid w:val="00191208"/>
    <w:rsid w:val="001924D6"/>
    <w:rsid w:val="00192721"/>
    <w:rsid w:val="001939BB"/>
    <w:rsid w:val="001945CC"/>
    <w:rsid w:val="00196E84"/>
    <w:rsid w:val="001A1698"/>
    <w:rsid w:val="001A33F1"/>
    <w:rsid w:val="001A6D3F"/>
    <w:rsid w:val="001A7175"/>
    <w:rsid w:val="001A7A09"/>
    <w:rsid w:val="001B1E1B"/>
    <w:rsid w:val="001B20E0"/>
    <w:rsid w:val="001B5D64"/>
    <w:rsid w:val="001C566B"/>
    <w:rsid w:val="001C6252"/>
    <w:rsid w:val="001D11A6"/>
    <w:rsid w:val="001D3709"/>
    <w:rsid w:val="001D7063"/>
    <w:rsid w:val="001E04B2"/>
    <w:rsid w:val="001E3C60"/>
    <w:rsid w:val="001F0905"/>
    <w:rsid w:val="001F33E7"/>
    <w:rsid w:val="001F3AE5"/>
    <w:rsid w:val="001F3F71"/>
    <w:rsid w:val="001F6245"/>
    <w:rsid w:val="001F6EB2"/>
    <w:rsid w:val="002013C4"/>
    <w:rsid w:val="002061C6"/>
    <w:rsid w:val="00206A94"/>
    <w:rsid w:val="00210090"/>
    <w:rsid w:val="00212CB2"/>
    <w:rsid w:val="00213BBA"/>
    <w:rsid w:val="0021618C"/>
    <w:rsid w:val="002204E9"/>
    <w:rsid w:val="002221D4"/>
    <w:rsid w:val="002224D6"/>
    <w:rsid w:val="002224FA"/>
    <w:rsid w:val="002225AA"/>
    <w:rsid w:val="0022456A"/>
    <w:rsid w:val="00231F81"/>
    <w:rsid w:val="00232683"/>
    <w:rsid w:val="002332DB"/>
    <w:rsid w:val="002344DA"/>
    <w:rsid w:val="00242CBE"/>
    <w:rsid w:val="00243C6D"/>
    <w:rsid w:val="00244E0F"/>
    <w:rsid w:val="00256133"/>
    <w:rsid w:val="00257A6B"/>
    <w:rsid w:val="00257A84"/>
    <w:rsid w:val="00257B0B"/>
    <w:rsid w:val="0026071A"/>
    <w:rsid w:val="00262E9A"/>
    <w:rsid w:val="00267EC6"/>
    <w:rsid w:val="00273AEB"/>
    <w:rsid w:val="00274804"/>
    <w:rsid w:val="002819AE"/>
    <w:rsid w:val="00283C7E"/>
    <w:rsid w:val="00285F2F"/>
    <w:rsid w:val="00287C52"/>
    <w:rsid w:val="0029158E"/>
    <w:rsid w:val="00292669"/>
    <w:rsid w:val="0029336E"/>
    <w:rsid w:val="00293DB2"/>
    <w:rsid w:val="0029526F"/>
    <w:rsid w:val="002A30AE"/>
    <w:rsid w:val="002A473D"/>
    <w:rsid w:val="002A6DBF"/>
    <w:rsid w:val="002A7103"/>
    <w:rsid w:val="002B07DD"/>
    <w:rsid w:val="002B2079"/>
    <w:rsid w:val="002C0C58"/>
    <w:rsid w:val="002C23C9"/>
    <w:rsid w:val="002C4161"/>
    <w:rsid w:val="002C4C87"/>
    <w:rsid w:val="002D682E"/>
    <w:rsid w:val="002D77E3"/>
    <w:rsid w:val="002E1E6A"/>
    <w:rsid w:val="002E6AEE"/>
    <w:rsid w:val="002E6FEC"/>
    <w:rsid w:val="002F5E0D"/>
    <w:rsid w:val="002F63FD"/>
    <w:rsid w:val="002F6CD8"/>
    <w:rsid w:val="00300990"/>
    <w:rsid w:val="00306910"/>
    <w:rsid w:val="00306EF1"/>
    <w:rsid w:val="00313B9E"/>
    <w:rsid w:val="00316306"/>
    <w:rsid w:val="00323412"/>
    <w:rsid w:val="00324243"/>
    <w:rsid w:val="003265D7"/>
    <w:rsid w:val="00331E06"/>
    <w:rsid w:val="00334A07"/>
    <w:rsid w:val="003359A6"/>
    <w:rsid w:val="00340825"/>
    <w:rsid w:val="00340911"/>
    <w:rsid w:val="003415DC"/>
    <w:rsid w:val="003426D8"/>
    <w:rsid w:val="00342A07"/>
    <w:rsid w:val="00343526"/>
    <w:rsid w:val="00345FEB"/>
    <w:rsid w:val="003469D6"/>
    <w:rsid w:val="0035330B"/>
    <w:rsid w:val="00353BAF"/>
    <w:rsid w:val="003559A4"/>
    <w:rsid w:val="0036099A"/>
    <w:rsid w:val="00362F32"/>
    <w:rsid w:val="00370973"/>
    <w:rsid w:val="00376FEB"/>
    <w:rsid w:val="0037738C"/>
    <w:rsid w:val="00380CA7"/>
    <w:rsid w:val="00383D28"/>
    <w:rsid w:val="00384B5B"/>
    <w:rsid w:val="00390505"/>
    <w:rsid w:val="00390D66"/>
    <w:rsid w:val="003A00EA"/>
    <w:rsid w:val="003A01F4"/>
    <w:rsid w:val="003A0C9E"/>
    <w:rsid w:val="003A1C45"/>
    <w:rsid w:val="003A69BC"/>
    <w:rsid w:val="003A732D"/>
    <w:rsid w:val="003A74AA"/>
    <w:rsid w:val="003B67AD"/>
    <w:rsid w:val="003B67BB"/>
    <w:rsid w:val="003C0378"/>
    <w:rsid w:val="003C2437"/>
    <w:rsid w:val="003C453A"/>
    <w:rsid w:val="003C7021"/>
    <w:rsid w:val="003C7245"/>
    <w:rsid w:val="003D3C75"/>
    <w:rsid w:val="003D548D"/>
    <w:rsid w:val="003D6A22"/>
    <w:rsid w:val="003E2A90"/>
    <w:rsid w:val="003E3F4C"/>
    <w:rsid w:val="003E577D"/>
    <w:rsid w:val="003E5C8D"/>
    <w:rsid w:val="003E5C90"/>
    <w:rsid w:val="003E5D60"/>
    <w:rsid w:val="003E5E34"/>
    <w:rsid w:val="003E6509"/>
    <w:rsid w:val="003F1C2A"/>
    <w:rsid w:val="003F2CF2"/>
    <w:rsid w:val="003F40FB"/>
    <w:rsid w:val="003F5DD9"/>
    <w:rsid w:val="003F6110"/>
    <w:rsid w:val="003F75AB"/>
    <w:rsid w:val="003F7DB6"/>
    <w:rsid w:val="004008A3"/>
    <w:rsid w:val="00401B3A"/>
    <w:rsid w:val="00401FBB"/>
    <w:rsid w:val="0040573E"/>
    <w:rsid w:val="00406331"/>
    <w:rsid w:val="00407567"/>
    <w:rsid w:val="00413412"/>
    <w:rsid w:val="00413C52"/>
    <w:rsid w:val="00414BEC"/>
    <w:rsid w:val="00415146"/>
    <w:rsid w:val="00415314"/>
    <w:rsid w:val="00417957"/>
    <w:rsid w:val="004226E9"/>
    <w:rsid w:val="00425DA7"/>
    <w:rsid w:val="00425E27"/>
    <w:rsid w:val="004320F6"/>
    <w:rsid w:val="00432F1E"/>
    <w:rsid w:val="00434009"/>
    <w:rsid w:val="0043447B"/>
    <w:rsid w:val="00434734"/>
    <w:rsid w:val="00434C28"/>
    <w:rsid w:val="00440739"/>
    <w:rsid w:val="00441145"/>
    <w:rsid w:val="00442309"/>
    <w:rsid w:val="00442BEF"/>
    <w:rsid w:val="00444C2D"/>
    <w:rsid w:val="00444EA3"/>
    <w:rsid w:val="004452BE"/>
    <w:rsid w:val="0044599D"/>
    <w:rsid w:val="00445A48"/>
    <w:rsid w:val="004506EC"/>
    <w:rsid w:val="00451F98"/>
    <w:rsid w:val="00453894"/>
    <w:rsid w:val="00454AC8"/>
    <w:rsid w:val="00454FB1"/>
    <w:rsid w:val="00460434"/>
    <w:rsid w:val="004625DB"/>
    <w:rsid w:val="004629F5"/>
    <w:rsid w:val="00462AE5"/>
    <w:rsid w:val="00463733"/>
    <w:rsid w:val="00464CCB"/>
    <w:rsid w:val="00472C10"/>
    <w:rsid w:val="00473F1B"/>
    <w:rsid w:val="00474741"/>
    <w:rsid w:val="00475BC0"/>
    <w:rsid w:val="00480CB8"/>
    <w:rsid w:val="00484EB9"/>
    <w:rsid w:val="00486162"/>
    <w:rsid w:val="00490A9F"/>
    <w:rsid w:val="00491A42"/>
    <w:rsid w:val="00495A24"/>
    <w:rsid w:val="00495E08"/>
    <w:rsid w:val="00496D78"/>
    <w:rsid w:val="00496E1E"/>
    <w:rsid w:val="004A18CA"/>
    <w:rsid w:val="004A361E"/>
    <w:rsid w:val="004A51ED"/>
    <w:rsid w:val="004A5620"/>
    <w:rsid w:val="004A5F63"/>
    <w:rsid w:val="004A637A"/>
    <w:rsid w:val="004A7D1F"/>
    <w:rsid w:val="004B1D54"/>
    <w:rsid w:val="004B4586"/>
    <w:rsid w:val="004B5DA6"/>
    <w:rsid w:val="004C25AE"/>
    <w:rsid w:val="004C73D0"/>
    <w:rsid w:val="004D03E4"/>
    <w:rsid w:val="004D6843"/>
    <w:rsid w:val="004D6B0B"/>
    <w:rsid w:val="004D6FB6"/>
    <w:rsid w:val="004D7215"/>
    <w:rsid w:val="004E099D"/>
    <w:rsid w:val="004E181D"/>
    <w:rsid w:val="004E2A81"/>
    <w:rsid w:val="004E7DB8"/>
    <w:rsid w:val="004F3668"/>
    <w:rsid w:val="004F44C5"/>
    <w:rsid w:val="004F5BF0"/>
    <w:rsid w:val="00501A65"/>
    <w:rsid w:val="00503010"/>
    <w:rsid w:val="00504CCF"/>
    <w:rsid w:val="005055D9"/>
    <w:rsid w:val="005066AA"/>
    <w:rsid w:val="0050705A"/>
    <w:rsid w:val="00507AB7"/>
    <w:rsid w:val="0051354B"/>
    <w:rsid w:val="00514896"/>
    <w:rsid w:val="00515B79"/>
    <w:rsid w:val="00517514"/>
    <w:rsid w:val="00523631"/>
    <w:rsid w:val="005300A6"/>
    <w:rsid w:val="00531DB4"/>
    <w:rsid w:val="00534965"/>
    <w:rsid w:val="005363BB"/>
    <w:rsid w:val="005373B7"/>
    <w:rsid w:val="00540DD9"/>
    <w:rsid w:val="00541C34"/>
    <w:rsid w:val="00544021"/>
    <w:rsid w:val="00546987"/>
    <w:rsid w:val="00547052"/>
    <w:rsid w:val="005502B0"/>
    <w:rsid w:val="005508E0"/>
    <w:rsid w:val="00554257"/>
    <w:rsid w:val="005547F5"/>
    <w:rsid w:val="00560BE5"/>
    <w:rsid w:val="00562E6F"/>
    <w:rsid w:val="0056478D"/>
    <w:rsid w:val="005669A7"/>
    <w:rsid w:val="0057319D"/>
    <w:rsid w:val="005733FD"/>
    <w:rsid w:val="005739EE"/>
    <w:rsid w:val="005749B1"/>
    <w:rsid w:val="005752D1"/>
    <w:rsid w:val="00575C82"/>
    <w:rsid w:val="00576FD0"/>
    <w:rsid w:val="00581ED1"/>
    <w:rsid w:val="00584140"/>
    <w:rsid w:val="00587B3B"/>
    <w:rsid w:val="00592247"/>
    <w:rsid w:val="00594D81"/>
    <w:rsid w:val="005A28F8"/>
    <w:rsid w:val="005A2A4A"/>
    <w:rsid w:val="005A4A4F"/>
    <w:rsid w:val="005A50E2"/>
    <w:rsid w:val="005A6578"/>
    <w:rsid w:val="005B02DF"/>
    <w:rsid w:val="005B04F4"/>
    <w:rsid w:val="005B1384"/>
    <w:rsid w:val="005B2B0E"/>
    <w:rsid w:val="005B38CA"/>
    <w:rsid w:val="005B51D9"/>
    <w:rsid w:val="005B63DA"/>
    <w:rsid w:val="005C0A5C"/>
    <w:rsid w:val="005C23F4"/>
    <w:rsid w:val="005C3A63"/>
    <w:rsid w:val="005C4737"/>
    <w:rsid w:val="005C5A0A"/>
    <w:rsid w:val="005D00FB"/>
    <w:rsid w:val="005D4E8F"/>
    <w:rsid w:val="005D5FE1"/>
    <w:rsid w:val="005D63E3"/>
    <w:rsid w:val="005D66E6"/>
    <w:rsid w:val="005E223D"/>
    <w:rsid w:val="005E5692"/>
    <w:rsid w:val="005F224A"/>
    <w:rsid w:val="005F4BD7"/>
    <w:rsid w:val="00601EAD"/>
    <w:rsid w:val="00605C91"/>
    <w:rsid w:val="00607D66"/>
    <w:rsid w:val="00622412"/>
    <w:rsid w:val="00624D76"/>
    <w:rsid w:val="00625459"/>
    <w:rsid w:val="00625C86"/>
    <w:rsid w:val="00626623"/>
    <w:rsid w:val="00627946"/>
    <w:rsid w:val="00627A22"/>
    <w:rsid w:val="00630A1A"/>
    <w:rsid w:val="00635F15"/>
    <w:rsid w:val="006424FA"/>
    <w:rsid w:val="0064701E"/>
    <w:rsid w:val="00657D77"/>
    <w:rsid w:val="00663248"/>
    <w:rsid w:val="00663578"/>
    <w:rsid w:val="006665B6"/>
    <w:rsid w:val="00666A8F"/>
    <w:rsid w:val="006705EF"/>
    <w:rsid w:val="00671A8B"/>
    <w:rsid w:val="00672731"/>
    <w:rsid w:val="00672F0E"/>
    <w:rsid w:val="00680893"/>
    <w:rsid w:val="0068264D"/>
    <w:rsid w:val="00683906"/>
    <w:rsid w:val="0068753E"/>
    <w:rsid w:val="006917E3"/>
    <w:rsid w:val="00691DDD"/>
    <w:rsid w:val="00692030"/>
    <w:rsid w:val="00696BE4"/>
    <w:rsid w:val="006977F0"/>
    <w:rsid w:val="006A0FD3"/>
    <w:rsid w:val="006A16D1"/>
    <w:rsid w:val="006A42D5"/>
    <w:rsid w:val="006A6C8D"/>
    <w:rsid w:val="006B1E93"/>
    <w:rsid w:val="006B21B6"/>
    <w:rsid w:val="006B2F3D"/>
    <w:rsid w:val="006B34E7"/>
    <w:rsid w:val="006B58FC"/>
    <w:rsid w:val="006B6F4F"/>
    <w:rsid w:val="006B77B5"/>
    <w:rsid w:val="006B7B07"/>
    <w:rsid w:val="006C20EC"/>
    <w:rsid w:val="006C4916"/>
    <w:rsid w:val="006C4F5C"/>
    <w:rsid w:val="006C523A"/>
    <w:rsid w:val="006C78B0"/>
    <w:rsid w:val="006D4EFB"/>
    <w:rsid w:val="006E78D5"/>
    <w:rsid w:val="006F0EA6"/>
    <w:rsid w:val="006F1A2E"/>
    <w:rsid w:val="006F43AF"/>
    <w:rsid w:val="006F50E0"/>
    <w:rsid w:val="006F5E3A"/>
    <w:rsid w:val="007013A3"/>
    <w:rsid w:val="00704871"/>
    <w:rsid w:val="00706179"/>
    <w:rsid w:val="007067F1"/>
    <w:rsid w:val="00706D4A"/>
    <w:rsid w:val="00707D74"/>
    <w:rsid w:val="0071068F"/>
    <w:rsid w:val="007117A9"/>
    <w:rsid w:val="00713919"/>
    <w:rsid w:val="00714654"/>
    <w:rsid w:val="00715E50"/>
    <w:rsid w:val="00716FAB"/>
    <w:rsid w:val="0072289F"/>
    <w:rsid w:val="00724DDC"/>
    <w:rsid w:val="00727213"/>
    <w:rsid w:val="00727732"/>
    <w:rsid w:val="007328C9"/>
    <w:rsid w:val="00732B7C"/>
    <w:rsid w:val="00732D79"/>
    <w:rsid w:val="00733307"/>
    <w:rsid w:val="007333E4"/>
    <w:rsid w:val="00735695"/>
    <w:rsid w:val="007416A1"/>
    <w:rsid w:val="0074214B"/>
    <w:rsid w:val="00742FDE"/>
    <w:rsid w:val="00746349"/>
    <w:rsid w:val="00746891"/>
    <w:rsid w:val="00746A9B"/>
    <w:rsid w:val="00747F66"/>
    <w:rsid w:val="00750432"/>
    <w:rsid w:val="00752331"/>
    <w:rsid w:val="0075337A"/>
    <w:rsid w:val="007535E6"/>
    <w:rsid w:val="007547DF"/>
    <w:rsid w:val="0075532A"/>
    <w:rsid w:val="00755A3D"/>
    <w:rsid w:val="00761291"/>
    <w:rsid w:val="007612BF"/>
    <w:rsid w:val="007614ED"/>
    <w:rsid w:val="00761F3A"/>
    <w:rsid w:val="007641D6"/>
    <w:rsid w:val="00765854"/>
    <w:rsid w:val="00765AD2"/>
    <w:rsid w:val="0076738D"/>
    <w:rsid w:val="00767441"/>
    <w:rsid w:val="007720F2"/>
    <w:rsid w:val="00773D7C"/>
    <w:rsid w:val="00774756"/>
    <w:rsid w:val="00775E05"/>
    <w:rsid w:val="00784FB8"/>
    <w:rsid w:val="00785F76"/>
    <w:rsid w:val="007871AE"/>
    <w:rsid w:val="00791D60"/>
    <w:rsid w:val="007923C1"/>
    <w:rsid w:val="00793C0A"/>
    <w:rsid w:val="00793E90"/>
    <w:rsid w:val="007957AE"/>
    <w:rsid w:val="00797454"/>
    <w:rsid w:val="007A224D"/>
    <w:rsid w:val="007A2E6F"/>
    <w:rsid w:val="007A4DCE"/>
    <w:rsid w:val="007A7F89"/>
    <w:rsid w:val="007B2684"/>
    <w:rsid w:val="007B56A1"/>
    <w:rsid w:val="007B5C41"/>
    <w:rsid w:val="007C3452"/>
    <w:rsid w:val="007C4D59"/>
    <w:rsid w:val="007C6AD3"/>
    <w:rsid w:val="007D1250"/>
    <w:rsid w:val="007D34A5"/>
    <w:rsid w:val="007D364D"/>
    <w:rsid w:val="007D4251"/>
    <w:rsid w:val="007E0168"/>
    <w:rsid w:val="007E4F7F"/>
    <w:rsid w:val="007E54D9"/>
    <w:rsid w:val="007E6736"/>
    <w:rsid w:val="007E7A80"/>
    <w:rsid w:val="0080012E"/>
    <w:rsid w:val="0080285A"/>
    <w:rsid w:val="00802F86"/>
    <w:rsid w:val="00803E26"/>
    <w:rsid w:val="0080763F"/>
    <w:rsid w:val="00807E55"/>
    <w:rsid w:val="00810D1E"/>
    <w:rsid w:val="00811D33"/>
    <w:rsid w:val="00817622"/>
    <w:rsid w:val="00817A62"/>
    <w:rsid w:val="008204DD"/>
    <w:rsid w:val="00820571"/>
    <w:rsid w:val="008208E4"/>
    <w:rsid w:val="00821151"/>
    <w:rsid w:val="008275FA"/>
    <w:rsid w:val="00830A52"/>
    <w:rsid w:val="008321DF"/>
    <w:rsid w:val="00837998"/>
    <w:rsid w:val="0084779E"/>
    <w:rsid w:val="008567FA"/>
    <w:rsid w:val="008604D2"/>
    <w:rsid w:val="00864613"/>
    <w:rsid w:val="00865B05"/>
    <w:rsid w:val="00867132"/>
    <w:rsid w:val="0087282B"/>
    <w:rsid w:val="008732F7"/>
    <w:rsid w:val="00874CE6"/>
    <w:rsid w:val="00875E32"/>
    <w:rsid w:val="0088125D"/>
    <w:rsid w:val="008815C5"/>
    <w:rsid w:val="00881648"/>
    <w:rsid w:val="008823AE"/>
    <w:rsid w:val="00886211"/>
    <w:rsid w:val="00887357"/>
    <w:rsid w:val="00887F04"/>
    <w:rsid w:val="0089160E"/>
    <w:rsid w:val="00892A93"/>
    <w:rsid w:val="008932A6"/>
    <w:rsid w:val="008935D0"/>
    <w:rsid w:val="00893E5C"/>
    <w:rsid w:val="0089411F"/>
    <w:rsid w:val="008951C7"/>
    <w:rsid w:val="0089590C"/>
    <w:rsid w:val="008A281B"/>
    <w:rsid w:val="008A39FA"/>
    <w:rsid w:val="008A4911"/>
    <w:rsid w:val="008B0B4C"/>
    <w:rsid w:val="008B3188"/>
    <w:rsid w:val="008B7060"/>
    <w:rsid w:val="008B723F"/>
    <w:rsid w:val="008C096D"/>
    <w:rsid w:val="008C1AF9"/>
    <w:rsid w:val="008C34BE"/>
    <w:rsid w:val="008C4661"/>
    <w:rsid w:val="008C598C"/>
    <w:rsid w:val="008D1245"/>
    <w:rsid w:val="008D3856"/>
    <w:rsid w:val="008D40B5"/>
    <w:rsid w:val="008D59B4"/>
    <w:rsid w:val="008D620D"/>
    <w:rsid w:val="008D732A"/>
    <w:rsid w:val="008E11A8"/>
    <w:rsid w:val="008E22DB"/>
    <w:rsid w:val="008E3932"/>
    <w:rsid w:val="008E5BE2"/>
    <w:rsid w:val="008F0383"/>
    <w:rsid w:val="008F15B4"/>
    <w:rsid w:val="008F3206"/>
    <w:rsid w:val="008F6326"/>
    <w:rsid w:val="008F7281"/>
    <w:rsid w:val="009003E0"/>
    <w:rsid w:val="0090077B"/>
    <w:rsid w:val="00901100"/>
    <w:rsid w:val="00905BAE"/>
    <w:rsid w:val="009073F7"/>
    <w:rsid w:val="00912DE5"/>
    <w:rsid w:val="00912FB8"/>
    <w:rsid w:val="00916DA1"/>
    <w:rsid w:val="00920620"/>
    <w:rsid w:val="00920B09"/>
    <w:rsid w:val="0092247C"/>
    <w:rsid w:val="00922BCE"/>
    <w:rsid w:val="00924222"/>
    <w:rsid w:val="00926E9F"/>
    <w:rsid w:val="00927CC5"/>
    <w:rsid w:val="00930D80"/>
    <w:rsid w:val="00931029"/>
    <w:rsid w:val="009327FD"/>
    <w:rsid w:val="009328EC"/>
    <w:rsid w:val="00934508"/>
    <w:rsid w:val="00935295"/>
    <w:rsid w:val="009358A2"/>
    <w:rsid w:val="00936CB8"/>
    <w:rsid w:val="009375B6"/>
    <w:rsid w:val="009409C1"/>
    <w:rsid w:val="00943189"/>
    <w:rsid w:val="00944832"/>
    <w:rsid w:val="0094663E"/>
    <w:rsid w:val="00946D5B"/>
    <w:rsid w:val="00950E3C"/>
    <w:rsid w:val="0095476E"/>
    <w:rsid w:val="00960145"/>
    <w:rsid w:val="00963114"/>
    <w:rsid w:val="00963C09"/>
    <w:rsid w:val="00966C1F"/>
    <w:rsid w:val="009728E9"/>
    <w:rsid w:val="009733B4"/>
    <w:rsid w:val="00974315"/>
    <w:rsid w:val="00975DD1"/>
    <w:rsid w:val="00977278"/>
    <w:rsid w:val="00985D05"/>
    <w:rsid w:val="009870C5"/>
    <w:rsid w:val="009919AC"/>
    <w:rsid w:val="009923DE"/>
    <w:rsid w:val="00992C00"/>
    <w:rsid w:val="00993EE6"/>
    <w:rsid w:val="00996321"/>
    <w:rsid w:val="00997E65"/>
    <w:rsid w:val="009A0120"/>
    <w:rsid w:val="009A0D73"/>
    <w:rsid w:val="009A1B5B"/>
    <w:rsid w:val="009A6075"/>
    <w:rsid w:val="009A6A79"/>
    <w:rsid w:val="009B4D06"/>
    <w:rsid w:val="009B581B"/>
    <w:rsid w:val="009C0C04"/>
    <w:rsid w:val="009C4A27"/>
    <w:rsid w:val="009C4C4E"/>
    <w:rsid w:val="009C536F"/>
    <w:rsid w:val="009C6AB4"/>
    <w:rsid w:val="009D7F4D"/>
    <w:rsid w:val="009E22AE"/>
    <w:rsid w:val="009E5B64"/>
    <w:rsid w:val="009E6AD5"/>
    <w:rsid w:val="009E7936"/>
    <w:rsid w:val="009F22F1"/>
    <w:rsid w:val="009F3B74"/>
    <w:rsid w:val="009F5A15"/>
    <w:rsid w:val="009F7555"/>
    <w:rsid w:val="00A010AC"/>
    <w:rsid w:val="00A036DF"/>
    <w:rsid w:val="00A0442F"/>
    <w:rsid w:val="00A05038"/>
    <w:rsid w:val="00A15648"/>
    <w:rsid w:val="00A17AF7"/>
    <w:rsid w:val="00A215E5"/>
    <w:rsid w:val="00A22D10"/>
    <w:rsid w:val="00A235A8"/>
    <w:rsid w:val="00A3031E"/>
    <w:rsid w:val="00A30B2C"/>
    <w:rsid w:val="00A30BC2"/>
    <w:rsid w:val="00A32B99"/>
    <w:rsid w:val="00A34903"/>
    <w:rsid w:val="00A35A04"/>
    <w:rsid w:val="00A36A68"/>
    <w:rsid w:val="00A37E68"/>
    <w:rsid w:val="00A44D8C"/>
    <w:rsid w:val="00A45417"/>
    <w:rsid w:val="00A457AD"/>
    <w:rsid w:val="00A51642"/>
    <w:rsid w:val="00A55659"/>
    <w:rsid w:val="00A55C66"/>
    <w:rsid w:val="00A56E90"/>
    <w:rsid w:val="00A579B4"/>
    <w:rsid w:val="00A60C43"/>
    <w:rsid w:val="00A60DEE"/>
    <w:rsid w:val="00A63D2B"/>
    <w:rsid w:val="00A64B14"/>
    <w:rsid w:val="00A64B86"/>
    <w:rsid w:val="00A70BF9"/>
    <w:rsid w:val="00A74F9C"/>
    <w:rsid w:val="00A756AD"/>
    <w:rsid w:val="00A75C2B"/>
    <w:rsid w:val="00A763D7"/>
    <w:rsid w:val="00A77BA6"/>
    <w:rsid w:val="00A8217C"/>
    <w:rsid w:val="00A824FD"/>
    <w:rsid w:val="00A8324A"/>
    <w:rsid w:val="00A853C3"/>
    <w:rsid w:val="00A87BDC"/>
    <w:rsid w:val="00A87F8B"/>
    <w:rsid w:val="00A9067E"/>
    <w:rsid w:val="00A9534D"/>
    <w:rsid w:val="00AA1937"/>
    <w:rsid w:val="00AA21F1"/>
    <w:rsid w:val="00AA2451"/>
    <w:rsid w:val="00AA25C0"/>
    <w:rsid w:val="00AA42FA"/>
    <w:rsid w:val="00AA4889"/>
    <w:rsid w:val="00AA757F"/>
    <w:rsid w:val="00AB0F5C"/>
    <w:rsid w:val="00AB226F"/>
    <w:rsid w:val="00AB3BFA"/>
    <w:rsid w:val="00AB4C02"/>
    <w:rsid w:val="00AC246A"/>
    <w:rsid w:val="00AC6912"/>
    <w:rsid w:val="00AC6D50"/>
    <w:rsid w:val="00AD0A8C"/>
    <w:rsid w:val="00AD6027"/>
    <w:rsid w:val="00AE2DA7"/>
    <w:rsid w:val="00AE6463"/>
    <w:rsid w:val="00AF22B8"/>
    <w:rsid w:val="00AF255D"/>
    <w:rsid w:val="00AF4708"/>
    <w:rsid w:val="00B060A9"/>
    <w:rsid w:val="00B108E8"/>
    <w:rsid w:val="00B115FF"/>
    <w:rsid w:val="00B117A8"/>
    <w:rsid w:val="00B120DA"/>
    <w:rsid w:val="00B13461"/>
    <w:rsid w:val="00B1672C"/>
    <w:rsid w:val="00B179BF"/>
    <w:rsid w:val="00B17AEA"/>
    <w:rsid w:val="00B20F70"/>
    <w:rsid w:val="00B24891"/>
    <w:rsid w:val="00B31A62"/>
    <w:rsid w:val="00B31E57"/>
    <w:rsid w:val="00B328C7"/>
    <w:rsid w:val="00B34ECA"/>
    <w:rsid w:val="00B41BA4"/>
    <w:rsid w:val="00B430FD"/>
    <w:rsid w:val="00B431D7"/>
    <w:rsid w:val="00B43D30"/>
    <w:rsid w:val="00B46CA3"/>
    <w:rsid w:val="00B50CAF"/>
    <w:rsid w:val="00B51AF2"/>
    <w:rsid w:val="00B55EB0"/>
    <w:rsid w:val="00B60768"/>
    <w:rsid w:val="00B62397"/>
    <w:rsid w:val="00B62DFF"/>
    <w:rsid w:val="00B62E66"/>
    <w:rsid w:val="00B6385C"/>
    <w:rsid w:val="00B63A20"/>
    <w:rsid w:val="00B66F77"/>
    <w:rsid w:val="00B71035"/>
    <w:rsid w:val="00B719EC"/>
    <w:rsid w:val="00B732B1"/>
    <w:rsid w:val="00B750C8"/>
    <w:rsid w:val="00B76169"/>
    <w:rsid w:val="00B7640E"/>
    <w:rsid w:val="00B773DC"/>
    <w:rsid w:val="00B77C92"/>
    <w:rsid w:val="00B80156"/>
    <w:rsid w:val="00B81BB0"/>
    <w:rsid w:val="00B81CF2"/>
    <w:rsid w:val="00B84698"/>
    <w:rsid w:val="00B84A84"/>
    <w:rsid w:val="00B90CF9"/>
    <w:rsid w:val="00B91C5F"/>
    <w:rsid w:val="00B92761"/>
    <w:rsid w:val="00BB22B3"/>
    <w:rsid w:val="00BB2E0C"/>
    <w:rsid w:val="00BB47DA"/>
    <w:rsid w:val="00BB547A"/>
    <w:rsid w:val="00BC1111"/>
    <w:rsid w:val="00BC7444"/>
    <w:rsid w:val="00BC7816"/>
    <w:rsid w:val="00BD0A82"/>
    <w:rsid w:val="00BD3166"/>
    <w:rsid w:val="00BD5A99"/>
    <w:rsid w:val="00BD78F4"/>
    <w:rsid w:val="00BE1A20"/>
    <w:rsid w:val="00BE1BB7"/>
    <w:rsid w:val="00BE2436"/>
    <w:rsid w:val="00BE6DD3"/>
    <w:rsid w:val="00BF3A2C"/>
    <w:rsid w:val="00BF6E7B"/>
    <w:rsid w:val="00C018B2"/>
    <w:rsid w:val="00C0253C"/>
    <w:rsid w:val="00C0621F"/>
    <w:rsid w:val="00C06C23"/>
    <w:rsid w:val="00C114DB"/>
    <w:rsid w:val="00C11D08"/>
    <w:rsid w:val="00C138A3"/>
    <w:rsid w:val="00C13BC9"/>
    <w:rsid w:val="00C15A78"/>
    <w:rsid w:val="00C15E16"/>
    <w:rsid w:val="00C15E38"/>
    <w:rsid w:val="00C17B93"/>
    <w:rsid w:val="00C2185D"/>
    <w:rsid w:val="00C27CFE"/>
    <w:rsid w:val="00C34077"/>
    <w:rsid w:val="00C37CE2"/>
    <w:rsid w:val="00C4087F"/>
    <w:rsid w:val="00C454CB"/>
    <w:rsid w:val="00C469A1"/>
    <w:rsid w:val="00C46DC5"/>
    <w:rsid w:val="00C507A9"/>
    <w:rsid w:val="00C51517"/>
    <w:rsid w:val="00C5218C"/>
    <w:rsid w:val="00C53389"/>
    <w:rsid w:val="00C53CB2"/>
    <w:rsid w:val="00C53D33"/>
    <w:rsid w:val="00C54E6C"/>
    <w:rsid w:val="00C560F5"/>
    <w:rsid w:val="00C5659C"/>
    <w:rsid w:val="00C60190"/>
    <w:rsid w:val="00C66CA0"/>
    <w:rsid w:val="00C73A6A"/>
    <w:rsid w:val="00C73FEA"/>
    <w:rsid w:val="00C75D9B"/>
    <w:rsid w:val="00C77EC2"/>
    <w:rsid w:val="00C811C5"/>
    <w:rsid w:val="00C8179D"/>
    <w:rsid w:val="00C824A1"/>
    <w:rsid w:val="00C82894"/>
    <w:rsid w:val="00C85382"/>
    <w:rsid w:val="00C85D2E"/>
    <w:rsid w:val="00C9595D"/>
    <w:rsid w:val="00C97897"/>
    <w:rsid w:val="00CA3067"/>
    <w:rsid w:val="00CA36A5"/>
    <w:rsid w:val="00CA425F"/>
    <w:rsid w:val="00CA7A33"/>
    <w:rsid w:val="00CB28EF"/>
    <w:rsid w:val="00CB56ED"/>
    <w:rsid w:val="00CB663C"/>
    <w:rsid w:val="00CC3C0E"/>
    <w:rsid w:val="00CC553A"/>
    <w:rsid w:val="00CD5F96"/>
    <w:rsid w:val="00CE363D"/>
    <w:rsid w:val="00CE3DEF"/>
    <w:rsid w:val="00CE4150"/>
    <w:rsid w:val="00CE44E9"/>
    <w:rsid w:val="00CE4932"/>
    <w:rsid w:val="00CE578D"/>
    <w:rsid w:val="00CE5E87"/>
    <w:rsid w:val="00CF0F4F"/>
    <w:rsid w:val="00CF1329"/>
    <w:rsid w:val="00CF2A85"/>
    <w:rsid w:val="00CF36AF"/>
    <w:rsid w:val="00CF3A4A"/>
    <w:rsid w:val="00CF4D5F"/>
    <w:rsid w:val="00CF6A2D"/>
    <w:rsid w:val="00D00B21"/>
    <w:rsid w:val="00D05B84"/>
    <w:rsid w:val="00D12330"/>
    <w:rsid w:val="00D131FF"/>
    <w:rsid w:val="00D14753"/>
    <w:rsid w:val="00D1533F"/>
    <w:rsid w:val="00D15358"/>
    <w:rsid w:val="00D15FAD"/>
    <w:rsid w:val="00D205E4"/>
    <w:rsid w:val="00D20A6D"/>
    <w:rsid w:val="00D228E4"/>
    <w:rsid w:val="00D320BB"/>
    <w:rsid w:val="00D32458"/>
    <w:rsid w:val="00D33290"/>
    <w:rsid w:val="00D33927"/>
    <w:rsid w:val="00D33CD5"/>
    <w:rsid w:val="00D409F8"/>
    <w:rsid w:val="00D417C1"/>
    <w:rsid w:val="00D41BCB"/>
    <w:rsid w:val="00D41FDA"/>
    <w:rsid w:val="00D42573"/>
    <w:rsid w:val="00D42E6C"/>
    <w:rsid w:val="00D471DB"/>
    <w:rsid w:val="00D537EB"/>
    <w:rsid w:val="00D53CE2"/>
    <w:rsid w:val="00D54067"/>
    <w:rsid w:val="00D551EA"/>
    <w:rsid w:val="00D56A7E"/>
    <w:rsid w:val="00D65ED3"/>
    <w:rsid w:val="00D70901"/>
    <w:rsid w:val="00D71966"/>
    <w:rsid w:val="00D71FB0"/>
    <w:rsid w:val="00D72371"/>
    <w:rsid w:val="00D75C56"/>
    <w:rsid w:val="00D75C93"/>
    <w:rsid w:val="00D77B35"/>
    <w:rsid w:val="00D77C0E"/>
    <w:rsid w:val="00D8585B"/>
    <w:rsid w:val="00D8658B"/>
    <w:rsid w:val="00D92067"/>
    <w:rsid w:val="00D92545"/>
    <w:rsid w:val="00DA0114"/>
    <w:rsid w:val="00DA1D34"/>
    <w:rsid w:val="00DA4B36"/>
    <w:rsid w:val="00DA5FFF"/>
    <w:rsid w:val="00DA7511"/>
    <w:rsid w:val="00DA7B1A"/>
    <w:rsid w:val="00DB1410"/>
    <w:rsid w:val="00DB2415"/>
    <w:rsid w:val="00DB29C8"/>
    <w:rsid w:val="00DB5CC6"/>
    <w:rsid w:val="00DB6A39"/>
    <w:rsid w:val="00DC1BAF"/>
    <w:rsid w:val="00DC30F9"/>
    <w:rsid w:val="00DC36E8"/>
    <w:rsid w:val="00DC5544"/>
    <w:rsid w:val="00DC6F9F"/>
    <w:rsid w:val="00DC737F"/>
    <w:rsid w:val="00DD058F"/>
    <w:rsid w:val="00DD3B92"/>
    <w:rsid w:val="00DD6B75"/>
    <w:rsid w:val="00DD7A27"/>
    <w:rsid w:val="00DE2BFD"/>
    <w:rsid w:val="00DE359C"/>
    <w:rsid w:val="00DE4CD3"/>
    <w:rsid w:val="00DE69A6"/>
    <w:rsid w:val="00DF06EF"/>
    <w:rsid w:val="00DF2206"/>
    <w:rsid w:val="00DF5A79"/>
    <w:rsid w:val="00DF5AC9"/>
    <w:rsid w:val="00DF5B7C"/>
    <w:rsid w:val="00DF6D84"/>
    <w:rsid w:val="00DF70BE"/>
    <w:rsid w:val="00E01A9C"/>
    <w:rsid w:val="00E02D83"/>
    <w:rsid w:val="00E06A10"/>
    <w:rsid w:val="00E06C16"/>
    <w:rsid w:val="00E07C00"/>
    <w:rsid w:val="00E12599"/>
    <w:rsid w:val="00E15498"/>
    <w:rsid w:val="00E16D28"/>
    <w:rsid w:val="00E172D9"/>
    <w:rsid w:val="00E214E4"/>
    <w:rsid w:val="00E21549"/>
    <w:rsid w:val="00E22E23"/>
    <w:rsid w:val="00E27C50"/>
    <w:rsid w:val="00E3014F"/>
    <w:rsid w:val="00E30398"/>
    <w:rsid w:val="00E31D0F"/>
    <w:rsid w:val="00E32BFF"/>
    <w:rsid w:val="00E361E7"/>
    <w:rsid w:val="00E36A1F"/>
    <w:rsid w:val="00E37EE9"/>
    <w:rsid w:val="00E43A3F"/>
    <w:rsid w:val="00E50CED"/>
    <w:rsid w:val="00E50EB9"/>
    <w:rsid w:val="00E52439"/>
    <w:rsid w:val="00E53E7E"/>
    <w:rsid w:val="00E558A1"/>
    <w:rsid w:val="00E56534"/>
    <w:rsid w:val="00E6728D"/>
    <w:rsid w:val="00E74FD6"/>
    <w:rsid w:val="00E76FC2"/>
    <w:rsid w:val="00E77844"/>
    <w:rsid w:val="00E7787C"/>
    <w:rsid w:val="00E81FAB"/>
    <w:rsid w:val="00E8238F"/>
    <w:rsid w:val="00E82B31"/>
    <w:rsid w:val="00E83609"/>
    <w:rsid w:val="00E83C7D"/>
    <w:rsid w:val="00E8546F"/>
    <w:rsid w:val="00E86F08"/>
    <w:rsid w:val="00E86F56"/>
    <w:rsid w:val="00E93483"/>
    <w:rsid w:val="00E97E6B"/>
    <w:rsid w:val="00EA3011"/>
    <w:rsid w:val="00EA326F"/>
    <w:rsid w:val="00EA4B7D"/>
    <w:rsid w:val="00EA65D1"/>
    <w:rsid w:val="00EA6751"/>
    <w:rsid w:val="00EA7C33"/>
    <w:rsid w:val="00EB0E74"/>
    <w:rsid w:val="00EB3E71"/>
    <w:rsid w:val="00EB55D0"/>
    <w:rsid w:val="00EB6F77"/>
    <w:rsid w:val="00EC0F67"/>
    <w:rsid w:val="00EC60FE"/>
    <w:rsid w:val="00EC7366"/>
    <w:rsid w:val="00EC774A"/>
    <w:rsid w:val="00ED3796"/>
    <w:rsid w:val="00ED38E1"/>
    <w:rsid w:val="00ED4030"/>
    <w:rsid w:val="00ED4896"/>
    <w:rsid w:val="00ED70FB"/>
    <w:rsid w:val="00EE052A"/>
    <w:rsid w:val="00EE2432"/>
    <w:rsid w:val="00EE2C3B"/>
    <w:rsid w:val="00EE4C39"/>
    <w:rsid w:val="00EF08EC"/>
    <w:rsid w:val="00EF23C8"/>
    <w:rsid w:val="00EF3012"/>
    <w:rsid w:val="00EF590C"/>
    <w:rsid w:val="00EF7731"/>
    <w:rsid w:val="00F006D4"/>
    <w:rsid w:val="00F033E9"/>
    <w:rsid w:val="00F0565A"/>
    <w:rsid w:val="00F076CA"/>
    <w:rsid w:val="00F07830"/>
    <w:rsid w:val="00F142D1"/>
    <w:rsid w:val="00F144B8"/>
    <w:rsid w:val="00F14550"/>
    <w:rsid w:val="00F27AD3"/>
    <w:rsid w:val="00F312A7"/>
    <w:rsid w:val="00F34C9A"/>
    <w:rsid w:val="00F35CAB"/>
    <w:rsid w:val="00F41FF9"/>
    <w:rsid w:val="00F45387"/>
    <w:rsid w:val="00F5562A"/>
    <w:rsid w:val="00F5706B"/>
    <w:rsid w:val="00F61050"/>
    <w:rsid w:val="00F61EE1"/>
    <w:rsid w:val="00F63A24"/>
    <w:rsid w:val="00F640E7"/>
    <w:rsid w:val="00F666F2"/>
    <w:rsid w:val="00F70298"/>
    <w:rsid w:val="00F71A21"/>
    <w:rsid w:val="00F727DB"/>
    <w:rsid w:val="00F73F56"/>
    <w:rsid w:val="00F747AA"/>
    <w:rsid w:val="00F8358C"/>
    <w:rsid w:val="00F849A5"/>
    <w:rsid w:val="00F85ACE"/>
    <w:rsid w:val="00F85C01"/>
    <w:rsid w:val="00F9097D"/>
    <w:rsid w:val="00F93AAA"/>
    <w:rsid w:val="00F96265"/>
    <w:rsid w:val="00FA30F2"/>
    <w:rsid w:val="00FA313B"/>
    <w:rsid w:val="00FA3329"/>
    <w:rsid w:val="00FA4831"/>
    <w:rsid w:val="00FA49B3"/>
    <w:rsid w:val="00FA7CD3"/>
    <w:rsid w:val="00FB3ADE"/>
    <w:rsid w:val="00FB4A44"/>
    <w:rsid w:val="00FC01EC"/>
    <w:rsid w:val="00FC27FF"/>
    <w:rsid w:val="00FC54A8"/>
    <w:rsid w:val="00FC655E"/>
    <w:rsid w:val="00FD23DB"/>
    <w:rsid w:val="00FD2BDC"/>
    <w:rsid w:val="00FD3657"/>
    <w:rsid w:val="00FD489B"/>
    <w:rsid w:val="00FD6429"/>
    <w:rsid w:val="00FD74FA"/>
    <w:rsid w:val="00FE03C9"/>
    <w:rsid w:val="00FE328D"/>
    <w:rsid w:val="00FE7AE3"/>
    <w:rsid w:val="00FF39EA"/>
    <w:rsid w:val="00FF752C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2B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2B3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2B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2B3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520</Words>
  <Characters>2965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Eximer</dc:creator>
  <cp:keywords/>
  <dc:description/>
  <cp:lastModifiedBy>Eximer</cp:lastModifiedBy>
  <cp:revision>6</cp:revision>
  <dcterms:created xsi:type="dcterms:W3CDTF">2017-11-12T16:26:00Z</dcterms:created>
  <dcterms:modified xsi:type="dcterms:W3CDTF">2020-02-25T21:39:00Z</dcterms:modified>
</cp:coreProperties>
</file>