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0111" w:rsidRPr="00A50111" w:rsidRDefault="00A50111" w:rsidP="00A50111">
      <w:pPr>
        <w:spacing w:line="360" w:lineRule="auto"/>
        <w:jc w:val="center"/>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МИНИСТЕРСТВО ОБРАЗОВАНИЯ И НАУКИ РФ</w:t>
      </w: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Федеральное государственное бюджетное образовательное учреждение высшего образования</w:t>
      </w: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Донской государственный технический университет</w:t>
      </w: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240" w:lineRule="auto"/>
        <w:ind w:firstLine="0"/>
        <w:jc w:val="center"/>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 xml:space="preserve">                                                                                           Утверждаю </w:t>
      </w:r>
    </w:p>
    <w:p w:rsidR="00A50111" w:rsidRPr="00A50111" w:rsidRDefault="00A50111" w:rsidP="00A50111">
      <w:pPr>
        <w:spacing w:after="0" w:line="360" w:lineRule="auto"/>
        <w:ind w:firstLine="0"/>
        <w:jc w:val="right"/>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Зав. кафедрой ОС</w:t>
      </w:r>
    </w:p>
    <w:p w:rsidR="00A50111" w:rsidRPr="00A50111" w:rsidRDefault="00A50111" w:rsidP="00A50111">
      <w:pPr>
        <w:spacing w:after="0" w:line="360" w:lineRule="auto"/>
        <w:ind w:firstLine="0"/>
        <w:jc w:val="right"/>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___________</w:t>
      </w:r>
    </w:p>
    <w:p w:rsid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F03FB2" w:rsidRPr="00A50111" w:rsidRDefault="00F03FB2"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КОНСПЕКТ ЛЕКЦИЙ</w:t>
      </w: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по дисциплине</w:t>
      </w: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 xml:space="preserve"> «</w:t>
      </w:r>
      <w:r w:rsidR="00F03FB2" w:rsidRPr="00F03FB2">
        <w:rPr>
          <w:rFonts w:ascii="Times New Roman" w:eastAsia="Times New Roman" w:hAnsi="Times New Roman" w:cs="Times New Roman"/>
          <w:color w:val="auto"/>
          <w:sz w:val="28"/>
          <w:szCs w:val="28"/>
        </w:rPr>
        <w:t>Моделирование организационно-технологических процессов</w:t>
      </w:r>
      <w:r w:rsidRPr="00A50111">
        <w:rPr>
          <w:rFonts w:ascii="Times New Roman" w:eastAsia="Times New Roman" w:hAnsi="Times New Roman" w:cs="Times New Roman"/>
          <w:color w:val="auto"/>
          <w:sz w:val="28"/>
          <w:szCs w:val="28"/>
        </w:rPr>
        <w:t>»</w:t>
      </w: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Default="00A50111" w:rsidP="00A50111">
      <w:pPr>
        <w:spacing w:after="0" w:line="360" w:lineRule="auto"/>
        <w:ind w:firstLine="0"/>
        <w:jc w:val="center"/>
        <w:rPr>
          <w:rFonts w:ascii="Times New Roman" w:eastAsia="Times New Roman" w:hAnsi="Times New Roman" w:cs="Times New Roman"/>
          <w:color w:val="auto"/>
          <w:sz w:val="28"/>
          <w:szCs w:val="28"/>
        </w:rPr>
      </w:pPr>
      <w:bookmarkStart w:id="0" w:name="_GoBack"/>
      <w:bookmarkEnd w:id="0"/>
    </w:p>
    <w:p w:rsid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F03FB2" w:rsidRDefault="00F03FB2" w:rsidP="00A50111">
      <w:pPr>
        <w:spacing w:after="0" w:line="360" w:lineRule="auto"/>
        <w:ind w:firstLine="0"/>
        <w:jc w:val="center"/>
        <w:rPr>
          <w:rFonts w:ascii="Times New Roman" w:eastAsia="Times New Roman" w:hAnsi="Times New Roman" w:cs="Times New Roman"/>
          <w:color w:val="auto"/>
          <w:sz w:val="28"/>
          <w:szCs w:val="28"/>
        </w:rPr>
      </w:pPr>
    </w:p>
    <w:p w:rsidR="00A50111" w:rsidRDefault="00A50111" w:rsidP="00A50111">
      <w:pPr>
        <w:spacing w:after="0" w:line="360" w:lineRule="auto"/>
        <w:ind w:firstLine="0"/>
        <w:jc w:val="center"/>
        <w:rPr>
          <w:rFonts w:ascii="Times New Roman" w:eastAsia="Times New Roman" w:hAnsi="Times New Roman" w:cs="Times New Roman"/>
          <w:color w:val="auto"/>
          <w:sz w:val="28"/>
          <w:szCs w:val="28"/>
        </w:rPr>
      </w:pPr>
    </w:p>
    <w:p w:rsidR="00A50111" w:rsidRPr="00A50111" w:rsidRDefault="00A50111" w:rsidP="00A50111">
      <w:pPr>
        <w:spacing w:after="0" w:line="360" w:lineRule="auto"/>
        <w:ind w:firstLine="0"/>
        <w:jc w:val="center"/>
        <w:rPr>
          <w:rFonts w:ascii="Times New Roman" w:eastAsia="Times New Roman" w:hAnsi="Times New Roman" w:cs="Times New Roman"/>
          <w:color w:val="auto"/>
          <w:sz w:val="28"/>
          <w:szCs w:val="28"/>
        </w:rPr>
      </w:pPr>
      <w:r w:rsidRPr="00A50111">
        <w:rPr>
          <w:rFonts w:ascii="Times New Roman" w:eastAsia="Times New Roman" w:hAnsi="Times New Roman" w:cs="Times New Roman"/>
          <w:color w:val="auto"/>
          <w:sz w:val="28"/>
          <w:szCs w:val="28"/>
        </w:rPr>
        <w:t xml:space="preserve">Ростов-на-Дону </w:t>
      </w:r>
    </w:p>
    <w:p w:rsidR="00A50111" w:rsidRDefault="00A50111" w:rsidP="00A50111">
      <w:pPr>
        <w:spacing w:after="0" w:line="240" w:lineRule="auto"/>
        <w:ind w:firstLine="0"/>
        <w:jc w:val="center"/>
        <w:rPr>
          <w:rFonts w:ascii="Times New Roman" w:eastAsia="Times New Roman" w:hAnsi="Times New Roman" w:cs="Times New Roman"/>
          <w:b/>
          <w:color w:val="auto"/>
          <w:sz w:val="28"/>
          <w:szCs w:val="28"/>
        </w:rPr>
      </w:pPr>
      <w:r w:rsidRPr="00A50111">
        <w:rPr>
          <w:rFonts w:ascii="Times New Roman" w:eastAsia="Times New Roman" w:hAnsi="Times New Roman" w:cs="Times New Roman"/>
          <w:color w:val="auto"/>
          <w:sz w:val="28"/>
          <w:szCs w:val="28"/>
        </w:rPr>
        <w:t>201</w:t>
      </w:r>
      <w:r>
        <w:rPr>
          <w:rFonts w:ascii="Times New Roman" w:eastAsia="Times New Roman" w:hAnsi="Times New Roman" w:cs="Times New Roman"/>
          <w:color w:val="auto"/>
          <w:sz w:val="28"/>
          <w:szCs w:val="28"/>
        </w:rPr>
        <w:t>9</w:t>
      </w:r>
      <w:r w:rsidRPr="00A50111">
        <w:rPr>
          <w:rFonts w:ascii="Times New Roman" w:eastAsia="Times New Roman" w:hAnsi="Times New Roman" w:cs="Times New Roman"/>
          <w:b/>
          <w:color w:val="auto"/>
          <w:sz w:val="28"/>
          <w:szCs w:val="28"/>
        </w:rPr>
        <w:br w:type="page"/>
      </w:r>
      <w:r w:rsidRPr="00A50111">
        <w:rPr>
          <w:rFonts w:ascii="Times New Roman" w:eastAsia="Times New Roman" w:hAnsi="Times New Roman" w:cs="Times New Roman"/>
          <w:b/>
          <w:color w:val="auto"/>
          <w:sz w:val="28"/>
          <w:szCs w:val="28"/>
        </w:rPr>
        <w:lastRenderedPageBreak/>
        <w:t>Краткое изложение программного материала</w:t>
      </w:r>
    </w:p>
    <w:p w:rsidR="00636BB0" w:rsidRDefault="00636BB0" w:rsidP="00A50111">
      <w:pPr>
        <w:spacing w:after="0" w:line="240" w:lineRule="auto"/>
        <w:ind w:firstLine="0"/>
        <w:jc w:val="center"/>
        <w:rPr>
          <w:rFonts w:ascii="Times New Roman" w:eastAsia="Times New Roman" w:hAnsi="Times New Roman" w:cs="Times New Roman"/>
          <w:b/>
          <w:color w:val="auto"/>
          <w:sz w:val="28"/>
          <w:szCs w:val="28"/>
        </w:rPr>
      </w:pPr>
    </w:p>
    <w:p w:rsidR="00636BB0" w:rsidRPr="00A50111" w:rsidRDefault="00636BB0" w:rsidP="00A50111">
      <w:pPr>
        <w:spacing w:after="0" w:line="240" w:lineRule="auto"/>
        <w:ind w:firstLine="0"/>
        <w:jc w:val="center"/>
        <w:rPr>
          <w:rFonts w:ascii="Times New Roman" w:eastAsia="Times New Roman" w:hAnsi="Times New Roman" w:cs="Times New Roman"/>
          <w:b/>
          <w:color w:val="auto"/>
          <w:sz w:val="28"/>
          <w:szCs w:val="28"/>
        </w:rPr>
      </w:pPr>
    </w:p>
    <w:p w:rsidR="00636BB0" w:rsidRPr="00166249" w:rsidRDefault="00636BB0" w:rsidP="007F308F">
      <w:pPr>
        <w:pStyle w:val="a5"/>
        <w:numPr>
          <w:ilvl w:val="0"/>
          <w:numId w:val="2"/>
        </w:numPr>
        <w:spacing w:after="0" w:line="360" w:lineRule="auto"/>
        <w:ind w:left="0" w:right="31" w:firstLine="0"/>
        <w:jc w:val="center"/>
        <w:rPr>
          <w:rFonts w:ascii="Times New Roman" w:eastAsia="Tahoma" w:hAnsi="Times New Roman" w:cs="Times New Roman"/>
          <w:b/>
          <w:color w:val="auto"/>
          <w:sz w:val="28"/>
          <w:szCs w:val="28"/>
        </w:rPr>
      </w:pPr>
      <w:r w:rsidRPr="00166249">
        <w:rPr>
          <w:rFonts w:ascii="Times New Roman" w:eastAsia="Tahoma" w:hAnsi="Times New Roman" w:cs="Times New Roman"/>
          <w:b/>
          <w:color w:val="auto"/>
          <w:sz w:val="28"/>
          <w:szCs w:val="28"/>
        </w:rPr>
        <w:t xml:space="preserve">МОДЕЛИРОВАНИЕ В ОРГАНИЗАЦИОННО-ТЕХНОЛОГИЧЕСКОМ ПРОЕКТИРОВАНИИ </w:t>
      </w:r>
    </w:p>
    <w:p w:rsidR="00156084" w:rsidRPr="00166249" w:rsidRDefault="00156084" w:rsidP="00156084">
      <w:pPr>
        <w:pStyle w:val="a5"/>
        <w:spacing w:after="0" w:line="360" w:lineRule="auto"/>
        <w:ind w:left="375" w:right="31" w:firstLine="0"/>
        <w:rPr>
          <w:rFonts w:ascii="Times New Roman" w:eastAsia="Tahoma" w:hAnsi="Times New Roman" w:cs="Times New Roman"/>
          <w:color w:val="auto"/>
          <w:sz w:val="28"/>
          <w:szCs w:val="28"/>
        </w:rPr>
      </w:pPr>
    </w:p>
    <w:p w:rsidR="00636BB0" w:rsidRPr="00166249" w:rsidRDefault="00636BB0" w:rsidP="007F308F">
      <w:pPr>
        <w:pStyle w:val="a5"/>
        <w:numPr>
          <w:ilvl w:val="1"/>
          <w:numId w:val="2"/>
        </w:numPr>
        <w:spacing w:after="0" w:line="360" w:lineRule="auto"/>
        <w:ind w:left="0" w:firstLine="0"/>
        <w:jc w:val="center"/>
        <w:rPr>
          <w:rFonts w:ascii="Times New Roman" w:eastAsia="Tahoma" w:hAnsi="Times New Roman" w:cs="Times New Roman"/>
          <w:color w:val="auto"/>
          <w:sz w:val="28"/>
          <w:szCs w:val="28"/>
        </w:rPr>
      </w:pPr>
      <w:r w:rsidRPr="00166249">
        <w:rPr>
          <w:rFonts w:ascii="Times New Roman" w:eastAsia="Tahoma" w:hAnsi="Times New Roman" w:cs="Times New Roman"/>
          <w:b/>
          <w:color w:val="auto"/>
          <w:sz w:val="28"/>
          <w:szCs w:val="28"/>
        </w:rPr>
        <w:t>Понятие о моделях и моделировании. Требования к организационно-технологическим моделям</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В процессе деятельности человека вырабатываются определенные представления о тех или иных свойствах объекта и их взаимосвязях. Они формируются в виде описания объекта на обычном языке, фиксируются на бумаге языком рисунка, чертежа, графика, уравнений и формул или реализуются в виде макетов, механизмов и устройств. Все это обобщается в единое понятие – модель, а исследование объектов познания на их моделях называют моделированием.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В общем случае модель – отображение отдельных характеристик объекта в целях его исследования. Это – условный образ объекта исследования. Моделировать – значит воспроизводить наиболее характерные черты и моменты, иметь возможность </w:t>
      </w:r>
      <w:proofErr w:type="spellStart"/>
      <w:r w:rsidRPr="00636BB0">
        <w:rPr>
          <w:rFonts w:ascii="Times New Roman" w:eastAsia="Tahoma" w:hAnsi="Times New Roman" w:cs="Times New Roman"/>
          <w:sz w:val="28"/>
          <w:szCs w:val="28"/>
        </w:rPr>
        <w:t>чтото</w:t>
      </w:r>
      <w:proofErr w:type="spellEnd"/>
      <w:r w:rsidRPr="00636BB0">
        <w:rPr>
          <w:rFonts w:ascii="Times New Roman" w:eastAsia="Tahoma" w:hAnsi="Times New Roman" w:cs="Times New Roman"/>
          <w:sz w:val="28"/>
          <w:szCs w:val="28"/>
        </w:rPr>
        <w:t xml:space="preserve"> изменить в модели, вносить изменения, наблюдать, как это влияет на все остальное, на весь комплекс взаимосвязанных параметров.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Среди множества разнообразных моделей, используемых в человеческой деятельности, важную роль играют информационные модели производственных процессов. Чтобы управлять на основе предвидения, необходимо смоделировать производственный процесс, т.е. выделить те элементы и связи производственной системы, которые представляются необходимыми и достаточными для решения поставленных задач.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В строительстве для описания производственных процессов используются организационно-технологические модели. Организационно-технологическая модель (ОТМ) строительства объекта представляет нормализованную </w:t>
      </w:r>
      <w:r w:rsidRPr="00636BB0">
        <w:rPr>
          <w:rFonts w:ascii="Times New Roman" w:eastAsia="Tahoma" w:hAnsi="Times New Roman" w:cs="Times New Roman"/>
          <w:sz w:val="28"/>
          <w:szCs w:val="28"/>
        </w:rPr>
        <w:lastRenderedPageBreak/>
        <w:t xml:space="preserve">организацию и технологию возведения здания или сооружения. ОТМ является эффективным средством планирования и организации производства.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Анализ опыта использования различных типов организационно-технологических моделей показал, что для обеспечения полезности моделирования строительства объекта они должны отвечать определенным требованиям.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Используемая модель должна быть направленной на достижение какой-либо цели – возведение здания или сооружения, выполнение комплекса работ, изготовление конструктивного элемента. Она должна быть адекватной моделируемым производственным процессам.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Причем адекватность понимается не вообще, а по тем свойствам модели, которые считаются существенными. Модель должна описывать строительные процессы с необходимой степенью подробности и таким образом, чтобы они были организационно и технологически допустимыми. Здесь вступают в противоречия требования полноты отражения объекта моделирования и простоты модели, удобство ее анализа и быстродействия. Поэтому необходим поиск компромисса между этими двумя требованиями.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Модель должна обладать свойствами адаптивности, т.е. приспособляемости к тем изменениям, которые происходят в данных условиях. В процессе строительства непрерывно происходят изменения объекта моделирования, требующие своего отражения в модели. Требование устойчивости модели состоит в том, чтобы в процессе эксплуатации модели в нее </w:t>
      </w:r>
      <w:proofErr w:type="gramStart"/>
      <w:r w:rsidRPr="00636BB0">
        <w:rPr>
          <w:rFonts w:ascii="Times New Roman" w:eastAsia="Tahoma" w:hAnsi="Times New Roman" w:cs="Times New Roman"/>
          <w:sz w:val="28"/>
          <w:szCs w:val="28"/>
        </w:rPr>
        <w:t>вносилось минимальное количество изменений и чтобы трудоемкость корректировки модели была</w:t>
      </w:r>
      <w:proofErr w:type="gramEnd"/>
      <w:r w:rsidRPr="00636BB0">
        <w:rPr>
          <w:rFonts w:ascii="Times New Roman" w:eastAsia="Tahoma" w:hAnsi="Times New Roman" w:cs="Times New Roman"/>
          <w:sz w:val="28"/>
          <w:szCs w:val="28"/>
        </w:rPr>
        <w:t xml:space="preserve"> бы относительно невелика.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Важное требование при моделировании – учет многовариантности строительного производства. Вариантность влияет на структуру модели, на состав и интенсивность отображаемых ей видов работ. В первом случае учитываются изменения последовательности выполнения работ, совмещение, запараллеливание работ, изменение числа и характера захваток, особенности выполнения строительно-монтажных работ в разное время года и др. Во </w:t>
      </w:r>
      <w:r w:rsidRPr="00636BB0">
        <w:rPr>
          <w:rFonts w:ascii="Times New Roman" w:eastAsia="Tahoma" w:hAnsi="Times New Roman" w:cs="Times New Roman"/>
          <w:sz w:val="28"/>
          <w:szCs w:val="28"/>
        </w:rPr>
        <w:lastRenderedPageBreak/>
        <w:t xml:space="preserve">втором, например, замена одной работы на другую, изменение объемно-стоимостных характеристик работ, замена исполнителей работ и т.д. Учитывая, что каждая разновидность вариантности имеет множество организационно-технологических решений, можно представить, насколько велико число их сочетаний на каждом объекте строительства.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Организационно-технологическое моделирование значительно усложняется, если учитывать вероятностный характер строительного производства. В связи с этим должна быть предусмотрена выработка организационно-технологических решений с заданным уровнем надежности.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Для моделирования необходимы эффективные способы подготовки исходной информации, значительно сокращающие ручные операции и исключающие недостоверную информацию. Важным в связи с этим является информационная совместимость моделирования с другими задачами управления строительством, с одной стороны, и проектированием объектов строительства – с другой.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Моделирование с учетом вышеперечисленных требований связано с таким объемом математических и логических действий, подготовительных и графических работ, что выполнение их вручную в приемлемое время и с необходимым качеством нереально. Должны автоматизироваться и рассматриваться как единый процесс все этапы моделирования: подготовка информации, формирование, расчет, оптимизация, отображение, изменение и корректировка модели. Обязательным в этом процессе является участие человека, который в диалоговом режиме с ЭВМ вырабатывает организационно-технологические решения. </w:t>
      </w:r>
    </w:p>
    <w:p w:rsidR="00124FE7" w:rsidRDefault="00124FE7" w:rsidP="00636BB0">
      <w:pPr>
        <w:spacing w:after="0" w:line="360" w:lineRule="auto"/>
        <w:ind w:left="623" w:firstLine="734"/>
        <w:rPr>
          <w:rFonts w:ascii="Times New Roman" w:eastAsia="Tahoma" w:hAnsi="Times New Roman" w:cs="Times New Roman"/>
          <w:b/>
          <w:color w:val="008000"/>
          <w:sz w:val="28"/>
          <w:szCs w:val="28"/>
        </w:rPr>
      </w:pPr>
    </w:p>
    <w:p w:rsidR="00636BB0" w:rsidRPr="00166249" w:rsidRDefault="00166249" w:rsidP="00124FE7">
      <w:pPr>
        <w:spacing w:after="0" w:line="360" w:lineRule="auto"/>
        <w:ind w:left="47" w:firstLine="0"/>
        <w:jc w:val="center"/>
        <w:rPr>
          <w:rFonts w:ascii="Times New Roman" w:eastAsia="Tahoma" w:hAnsi="Times New Roman" w:cs="Times New Roman"/>
          <w:b/>
          <w:color w:val="auto"/>
          <w:sz w:val="28"/>
          <w:szCs w:val="28"/>
        </w:rPr>
      </w:pPr>
      <w:r w:rsidRPr="00166249">
        <w:rPr>
          <w:rFonts w:ascii="Times New Roman" w:eastAsia="Tahoma" w:hAnsi="Times New Roman" w:cs="Times New Roman"/>
          <w:b/>
          <w:color w:val="auto"/>
          <w:sz w:val="28"/>
          <w:szCs w:val="28"/>
        </w:rPr>
        <w:t>1</w:t>
      </w:r>
      <w:r w:rsidR="00636BB0" w:rsidRPr="00166249">
        <w:rPr>
          <w:rFonts w:ascii="Times New Roman" w:eastAsia="Tahoma" w:hAnsi="Times New Roman" w:cs="Times New Roman"/>
          <w:b/>
          <w:color w:val="auto"/>
          <w:sz w:val="28"/>
          <w:szCs w:val="28"/>
        </w:rPr>
        <w:t xml:space="preserve">.2 Понятие о работе и связи в организационно-технологических моделях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Организационно-технологические модели отражают взаимосвязанные работы, выполняемые при возведении зданий и сооружений. В зависимости от степени детализации работами в модели могут быть:  </w:t>
      </w:r>
    </w:p>
    <w:p w:rsidR="00636BB0" w:rsidRPr="00636BB0" w:rsidRDefault="00636BB0" w:rsidP="00124FE7">
      <w:pPr>
        <w:spacing w:after="0" w:line="360" w:lineRule="auto"/>
        <w:ind w:right="41" w:hanging="10"/>
        <w:rPr>
          <w:rFonts w:ascii="Times New Roman" w:eastAsia="Tahoma" w:hAnsi="Times New Roman" w:cs="Times New Roman"/>
          <w:sz w:val="28"/>
          <w:szCs w:val="28"/>
        </w:rPr>
      </w:pPr>
      <w:proofErr w:type="gramStart"/>
      <w:r w:rsidRPr="00636BB0">
        <w:rPr>
          <w:rFonts w:ascii="Times New Roman" w:eastAsia="Tahoma" w:hAnsi="Times New Roman" w:cs="Times New Roman"/>
          <w:sz w:val="28"/>
          <w:szCs w:val="28"/>
        </w:rPr>
        <w:lastRenderedPageBreak/>
        <w:t>операции, соответствующие процессам, отраженным в ЕНИР;  однородная единичная работа (ЕР) – работа, соответствующая ГЭСН, на основе которой составляется смета[7];  группа однородных работ (ГОР) – объединение работ с одинаковыми единицами измерения физических объёмов, типом применяемых машин и механизмов.</w:t>
      </w:r>
      <w:proofErr w:type="gramEnd"/>
      <w:r w:rsidRPr="00636BB0">
        <w:rPr>
          <w:rFonts w:ascii="Times New Roman" w:eastAsia="Tahoma" w:hAnsi="Times New Roman" w:cs="Times New Roman"/>
          <w:sz w:val="28"/>
          <w:szCs w:val="28"/>
        </w:rPr>
        <w:t xml:space="preserve"> Исполнителями этих работ являются звенья или отдельные рабочие, выполняющие простые процессы или операции;  укрупненный вид работ (УВР) – совокупность ГОР, объединенных по признаку общности конструктивного элемента и имеющих в большинстве случаев название, соответствующее разделам сборников единичных расценок; технологический комплекс работ – объединение УВР и ГОР по технологическим и организационным признакам, а также по признаку специализации исполнителей. Исполнителями этих работ являются комплексные или специализированные бригады, выполняющие сложные процессы.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Основой составления, расчета и оптимизации организационно-технологических моделей, как правило, является информация из проектной документации на строительство объекта и прежде всего сметы. Эта информация, в основном, не систематизирована и настолько детальная, что не может быть использована в необработанном виде для организационно-технологических и плановых решений.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В связи с этим возникает необходимость в создании непротиворечивой системы данных и методов укрупнения строительно</w:t>
      </w:r>
      <w:r w:rsidR="00124FE7">
        <w:rPr>
          <w:rFonts w:ascii="Times New Roman" w:eastAsia="Tahoma" w:hAnsi="Times New Roman" w:cs="Times New Roman"/>
          <w:sz w:val="28"/>
          <w:szCs w:val="28"/>
        </w:rPr>
        <w:t>-</w:t>
      </w:r>
      <w:r w:rsidRPr="00636BB0">
        <w:rPr>
          <w:rFonts w:ascii="Times New Roman" w:eastAsia="Tahoma" w:hAnsi="Times New Roman" w:cs="Times New Roman"/>
          <w:sz w:val="28"/>
          <w:szCs w:val="28"/>
        </w:rPr>
        <w:t xml:space="preserve">монтажных работ, удовлетворяющих различным уровням детализации ОТМ. Пример объединения информации по уровням укрупнения работ показан на рисунке </w:t>
      </w:r>
      <w:r w:rsidR="00124FE7">
        <w:rPr>
          <w:rFonts w:ascii="Times New Roman" w:eastAsia="Tahoma" w:hAnsi="Times New Roman" w:cs="Times New Roman"/>
          <w:sz w:val="28"/>
          <w:szCs w:val="28"/>
        </w:rPr>
        <w:t>1</w:t>
      </w:r>
      <w:r w:rsidRPr="00636BB0">
        <w:rPr>
          <w:rFonts w:ascii="Times New Roman" w:eastAsia="Tahoma" w:hAnsi="Times New Roman" w:cs="Times New Roman"/>
          <w:sz w:val="28"/>
          <w:szCs w:val="28"/>
        </w:rPr>
        <w:t xml:space="preserve">.1.  </w:t>
      </w:r>
    </w:p>
    <w:p w:rsidR="008F476B" w:rsidRPr="00636BB0" w:rsidRDefault="00636BB0" w:rsidP="00124FE7">
      <w:pPr>
        <w:spacing w:after="0" w:line="360" w:lineRule="auto"/>
        <w:ind w:right="31" w:firstLine="567"/>
        <w:rPr>
          <w:rFonts w:ascii="Times New Roman" w:eastAsia="Tahoma" w:hAnsi="Times New Roman" w:cs="Times New Roman"/>
          <w:sz w:val="28"/>
          <w:szCs w:val="28"/>
        </w:rPr>
      </w:pPr>
      <w:r w:rsidRPr="00636BB0">
        <w:rPr>
          <w:rFonts w:ascii="Times New Roman" w:eastAsia="Tahoma" w:hAnsi="Times New Roman" w:cs="Times New Roman"/>
          <w:sz w:val="28"/>
          <w:szCs w:val="28"/>
        </w:rPr>
        <w:t>По цепочке отнесения ЕР к ГОР, УВР и последних к ТКР производится агрегирование данных – стоимости, физического объема и трудовых затрат. Объемы ГОР, УВР и ТКР определяются как сумма объемов работ их составляющих с учетом единиц измерения. Трудоемкость и стоимость рассчитываются путем суммирования показателей этих параметров по каждой работе.</w:t>
      </w:r>
    </w:p>
    <w:p w:rsidR="00636BB0" w:rsidRPr="00636BB0" w:rsidRDefault="00636BB0" w:rsidP="00636BB0">
      <w:pPr>
        <w:spacing w:after="0" w:line="360" w:lineRule="auto"/>
        <w:ind w:right="31" w:firstLine="0"/>
        <w:rPr>
          <w:rFonts w:ascii="Times New Roman" w:eastAsia="Tahoma" w:hAnsi="Times New Roman" w:cs="Times New Roman"/>
          <w:sz w:val="28"/>
          <w:szCs w:val="28"/>
        </w:rPr>
      </w:pPr>
    </w:p>
    <w:p w:rsidR="00636BB0" w:rsidRPr="00636BB0" w:rsidRDefault="00636BB0" w:rsidP="00636BB0">
      <w:pPr>
        <w:spacing w:after="0" w:line="360" w:lineRule="auto"/>
        <w:ind w:right="31" w:firstLine="0"/>
        <w:rPr>
          <w:rFonts w:ascii="Times New Roman" w:hAnsi="Times New Roman" w:cs="Times New Roman"/>
          <w:sz w:val="28"/>
          <w:szCs w:val="28"/>
        </w:rPr>
      </w:pPr>
      <w:r w:rsidRPr="00636BB0">
        <w:rPr>
          <w:rFonts w:ascii="Times New Roman" w:hAnsi="Times New Roman" w:cs="Times New Roman"/>
          <w:noProof/>
          <w:sz w:val="28"/>
          <w:szCs w:val="28"/>
        </w:rPr>
        <w:drawing>
          <wp:inline distT="0" distB="0" distL="0" distR="0">
            <wp:extent cx="5476875" cy="69437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76875" cy="6943725"/>
                    </a:xfrm>
                    <a:prstGeom prst="rect">
                      <a:avLst/>
                    </a:prstGeom>
                    <a:noFill/>
                    <a:ln>
                      <a:noFill/>
                    </a:ln>
                  </pic:spPr>
                </pic:pic>
              </a:graphicData>
            </a:graphic>
          </wp:inline>
        </w:drawing>
      </w:r>
    </w:p>
    <w:p w:rsidR="00636BB0" w:rsidRPr="00636BB0" w:rsidRDefault="00636BB0" w:rsidP="00636BB0">
      <w:pPr>
        <w:spacing w:after="0" w:line="360" w:lineRule="auto"/>
        <w:ind w:right="31" w:firstLine="0"/>
        <w:rPr>
          <w:rFonts w:ascii="Times New Roman" w:hAnsi="Times New Roman" w:cs="Times New Roman"/>
          <w:sz w:val="28"/>
          <w:szCs w:val="28"/>
        </w:rPr>
      </w:pPr>
      <w:r w:rsidRPr="00636BB0">
        <w:rPr>
          <w:rFonts w:ascii="Times New Roman" w:hAnsi="Times New Roman" w:cs="Times New Roman"/>
          <w:sz w:val="28"/>
          <w:szCs w:val="28"/>
        </w:rPr>
        <w:t xml:space="preserve">Рисунок </w:t>
      </w:r>
      <w:r w:rsidR="00124FE7">
        <w:rPr>
          <w:rFonts w:ascii="Times New Roman" w:hAnsi="Times New Roman" w:cs="Times New Roman"/>
          <w:sz w:val="28"/>
          <w:szCs w:val="28"/>
        </w:rPr>
        <w:t>1</w:t>
      </w:r>
      <w:r w:rsidRPr="00636BB0">
        <w:rPr>
          <w:rFonts w:ascii="Times New Roman" w:hAnsi="Times New Roman" w:cs="Times New Roman"/>
          <w:sz w:val="28"/>
          <w:szCs w:val="28"/>
        </w:rPr>
        <w:t xml:space="preserve">.1 – Преобразование информации из сметы при многоуровневой агрегации </w:t>
      </w:r>
    </w:p>
    <w:p w:rsidR="00636BB0" w:rsidRPr="00636BB0" w:rsidRDefault="00636BB0" w:rsidP="00636BB0">
      <w:pPr>
        <w:spacing w:after="0" w:line="360" w:lineRule="auto"/>
        <w:ind w:right="31" w:firstLine="0"/>
        <w:rPr>
          <w:rFonts w:ascii="Times New Roman" w:hAnsi="Times New Roman" w:cs="Times New Roman"/>
          <w:sz w:val="28"/>
          <w:szCs w:val="28"/>
        </w:rPr>
      </w:pPr>
    </w:p>
    <w:p w:rsidR="00636BB0" w:rsidRPr="00636BB0" w:rsidRDefault="00636BB0" w:rsidP="00636BB0">
      <w:pPr>
        <w:spacing w:after="0" w:line="360" w:lineRule="auto"/>
        <w:ind w:left="-1" w:right="125"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Объемы ГОР и УВР, входящих в ТКР, могут иметь с ним одинаковые единицы измерения, однако, учитывая различное содержание, их нельзя </w:t>
      </w:r>
      <w:r w:rsidRPr="00636BB0">
        <w:rPr>
          <w:rFonts w:ascii="Times New Roman" w:eastAsia="Tahoma" w:hAnsi="Times New Roman" w:cs="Times New Roman"/>
          <w:sz w:val="28"/>
          <w:szCs w:val="28"/>
        </w:rPr>
        <w:lastRenderedPageBreak/>
        <w:t xml:space="preserve">суммировать. В этом случае, для того чтобы определить объемы каких ГОР и УВР нужно суммировать, вводится понятие ведущей работы. </w:t>
      </w:r>
    </w:p>
    <w:p w:rsidR="00636BB0" w:rsidRPr="00636BB0" w:rsidRDefault="00636BB0" w:rsidP="00636BB0">
      <w:pPr>
        <w:spacing w:after="0" w:line="360" w:lineRule="auto"/>
        <w:ind w:left="-1" w:right="119"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Например, технологический комплекс работ "</w:t>
      </w:r>
      <w:proofErr w:type="spellStart"/>
      <w:r w:rsidRPr="00636BB0">
        <w:rPr>
          <w:rFonts w:ascii="Times New Roman" w:eastAsia="Tahoma" w:hAnsi="Times New Roman" w:cs="Times New Roman"/>
          <w:sz w:val="28"/>
          <w:szCs w:val="28"/>
        </w:rPr>
        <w:t>Каменномонтажные</w:t>
      </w:r>
      <w:proofErr w:type="spellEnd"/>
      <w:r w:rsidRPr="00636BB0">
        <w:rPr>
          <w:rFonts w:ascii="Times New Roman" w:eastAsia="Tahoma" w:hAnsi="Times New Roman" w:cs="Times New Roman"/>
          <w:sz w:val="28"/>
          <w:szCs w:val="28"/>
        </w:rPr>
        <w:t xml:space="preserve"> работы" включает два УВР, с одинаковыми единицами измерения, м</w:t>
      </w:r>
      <w:r w:rsidRPr="00636BB0">
        <w:rPr>
          <w:rFonts w:ascii="Times New Roman" w:eastAsia="Tahoma" w:hAnsi="Times New Roman" w:cs="Times New Roman"/>
          <w:sz w:val="28"/>
          <w:szCs w:val="28"/>
          <w:vertAlign w:val="superscript"/>
        </w:rPr>
        <w:t>3</w:t>
      </w:r>
      <w:r w:rsidRPr="00636BB0">
        <w:rPr>
          <w:rFonts w:ascii="Times New Roman" w:eastAsia="Tahoma" w:hAnsi="Times New Roman" w:cs="Times New Roman"/>
          <w:sz w:val="28"/>
          <w:szCs w:val="28"/>
        </w:rPr>
        <w:t xml:space="preserve">: "Монтаж сборных конструкций" и "Кирпичная кладка". Ведущим принимается последний УВР, следовательно, объем ТКР – это сумма объемов кирпичной кладки. </w:t>
      </w:r>
      <w:r w:rsidRPr="00636BB0">
        <w:rPr>
          <w:rFonts w:ascii="Times New Roman" w:eastAsia="Tahoma" w:hAnsi="Times New Roman" w:cs="Times New Roman"/>
          <w:sz w:val="28"/>
          <w:szCs w:val="28"/>
          <w:vertAlign w:val="superscript"/>
        </w:rPr>
        <w:t xml:space="preserve"> </w:t>
      </w:r>
    </w:p>
    <w:p w:rsidR="00636BB0" w:rsidRPr="00636BB0" w:rsidRDefault="00636BB0" w:rsidP="00636BB0">
      <w:pPr>
        <w:spacing w:after="0" w:line="360" w:lineRule="auto"/>
        <w:ind w:left="-1" w:right="120"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Если работу можно разбить на элементарные составляющие, то ее называют составной. В противном случае – работа локальная (детальная). Составную работу можно разворачивать и сворачивать. При моделировании строительного производства рассматриваются обычно составные работы, так как модели на уровне локальных работ данного комплекса имеют чрезвычайно большую размерность даже для сравнительно простых процессов. </w:t>
      </w:r>
    </w:p>
    <w:p w:rsidR="00636BB0" w:rsidRPr="00636BB0" w:rsidRDefault="00636BB0" w:rsidP="00636BB0">
      <w:pPr>
        <w:spacing w:after="0" w:line="360" w:lineRule="auto"/>
        <w:ind w:left="-1" w:right="12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Между любыми двумя работами комплекса работ, или, точнее, между любыми двумя событиями, определяющими факты начала и (или) окончания двух работ комплекса, существуют временные связи. </w:t>
      </w:r>
    </w:p>
    <w:p w:rsidR="00636BB0" w:rsidRPr="00636BB0" w:rsidRDefault="00636BB0" w:rsidP="00636BB0">
      <w:pPr>
        <w:spacing w:after="0" w:line="360" w:lineRule="auto"/>
        <w:ind w:right="31" w:firstLine="0"/>
        <w:rPr>
          <w:rFonts w:ascii="Times New Roman" w:eastAsia="Tahoma" w:hAnsi="Times New Roman" w:cs="Times New Roman"/>
          <w:sz w:val="28"/>
          <w:szCs w:val="28"/>
        </w:rPr>
      </w:pPr>
      <w:r w:rsidRPr="00636BB0">
        <w:rPr>
          <w:rFonts w:ascii="Times New Roman" w:eastAsia="Tahoma" w:hAnsi="Times New Roman" w:cs="Times New Roman"/>
          <w:sz w:val="28"/>
          <w:szCs w:val="28"/>
        </w:rPr>
        <w:t>Связи между составными работами часто имеют более сложный характер, чем между локальными. Это зависит от организации работ и технологии процесса и обусловлено спецификой данного комплекса работ. В то же время каковы бы ни были зависимости между составными работами на различных объектах, при одинаковой технологии зависимости между локальными работами не меняются. Связи между работами (рисунок 2.2) могут быть прямыми и обратными, иметь место в начале (НН), конце (ОО), в произвольные моменты (события) их выполнения (а, b), в конце предыдущей и начале данной работы при прямой последовательности выполнения работ (ОН), при обратной последовательности их выполнения (НО), в начале и конце, при совмещенном выполнении работ (НН, ОО), в нескольких произвольных моментах (НН, а1 b1, а2 b2, ..., ОО).</w:t>
      </w:r>
    </w:p>
    <w:p w:rsidR="00636BB0" w:rsidRPr="00636BB0" w:rsidRDefault="00636BB0" w:rsidP="00636BB0">
      <w:pPr>
        <w:spacing w:after="0" w:line="360" w:lineRule="auto"/>
        <w:ind w:right="31" w:firstLine="0"/>
        <w:rPr>
          <w:rFonts w:ascii="Times New Roman" w:hAnsi="Times New Roman" w:cs="Times New Roman"/>
          <w:sz w:val="28"/>
          <w:szCs w:val="28"/>
        </w:rPr>
      </w:pPr>
    </w:p>
    <w:p w:rsidR="00636BB0" w:rsidRPr="00636BB0" w:rsidRDefault="00636BB0" w:rsidP="00636BB0">
      <w:pPr>
        <w:spacing w:after="0" w:line="360" w:lineRule="auto"/>
        <w:ind w:right="31" w:firstLine="0"/>
        <w:rPr>
          <w:rFonts w:ascii="Times New Roman" w:hAnsi="Times New Roman" w:cs="Times New Roman"/>
          <w:sz w:val="28"/>
          <w:szCs w:val="28"/>
        </w:rPr>
      </w:pPr>
      <w:r w:rsidRPr="00636BB0">
        <w:rPr>
          <w:rFonts w:ascii="Times New Roman" w:hAnsi="Times New Roman" w:cs="Times New Roman"/>
          <w:noProof/>
          <w:sz w:val="28"/>
          <w:szCs w:val="28"/>
        </w:rPr>
        <w:lastRenderedPageBreak/>
        <w:drawing>
          <wp:inline distT="0" distB="0" distL="0" distR="0">
            <wp:extent cx="6140450" cy="183007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40450" cy="1830070"/>
                    </a:xfrm>
                    <a:prstGeom prst="rect">
                      <a:avLst/>
                    </a:prstGeom>
                    <a:noFill/>
                    <a:ln>
                      <a:noFill/>
                    </a:ln>
                  </pic:spPr>
                </pic:pic>
              </a:graphicData>
            </a:graphic>
          </wp:inline>
        </w:drawing>
      </w:r>
    </w:p>
    <w:p w:rsidR="00636BB0" w:rsidRPr="00636BB0" w:rsidRDefault="00636BB0" w:rsidP="00636BB0">
      <w:pPr>
        <w:spacing w:after="0" w:line="360" w:lineRule="auto"/>
        <w:ind w:right="31" w:firstLine="0"/>
        <w:rPr>
          <w:rFonts w:ascii="Times New Roman" w:hAnsi="Times New Roman" w:cs="Times New Roman"/>
          <w:sz w:val="28"/>
          <w:szCs w:val="28"/>
        </w:rPr>
      </w:pPr>
      <w:r w:rsidRPr="00636BB0">
        <w:rPr>
          <w:rFonts w:ascii="Times New Roman" w:hAnsi="Times New Roman" w:cs="Times New Roman"/>
          <w:sz w:val="28"/>
          <w:szCs w:val="28"/>
        </w:rPr>
        <w:t xml:space="preserve">Рисунок </w:t>
      </w:r>
      <w:r w:rsidR="00124FE7">
        <w:rPr>
          <w:rFonts w:ascii="Times New Roman" w:hAnsi="Times New Roman" w:cs="Times New Roman"/>
          <w:sz w:val="28"/>
          <w:szCs w:val="28"/>
        </w:rPr>
        <w:t>1</w:t>
      </w:r>
      <w:r w:rsidRPr="00636BB0">
        <w:rPr>
          <w:rFonts w:ascii="Times New Roman" w:hAnsi="Times New Roman" w:cs="Times New Roman"/>
          <w:sz w:val="28"/>
          <w:szCs w:val="28"/>
        </w:rPr>
        <w:t>.2 – Изображение положения взаимосвязанных работ</w:t>
      </w:r>
    </w:p>
    <w:p w:rsidR="00636BB0" w:rsidRPr="00636BB0" w:rsidRDefault="00636BB0" w:rsidP="00636BB0">
      <w:pPr>
        <w:spacing w:after="0" w:line="360" w:lineRule="auto"/>
        <w:ind w:right="31" w:firstLine="0"/>
        <w:rPr>
          <w:rFonts w:ascii="Times New Roman" w:hAnsi="Times New Roman" w:cs="Times New Roman"/>
          <w:sz w:val="28"/>
          <w:szCs w:val="28"/>
        </w:rPr>
      </w:pPr>
    </w:p>
    <w:p w:rsidR="00636BB0" w:rsidRPr="00636BB0" w:rsidRDefault="00636BB0" w:rsidP="00636BB0">
      <w:pPr>
        <w:spacing w:after="0" w:line="360" w:lineRule="auto"/>
        <w:ind w:right="31" w:firstLine="0"/>
        <w:rPr>
          <w:rFonts w:ascii="Times New Roman" w:hAnsi="Times New Roman" w:cs="Times New Roman"/>
          <w:sz w:val="28"/>
          <w:szCs w:val="28"/>
        </w:rPr>
      </w:pPr>
    </w:p>
    <w:p w:rsidR="00636BB0" w:rsidRPr="00636BB0" w:rsidRDefault="00636BB0" w:rsidP="00636BB0">
      <w:pPr>
        <w:spacing w:after="0" w:line="360" w:lineRule="auto"/>
        <w:ind w:right="31" w:firstLine="0"/>
        <w:rPr>
          <w:rFonts w:ascii="Times New Roman" w:hAnsi="Times New Roman" w:cs="Times New Roman"/>
          <w:sz w:val="28"/>
          <w:szCs w:val="28"/>
        </w:rPr>
      </w:pPr>
      <w:r w:rsidRPr="00636BB0">
        <w:rPr>
          <w:rFonts w:ascii="Times New Roman" w:hAnsi="Times New Roman" w:cs="Times New Roman"/>
          <w:sz w:val="28"/>
          <w:szCs w:val="28"/>
        </w:rPr>
        <w:t xml:space="preserve">По своему существу бывают связи ресурсные и фронтальные (рисунок </w:t>
      </w:r>
      <w:r w:rsidR="00124FE7">
        <w:rPr>
          <w:rFonts w:ascii="Times New Roman" w:hAnsi="Times New Roman" w:cs="Times New Roman"/>
          <w:sz w:val="28"/>
          <w:szCs w:val="28"/>
        </w:rPr>
        <w:t>1</w:t>
      </w:r>
      <w:r w:rsidRPr="00636BB0">
        <w:rPr>
          <w:rFonts w:ascii="Times New Roman" w:hAnsi="Times New Roman" w:cs="Times New Roman"/>
          <w:sz w:val="28"/>
          <w:szCs w:val="28"/>
        </w:rPr>
        <w:t>.3).</w:t>
      </w:r>
    </w:p>
    <w:p w:rsidR="00636BB0" w:rsidRPr="00636BB0" w:rsidRDefault="00636BB0" w:rsidP="00636BB0">
      <w:pPr>
        <w:spacing w:after="0" w:line="360" w:lineRule="auto"/>
        <w:ind w:right="31" w:firstLine="0"/>
        <w:rPr>
          <w:rFonts w:ascii="Times New Roman" w:hAnsi="Times New Roman" w:cs="Times New Roman"/>
          <w:sz w:val="28"/>
          <w:szCs w:val="28"/>
        </w:rPr>
      </w:pPr>
    </w:p>
    <w:p w:rsidR="00636BB0" w:rsidRPr="00636BB0" w:rsidRDefault="00636BB0" w:rsidP="00636BB0">
      <w:pPr>
        <w:spacing w:after="0" w:line="360" w:lineRule="auto"/>
        <w:ind w:right="31" w:firstLine="0"/>
        <w:rPr>
          <w:rFonts w:ascii="Times New Roman" w:hAnsi="Times New Roman" w:cs="Times New Roman"/>
          <w:sz w:val="28"/>
          <w:szCs w:val="28"/>
        </w:rPr>
      </w:pPr>
      <w:r w:rsidRPr="00636BB0">
        <w:rPr>
          <w:rFonts w:ascii="Times New Roman" w:hAnsi="Times New Roman" w:cs="Times New Roman"/>
          <w:noProof/>
          <w:sz w:val="28"/>
          <w:szCs w:val="28"/>
        </w:rPr>
        <w:drawing>
          <wp:inline distT="0" distB="0" distL="0" distR="0">
            <wp:extent cx="6140450" cy="214122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40450" cy="2141220"/>
                    </a:xfrm>
                    <a:prstGeom prst="rect">
                      <a:avLst/>
                    </a:prstGeom>
                    <a:noFill/>
                    <a:ln>
                      <a:noFill/>
                    </a:ln>
                  </pic:spPr>
                </pic:pic>
              </a:graphicData>
            </a:graphic>
          </wp:inline>
        </w:drawing>
      </w:r>
    </w:p>
    <w:p w:rsidR="00636BB0" w:rsidRPr="00636BB0" w:rsidRDefault="00636BB0" w:rsidP="00636BB0">
      <w:pPr>
        <w:spacing w:after="0" w:line="360" w:lineRule="auto"/>
        <w:ind w:right="31" w:firstLine="0"/>
        <w:rPr>
          <w:rFonts w:ascii="Times New Roman" w:hAnsi="Times New Roman" w:cs="Times New Roman"/>
          <w:sz w:val="28"/>
          <w:szCs w:val="28"/>
        </w:rPr>
      </w:pPr>
    </w:p>
    <w:p w:rsidR="00636BB0" w:rsidRPr="00636BB0" w:rsidRDefault="00636BB0" w:rsidP="00636BB0">
      <w:pPr>
        <w:spacing w:after="0" w:line="360" w:lineRule="auto"/>
        <w:ind w:left="-1" w:right="121" w:firstLine="559"/>
        <w:rPr>
          <w:rFonts w:ascii="Times New Roman" w:eastAsia="Tahoma" w:hAnsi="Times New Roman" w:cs="Times New Roman"/>
          <w:sz w:val="28"/>
          <w:szCs w:val="28"/>
        </w:rPr>
      </w:pPr>
      <w:r w:rsidRPr="00636BB0">
        <w:rPr>
          <w:rFonts w:ascii="Times New Roman" w:eastAsia="Tahoma" w:hAnsi="Times New Roman" w:cs="Times New Roman"/>
          <w:b/>
          <w:sz w:val="28"/>
          <w:szCs w:val="28"/>
        </w:rPr>
        <w:t>Ресурсная</w:t>
      </w:r>
      <w:r w:rsidRPr="00636BB0">
        <w:rPr>
          <w:rFonts w:ascii="Times New Roman" w:eastAsia="Tahoma" w:hAnsi="Times New Roman" w:cs="Times New Roman"/>
          <w:sz w:val="28"/>
          <w:szCs w:val="28"/>
        </w:rPr>
        <w:t xml:space="preserve"> (организационная) – это связь между двумя смежными работами одного вида (на рисунке 2.3 j</w:t>
      </w:r>
      <w:r w:rsidRPr="00636BB0">
        <w:rPr>
          <w:rFonts w:ascii="Times New Roman" w:eastAsia="Tahoma" w:hAnsi="Times New Roman" w:cs="Times New Roman"/>
          <w:sz w:val="28"/>
          <w:szCs w:val="28"/>
          <w:vertAlign w:val="subscript"/>
        </w:rPr>
        <w:t>1</w:t>
      </w:r>
      <w:r w:rsidRPr="00636BB0">
        <w:rPr>
          <w:rFonts w:ascii="Times New Roman" w:eastAsia="Tahoma" w:hAnsi="Times New Roman" w:cs="Times New Roman"/>
          <w:sz w:val="28"/>
          <w:szCs w:val="28"/>
        </w:rPr>
        <w:t xml:space="preserve"> и j</w:t>
      </w:r>
      <w:r w:rsidRPr="00636BB0">
        <w:rPr>
          <w:rFonts w:ascii="Times New Roman" w:eastAsia="Tahoma" w:hAnsi="Times New Roman" w:cs="Times New Roman"/>
          <w:sz w:val="28"/>
          <w:szCs w:val="28"/>
          <w:vertAlign w:val="subscript"/>
        </w:rPr>
        <w:t>2</w:t>
      </w:r>
      <w:r w:rsidRPr="00636BB0">
        <w:rPr>
          <w:rFonts w:ascii="Times New Roman" w:eastAsia="Tahoma" w:hAnsi="Times New Roman" w:cs="Times New Roman"/>
          <w:sz w:val="28"/>
          <w:szCs w:val="28"/>
        </w:rPr>
        <w:t xml:space="preserve">), т.е. между работами одного вида, выполняемыми на смежных фронтах. Ресурсные связи отражают степень непрерывности смежных работ внутри каждого вида, т.е. степень непрерывности использования ресурсов. В том случае, когда исполнители после завершения работы на одном частном фронте немедленно начинают работу на другом, они работают без простоя, в противном случае с простоем (ожиданием). </w:t>
      </w:r>
    </w:p>
    <w:p w:rsidR="00636BB0" w:rsidRPr="00636BB0" w:rsidRDefault="00636BB0" w:rsidP="00636BB0">
      <w:pPr>
        <w:spacing w:after="0" w:line="360" w:lineRule="auto"/>
        <w:ind w:left="-1" w:right="119" w:firstLine="559"/>
        <w:rPr>
          <w:rFonts w:ascii="Times New Roman" w:eastAsia="Tahoma" w:hAnsi="Times New Roman" w:cs="Times New Roman"/>
          <w:sz w:val="28"/>
          <w:szCs w:val="28"/>
        </w:rPr>
      </w:pPr>
      <w:r w:rsidRPr="00636BB0">
        <w:rPr>
          <w:rFonts w:ascii="Times New Roman" w:eastAsia="Tahoma" w:hAnsi="Times New Roman" w:cs="Times New Roman"/>
          <w:b/>
          <w:sz w:val="28"/>
          <w:szCs w:val="28"/>
        </w:rPr>
        <w:t xml:space="preserve">Фронтальная </w:t>
      </w:r>
      <w:r w:rsidRPr="00636BB0">
        <w:rPr>
          <w:rFonts w:ascii="Times New Roman" w:eastAsia="Tahoma" w:hAnsi="Times New Roman" w:cs="Times New Roman"/>
          <w:sz w:val="28"/>
          <w:szCs w:val="28"/>
        </w:rPr>
        <w:t>(технологическая) связь представляет собой связь между двумя смежными работами разных видов (j</w:t>
      </w:r>
      <w:r w:rsidRPr="00636BB0">
        <w:rPr>
          <w:rFonts w:ascii="Times New Roman" w:eastAsia="Tahoma" w:hAnsi="Times New Roman" w:cs="Times New Roman"/>
          <w:sz w:val="28"/>
          <w:szCs w:val="28"/>
          <w:vertAlign w:val="superscript"/>
        </w:rPr>
        <w:t>-</w:t>
      </w:r>
      <w:r w:rsidRPr="00636BB0">
        <w:rPr>
          <w:rFonts w:ascii="Times New Roman" w:eastAsia="Tahoma" w:hAnsi="Times New Roman" w:cs="Times New Roman"/>
          <w:sz w:val="28"/>
          <w:szCs w:val="28"/>
        </w:rPr>
        <w:t xml:space="preserve"> и j), выполняемыми на одном </w:t>
      </w:r>
      <w:r w:rsidRPr="00636BB0">
        <w:rPr>
          <w:rFonts w:ascii="Times New Roman" w:eastAsia="Tahoma" w:hAnsi="Times New Roman" w:cs="Times New Roman"/>
          <w:sz w:val="28"/>
          <w:szCs w:val="28"/>
        </w:rPr>
        <w:lastRenderedPageBreak/>
        <w:t xml:space="preserve">частном фронте. Фронтальные связи отражают степень непрерывности освоения частных фронтов. </w:t>
      </w:r>
    </w:p>
    <w:p w:rsidR="00636BB0" w:rsidRPr="00636BB0" w:rsidRDefault="00636BB0" w:rsidP="00636BB0">
      <w:pPr>
        <w:spacing w:after="0" w:line="360" w:lineRule="auto"/>
        <w:ind w:left="-1" w:right="122"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В том случае, когда на данном фронте после завершения предшествующей работы немедленно начинается последующая, то фронт работ не простаивает, в противном случае наблюдается простой фронта работ. </w:t>
      </w:r>
    </w:p>
    <w:p w:rsidR="00636BB0" w:rsidRDefault="00636BB0" w:rsidP="00A74C1C">
      <w:pPr>
        <w:spacing w:after="0" w:line="360" w:lineRule="auto"/>
        <w:ind w:right="43" w:firstLine="567"/>
        <w:rPr>
          <w:rFonts w:ascii="Times New Roman" w:eastAsia="Tahoma" w:hAnsi="Times New Roman" w:cs="Times New Roman"/>
          <w:sz w:val="28"/>
          <w:szCs w:val="28"/>
        </w:rPr>
      </w:pPr>
      <w:r w:rsidRPr="00636BB0">
        <w:rPr>
          <w:rFonts w:ascii="Times New Roman" w:eastAsia="Tahoma" w:hAnsi="Times New Roman" w:cs="Times New Roman"/>
          <w:sz w:val="28"/>
          <w:szCs w:val="28"/>
        </w:rPr>
        <w:t>Фиксацию технологической необходимости окончания работы j</w:t>
      </w:r>
      <w:r w:rsidRPr="00636BB0">
        <w:rPr>
          <w:rFonts w:ascii="Times New Roman" w:eastAsia="Tahoma" w:hAnsi="Times New Roman" w:cs="Times New Roman"/>
          <w:sz w:val="28"/>
          <w:szCs w:val="28"/>
          <w:vertAlign w:val="superscript"/>
        </w:rPr>
        <w:t>-</w:t>
      </w:r>
      <w:r w:rsidRPr="00636BB0">
        <w:rPr>
          <w:rFonts w:ascii="Times New Roman" w:eastAsia="Tahoma" w:hAnsi="Times New Roman" w:cs="Times New Roman"/>
          <w:sz w:val="28"/>
          <w:szCs w:val="28"/>
        </w:rPr>
        <w:t>, без чего невозможно выполнение работы j называют зависимостью (начало работы j зависит от окончания работы j</w:t>
      </w:r>
      <w:r w:rsidRPr="00636BB0">
        <w:rPr>
          <w:rFonts w:ascii="Times New Roman" w:eastAsia="Tahoma" w:hAnsi="Times New Roman" w:cs="Times New Roman"/>
          <w:sz w:val="28"/>
          <w:szCs w:val="28"/>
          <w:vertAlign w:val="superscript"/>
        </w:rPr>
        <w:t>-</w:t>
      </w:r>
      <w:r w:rsidRPr="00636BB0">
        <w:rPr>
          <w:rFonts w:ascii="Times New Roman" w:eastAsia="Tahoma" w:hAnsi="Times New Roman" w:cs="Times New Roman"/>
          <w:sz w:val="28"/>
          <w:szCs w:val="28"/>
        </w:rPr>
        <w:t xml:space="preserve">). </w:t>
      </w:r>
    </w:p>
    <w:p w:rsidR="00124FE7" w:rsidRPr="00636BB0" w:rsidRDefault="00124FE7" w:rsidP="00636BB0">
      <w:pPr>
        <w:spacing w:after="0" w:line="360" w:lineRule="auto"/>
        <w:ind w:left="-1" w:right="43" w:firstLine="0"/>
        <w:rPr>
          <w:rFonts w:ascii="Times New Roman" w:eastAsia="Tahoma" w:hAnsi="Times New Roman" w:cs="Times New Roman"/>
          <w:sz w:val="28"/>
          <w:szCs w:val="28"/>
        </w:rPr>
      </w:pPr>
    </w:p>
    <w:p w:rsidR="00636BB0" w:rsidRPr="00166249" w:rsidRDefault="00166249" w:rsidP="00124FE7">
      <w:pPr>
        <w:spacing w:after="0" w:line="360" w:lineRule="auto"/>
        <w:ind w:firstLine="0"/>
        <w:jc w:val="center"/>
        <w:rPr>
          <w:rFonts w:ascii="Times New Roman" w:eastAsia="Tahoma" w:hAnsi="Times New Roman" w:cs="Times New Roman"/>
          <w:color w:val="auto"/>
          <w:sz w:val="28"/>
          <w:szCs w:val="28"/>
        </w:rPr>
      </w:pPr>
      <w:r w:rsidRPr="00166249">
        <w:rPr>
          <w:rFonts w:ascii="Times New Roman" w:eastAsia="Tahoma" w:hAnsi="Times New Roman" w:cs="Times New Roman"/>
          <w:b/>
          <w:color w:val="auto"/>
          <w:sz w:val="28"/>
          <w:szCs w:val="28"/>
        </w:rPr>
        <w:t>1</w:t>
      </w:r>
      <w:r w:rsidR="00636BB0" w:rsidRPr="00166249">
        <w:rPr>
          <w:rFonts w:ascii="Times New Roman" w:eastAsia="Tahoma" w:hAnsi="Times New Roman" w:cs="Times New Roman"/>
          <w:b/>
          <w:color w:val="auto"/>
          <w:sz w:val="28"/>
          <w:szCs w:val="28"/>
        </w:rPr>
        <w:t>.3 Организационно-технологические модели, применяемые в строительстве</w:t>
      </w:r>
    </w:p>
    <w:p w:rsidR="00636BB0" w:rsidRPr="00636BB0" w:rsidRDefault="00636BB0" w:rsidP="00636BB0">
      <w:pPr>
        <w:spacing w:after="0" w:line="360" w:lineRule="auto"/>
        <w:ind w:left="-1" w:right="122"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При организации, планировании и управлении строительством наиболее широко используются линейные календарные графики, циклограммы, сетевые графики. </w:t>
      </w:r>
    </w:p>
    <w:p w:rsidR="00636BB0" w:rsidRPr="00636BB0" w:rsidRDefault="00636BB0" w:rsidP="00636BB0">
      <w:pPr>
        <w:spacing w:after="0" w:line="360" w:lineRule="auto"/>
        <w:ind w:left="-1" w:right="122" w:firstLine="559"/>
        <w:rPr>
          <w:rFonts w:ascii="Times New Roman" w:eastAsia="Tahoma" w:hAnsi="Times New Roman" w:cs="Times New Roman"/>
          <w:sz w:val="28"/>
          <w:szCs w:val="28"/>
        </w:rPr>
      </w:pPr>
      <w:r w:rsidRPr="00636BB0">
        <w:rPr>
          <w:rFonts w:ascii="Times New Roman" w:eastAsia="Tahoma" w:hAnsi="Times New Roman" w:cs="Times New Roman"/>
          <w:b/>
          <w:sz w:val="28"/>
          <w:szCs w:val="28"/>
        </w:rPr>
        <w:t>Линейный график</w:t>
      </w:r>
      <w:r w:rsidRPr="00636BB0">
        <w:rPr>
          <w:rFonts w:ascii="Times New Roman" w:eastAsia="Tahoma" w:hAnsi="Times New Roman" w:cs="Times New Roman"/>
          <w:sz w:val="28"/>
          <w:szCs w:val="28"/>
        </w:rPr>
        <w:t xml:space="preserve"> (диаграмма </w:t>
      </w:r>
      <w:proofErr w:type="spellStart"/>
      <w:r w:rsidRPr="00636BB0">
        <w:rPr>
          <w:rFonts w:ascii="Times New Roman" w:eastAsia="Tahoma" w:hAnsi="Times New Roman" w:cs="Times New Roman"/>
          <w:sz w:val="28"/>
          <w:szCs w:val="28"/>
        </w:rPr>
        <w:t>Гантта</w:t>
      </w:r>
      <w:proofErr w:type="spellEnd"/>
      <w:r w:rsidRPr="00636BB0">
        <w:rPr>
          <w:rFonts w:ascii="Times New Roman" w:eastAsia="Tahoma" w:hAnsi="Times New Roman" w:cs="Times New Roman"/>
          <w:sz w:val="28"/>
          <w:szCs w:val="28"/>
        </w:rPr>
        <w:t xml:space="preserve">) отображает в масштабе времени последовательность и сроки выполнения работ. Преимущества такого графика: простота, наглядность, возможность привязки к календарю. Недостатки: не видна взаимосвязь между работами, плохо формализуем (сложность применения математических методов и ЭВМ).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На рисунок </w:t>
      </w:r>
      <w:r w:rsidR="00A74C1C">
        <w:rPr>
          <w:rFonts w:ascii="Times New Roman" w:eastAsia="Tahoma" w:hAnsi="Times New Roman" w:cs="Times New Roman"/>
          <w:sz w:val="28"/>
          <w:szCs w:val="28"/>
        </w:rPr>
        <w:t>1</w:t>
      </w:r>
      <w:r w:rsidRPr="00636BB0">
        <w:rPr>
          <w:rFonts w:ascii="Times New Roman" w:eastAsia="Tahoma" w:hAnsi="Times New Roman" w:cs="Times New Roman"/>
          <w:sz w:val="28"/>
          <w:szCs w:val="28"/>
        </w:rPr>
        <w:t xml:space="preserve">.4 представлен линейный график трех процессов на трех захватках.  </w:t>
      </w:r>
    </w:p>
    <w:p w:rsidR="00636BB0" w:rsidRPr="00636BB0" w:rsidRDefault="00636BB0" w:rsidP="00636BB0">
      <w:pPr>
        <w:spacing w:after="0" w:line="360" w:lineRule="auto"/>
        <w:ind w:left="566" w:firstLine="0"/>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 </w:t>
      </w:r>
    </w:p>
    <w:p w:rsidR="00636BB0" w:rsidRPr="00636BB0" w:rsidRDefault="00636BB0" w:rsidP="00A74C1C">
      <w:pPr>
        <w:spacing w:after="0" w:line="360" w:lineRule="auto"/>
        <w:ind w:left="3118" w:right="184" w:hanging="2992"/>
        <w:jc w:val="center"/>
        <w:rPr>
          <w:rFonts w:ascii="Times New Roman" w:eastAsia="Tahoma" w:hAnsi="Times New Roman" w:cs="Times New Roman"/>
          <w:sz w:val="28"/>
          <w:szCs w:val="28"/>
        </w:rPr>
      </w:pPr>
      <w:r w:rsidRPr="00636BB0">
        <w:rPr>
          <w:rFonts w:ascii="Times New Roman" w:eastAsia="Tahoma" w:hAnsi="Times New Roman" w:cs="Times New Roman"/>
          <w:noProof/>
          <w:sz w:val="28"/>
          <w:szCs w:val="28"/>
        </w:rPr>
        <w:drawing>
          <wp:inline distT="0" distB="0" distL="0" distR="0" wp14:anchorId="1359AF93" wp14:editId="72B160D5">
            <wp:extent cx="3799840" cy="1295400"/>
            <wp:effectExtent l="0" t="0" r="0" b="0"/>
            <wp:docPr id="3589" name="Picture 3589"/>
            <wp:cNvGraphicFramePr/>
            <a:graphic xmlns:a="http://schemas.openxmlformats.org/drawingml/2006/main">
              <a:graphicData uri="http://schemas.openxmlformats.org/drawingml/2006/picture">
                <pic:pic xmlns:pic="http://schemas.openxmlformats.org/drawingml/2006/picture">
                  <pic:nvPicPr>
                    <pic:cNvPr id="3589" name="Picture 3589"/>
                    <pic:cNvPicPr/>
                  </pic:nvPicPr>
                  <pic:blipFill>
                    <a:blip r:embed="rId11"/>
                    <a:stretch>
                      <a:fillRect/>
                    </a:stretch>
                  </pic:blipFill>
                  <pic:spPr>
                    <a:xfrm>
                      <a:off x="0" y="0"/>
                      <a:ext cx="3799840" cy="1295400"/>
                    </a:xfrm>
                    <a:prstGeom prst="rect">
                      <a:avLst/>
                    </a:prstGeom>
                  </pic:spPr>
                </pic:pic>
              </a:graphicData>
            </a:graphic>
          </wp:inline>
        </w:drawing>
      </w:r>
    </w:p>
    <w:p w:rsidR="00636BB0" w:rsidRPr="00636BB0" w:rsidRDefault="00636BB0" w:rsidP="00A74C1C">
      <w:pPr>
        <w:spacing w:after="0" w:line="360" w:lineRule="auto"/>
        <w:ind w:left="128" w:right="245" w:hanging="10"/>
        <w:jc w:val="center"/>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Рисунок </w:t>
      </w:r>
      <w:r w:rsidR="00A74C1C">
        <w:rPr>
          <w:rFonts w:ascii="Times New Roman" w:eastAsia="Tahoma" w:hAnsi="Times New Roman" w:cs="Times New Roman"/>
          <w:sz w:val="28"/>
          <w:szCs w:val="28"/>
        </w:rPr>
        <w:t>1</w:t>
      </w:r>
      <w:r w:rsidRPr="00636BB0">
        <w:rPr>
          <w:rFonts w:ascii="Times New Roman" w:eastAsia="Tahoma" w:hAnsi="Times New Roman" w:cs="Times New Roman"/>
          <w:sz w:val="28"/>
          <w:szCs w:val="28"/>
        </w:rPr>
        <w:t>.4 – Изображение линейного графика</w:t>
      </w:r>
    </w:p>
    <w:p w:rsidR="00636BB0" w:rsidRPr="00636BB0" w:rsidRDefault="00636BB0" w:rsidP="00636BB0">
      <w:pPr>
        <w:spacing w:after="0" w:line="360" w:lineRule="auto"/>
        <w:ind w:left="566" w:firstLine="0"/>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 </w:t>
      </w:r>
    </w:p>
    <w:p w:rsidR="00636BB0" w:rsidRPr="00636BB0" w:rsidRDefault="00636BB0" w:rsidP="00636BB0">
      <w:pPr>
        <w:spacing w:after="0" w:line="360" w:lineRule="auto"/>
        <w:ind w:left="-1" w:right="43" w:firstLine="559"/>
        <w:rPr>
          <w:rFonts w:ascii="Times New Roman" w:eastAsia="Tahoma" w:hAnsi="Times New Roman" w:cs="Times New Roman"/>
          <w:sz w:val="28"/>
          <w:szCs w:val="28"/>
        </w:rPr>
      </w:pPr>
      <w:r w:rsidRPr="00636BB0">
        <w:rPr>
          <w:rFonts w:ascii="Times New Roman" w:eastAsia="Tahoma" w:hAnsi="Times New Roman" w:cs="Times New Roman"/>
          <w:b/>
          <w:sz w:val="28"/>
          <w:szCs w:val="28"/>
        </w:rPr>
        <w:lastRenderedPageBreak/>
        <w:t>Циклограмма</w:t>
      </w:r>
      <w:r w:rsidRPr="00636BB0">
        <w:rPr>
          <w:rFonts w:ascii="Times New Roman" w:eastAsia="Tahoma" w:hAnsi="Times New Roman" w:cs="Times New Roman"/>
          <w:sz w:val="28"/>
          <w:szCs w:val="28"/>
        </w:rPr>
        <w:t xml:space="preserve"> отображает развитие процесса в пространстве и во времени (рисунок </w:t>
      </w:r>
      <w:r w:rsidR="00906116">
        <w:rPr>
          <w:rFonts w:ascii="Times New Roman" w:eastAsia="Tahoma" w:hAnsi="Times New Roman" w:cs="Times New Roman"/>
          <w:sz w:val="28"/>
          <w:szCs w:val="28"/>
        </w:rPr>
        <w:t>1</w:t>
      </w:r>
      <w:r w:rsidRPr="00636BB0">
        <w:rPr>
          <w:rFonts w:ascii="Times New Roman" w:eastAsia="Tahoma" w:hAnsi="Times New Roman" w:cs="Times New Roman"/>
          <w:sz w:val="28"/>
          <w:szCs w:val="28"/>
        </w:rPr>
        <w:t xml:space="preserve">.5). </w:t>
      </w:r>
    </w:p>
    <w:p w:rsidR="00636BB0" w:rsidRPr="00636BB0" w:rsidRDefault="00636BB0" w:rsidP="00636BB0">
      <w:pPr>
        <w:spacing w:after="0" w:line="360" w:lineRule="auto"/>
        <w:ind w:left="-1" w:right="127"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Преимущества циклограммы: простота, дает большую возможность формализации. Недостатки: при большом количестве процессов пользоваться неудобно, не показаны связи. </w:t>
      </w:r>
    </w:p>
    <w:p w:rsidR="00636BB0" w:rsidRPr="00636BB0" w:rsidRDefault="00636BB0" w:rsidP="00636BB0">
      <w:pPr>
        <w:spacing w:after="0" w:line="360" w:lineRule="auto"/>
        <w:ind w:firstLine="0"/>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 </w:t>
      </w:r>
      <w:r w:rsidRPr="00636BB0">
        <w:rPr>
          <w:rFonts w:ascii="Times New Roman" w:eastAsia="Tahoma" w:hAnsi="Times New Roman" w:cs="Times New Roman"/>
          <w:sz w:val="28"/>
          <w:szCs w:val="28"/>
        </w:rPr>
        <w:tab/>
        <w:t xml:space="preserve"> </w:t>
      </w:r>
    </w:p>
    <w:p w:rsidR="00636BB0" w:rsidRPr="00636BB0" w:rsidRDefault="00636BB0" w:rsidP="00906116">
      <w:pPr>
        <w:spacing w:after="0" w:line="360" w:lineRule="auto"/>
        <w:ind w:firstLine="0"/>
        <w:jc w:val="center"/>
        <w:rPr>
          <w:rFonts w:ascii="Times New Roman" w:eastAsia="Tahoma" w:hAnsi="Times New Roman" w:cs="Times New Roman"/>
          <w:sz w:val="28"/>
          <w:szCs w:val="28"/>
        </w:rPr>
      </w:pPr>
      <w:r w:rsidRPr="00636BB0">
        <w:rPr>
          <w:rFonts w:ascii="Times New Roman" w:eastAsia="Tahoma" w:hAnsi="Times New Roman" w:cs="Times New Roman"/>
          <w:noProof/>
          <w:sz w:val="28"/>
          <w:szCs w:val="28"/>
        </w:rPr>
        <w:drawing>
          <wp:inline distT="0" distB="0" distL="0" distR="0" wp14:anchorId="19DCC1B1" wp14:editId="44FF75F2">
            <wp:extent cx="3959860" cy="1809750"/>
            <wp:effectExtent l="0" t="0" r="0" b="0"/>
            <wp:docPr id="3630" name="Picture 3630"/>
            <wp:cNvGraphicFramePr/>
            <a:graphic xmlns:a="http://schemas.openxmlformats.org/drawingml/2006/main">
              <a:graphicData uri="http://schemas.openxmlformats.org/drawingml/2006/picture">
                <pic:pic xmlns:pic="http://schemas.openxmlformats.org/drawingml/2006/picture">
                  <pic:nvPicPr>
                    <pic:cNvPr id="3630" name="Picture 3630"/>
                    <pic:cNvPicPr/>
                  </pic:nvPicPr>
                  <pic:blipFill>
                    <a:blip r:embed="rId12"/>
                    <a:stretch>
                      <a:fillRect/>
                    </a:stretch>
                  </pic:blipFill>
                  <pic:spPr>
                    <a:xfrm>
                      <a:off x="0" y="0"/>
                      <a:ext cx="3959860" cy="1809750"/>
                    </a:xfrm>
                    <a:prstGeom prst="rect">
                      <a:avLst/>
                    </a:prstGeom>
                  </pic:spPr>
                </pic:pic>
              </a:graphicData>
            </a:graphic>
          </wp:inline>
        </w:drawing>
      </w:r>
    </w:p>
    <w:p w:rsidR="00636BB0" w:rsidRPr="00636BB0" w:rsidRDefault="00636BB0" w:rsidP="00906116">
      <w:pPr>
        <w:spacing w:after="0" w:line="360" w:lineRule="auto"/>
        <w:ind w:firstLine="0"/>
        <w:jc w:val="center"/>
        <w:rPr>
          <w:rFonts w:ascii="Times New Roman" w:eastAsia="Tahoma" w:hAnsi="Times New Roman" w:cs="Times New Roman"/>
          <w:sz w:val="28"/>
          <w:szCs w:val="28"/>
        </w:rPr>
      </w:pPr>
    </w:p>
    <w:p w:rsidR="00636BB0" w:rsidRPr="00636BB0" w:rsidRDefault="00636BB0" w:rsidP="00906116">
      <w:pPr>
        <w:spacing w:after="0" w:line="360" w:lineRule="auto"/>
        <w:ind w:left="128" w:right="246" w:hanging="10"/>
        <w:jc w:val="center"/>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Рисунок </w:t>
      </w:r>
      <w:r w:rsidR="00906116">
        <w:rPr>
          <w:rFonts w:ascii="Times New Roman" w:eastAsia="Tahoma" w:hAnsi="Times New Roman" w:cs="Times New Roman"/>
          <w:sz w:val="28"/>
          <w:szCs w:val="28"/>
        </w:rPr>
        <w:t>1</w:t>
      </w:r>
      <w:r w:rsidRPr="00636BB0">
        <w:rPr>
          <w:rFonts w:ascii="Times New Roman" w:eastAsia="Tahoma" w:hAnsi="Times New Roman" w:cs="Times New Roman"/>
          <w:sz w:val="28"/>
          <w:szCs w:val="28"/>
        </w:rPr>
        <w:t>.5 – Изображение циклограммы</w:t>
      </w:r>
    </w:p>
    <w:p w:rsidR="00636BB0" w:rsidRPr="00636BB0" w:rsidRDefault="00636BB0" w:rsidP="00636BB0">
      <w:pPr>
        <w:spacing w:after="0" w:line="360" w:lineRule="auto"/>
        <w:ind w:firstLine="0"/>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 </w:t>
      </w:r>
    </w:p>
    <w:p w:rsidR="00636BB0" w:rsidRPr="00636BB0" w:rsidRDefault="00636BB0" w:rsidP="00906116">
      <w:pPr>
        <w:spacing w:after="0" w:line="360" w:lineRule="auto"/>
        <w:ind w:right="31" w:firstLine="709"/>
        <w:rPr>
          <w:rFonts w:ascii="Times New Roman" w:eastAsia="Tahoma" w:hAnsi="Times New Roman" w:cs="Times New Roman"/>
          <w:sz w:val="28"/>
          <w:szCs w:val="28"/>
        </w:rPr>
      </w:pPr>
      <w:r w:rsidRPr="00636BB0">
        <w:rPr>
          <w:rFonts w:ascii="Times New Roman" w:eastAsia="Tahoma" w:hAnsi="Times New Roman" w:cs="Times New Roman"/>
          <w:b/>
          <w:sz w:val="28"/>
          <w:szCs w:val="28"/>
        </w:rPr>
        <w:t>Сетевой график</w:t>
      </w:r>
      <w:r w:rsidRPr="00636BB0">
        <w:rPr>
          <w:rFonts w:ascii="Times New Roman" w:eastAsia="Tahoma" w:hAnsi="Times New Roman" w:cs="Times New Roman"/>
          <w:sz w:val="28"/>
          <w:szCs w:val="28"/>
        </w:rPr>
        <w:t xml:space="preserve"> отражает взаимосвязь и последовательность строительно-монтажных работ в соответствии с принятыми методами их выполнения и содержит информацию о сроках выполнения работ и строительства в целом (рисунок </w:t>
      </w:r>
      <w:r w:rsidR="00906116">
        <w:rPr>
          <w:rFonts w:ascii="Times New Roman" w:eastAsia="Tahoma" w:hAnsi="Times New Roman" w:cs="Times New Roman"/>
          <w:sz w:val="28"/>
          <w:szCs w:val="28"/>
        </w:rPr>
        <w:t>1</w:t>
      </w:r>
      <w:r w:rsidRPr="00636BB0">
        <w:rPr>
          <w:rFonts w:ascii="Times New Roman" w:eastAsia="Tahoma" w:hAnsi="Times New Roman" w:cs="Times New Roman"/>
          <w:sz w:val="28"/>
          <w:szCs w:val="28"/>
        </w:rPr>
        <w:t>.6).</w:t>
      </w:r>
    </w:p>
    <w:p w:rsidR="00636BB0" w:rsidRPr="00636BB0" w:rsidRDefault="00636BB0" w:rsidP="00636BB0">
      <w:pPr>
        <w:spacing w:after="0" w:line="360" w:lineRule="auto"/>
        <w:ind w:right="31" w:firstLine="0"/>
        <w:rPr>
          <w:rFonts w:ascii="Times New Roman" w:eastAsia="Tahoma" w:hAnsi="Times New Roman" w:cs="Times New Roman"/>
          <w:sz w:val="28"/>
          <w:szCs w:val="28"/>
        </w:rPr>
      </w:pPr>
    </w:p>
    <w:p w:rsidR="00636BB0" w:rsidRPr="00636BB0" w:rsidRDefault="00636BB0" w:rsidP="00636BB0">
      <w:pPr>
        <w:spacing w:after="0" w:line="360" w:lineRule="auto"/>
        <w:ind w:right="31" w:firstLine="0"/>
        <w:rPr>
          <w:rFonts w:ascii="Times New Roman" w:hAnsi="Times New Roman" w:cs="Times New Roman"/>
          <w:sz w:val="28"/>
          <w:szCs w:val="28"/>
        </w:rPr>
      </w:pPr>
      <w:r w:rsidRPr="00636BB0">
        <w:rPr>
          <w:rFonts w:ascii="Times New Roman" w:hAnsi="Times New Roman" w:cs="Times New Roman"/>
          <w:noProof/>
          <w:sz w:val="28"/>
          <w:szCs w:val="28"/>
        </w:rPr>
        <w:lastRenderedPageBreak/>
        <w:drawing>
          <wp:inline distT="0" distB="0" distL="0" distR="0">
            <wp:extent cx="6140450" cy="425577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40450" cy="4255770"/>
                    </a:xfrm>
                    <a:prstGeom prst="rect">
                      <a:avLst/>
                    </a:prstGeom>
                    <a:noFill/>
                    <a:ln>
                      <a:noFill/>
                    </a:ln>
                  </pic:spPr>
                </pic:pic>
              </a:graphicData>
            </a:graphic>
          </wp:inline>
        </w:drawing>
      </w:r>
    </w:p>
    <w:p w:rsidR="00636BB0" w:rsidRPr="00636BB0" w:rsidRDefault="00636BB0" w:rsidP="00636BB0">
      <w:pPr>
        <w:spacing w:after="0" w:line="360" w:lineRule="auto"/>
        <w:ind w:right="31" w:firstLine="0"/>
        <w:rPr>
          <w:rFonts w:ascii="Times New Roman" w:hAnsi="Times New Roman" w:cs="Times New Roman"/>
          <w:sz w:val="28"/>
          <w:szCs w:val="28"/>
        </w:rPr>
      </w:pPr>
    </w:p>
    <w:p w:rsidR="00636BB0" w:rsidRPr="00636BB0" w:rsidRDefault="00636BB0" w:rsidP="00636BB0">
      <w:pPr>
        <w:spacing w:after="0" w:line="360" w:lineRule="auto"/>
        <w:ind w:right="31" w:firstLine="0"/>
        <w:rPr>
          <w:rFonts w:ascii="Times New Roman" w:hAnsi="Times New Roman" w:cs="Times New Roman"/>
          <w:sz w:val="28"/>
          <w:szCs w:val="28"/>
        </w:rPr>
      </w:pPr>
      <w:r w:rsidRPr="00636BB0">
        <w:rPr>
          <w:rFonts w:ascii="Times New Roman" w:hAnsi="Times New Roman" w:cs="Times New Roman"/>
          <w:sz w:val="28"/>
          <w:szCs w:val="28"/>
        </w:rPr>
        <w:t xml:space="preserve">Рисунок </w:t>
      </w:r>
      <w:r w:rsidR="00906116">
        <w:rPr>
          <w:rFonts w:ascii="Times New Roman" w:hAnsi="Times New Roman" w:cs="Times New Roman"/>
          <w:sz w:val="28"/>
          <w:szCs w:val="28"/>
        </w:rPr>
        <w:t>1</w:t>
      </w:r>
      <w:r w:rsidRPr="00636BB0">
        <w:rPr>
          <w:rFonts w:ascii="Times New Roman" w:hAnsi="Times New Roman" w:cs="Times New Roman"/>
          <w:sz w:val="28"/>
          <w:szCs w:val="28"/>
        </w:rPr>
        <w:t>.6 – Укрупненный сетевой график строительства жилого дома</w:t>
      </w:r>
    </w:p>
    <w:p w:rsidR="00636BB0" w:rsidRPr="00636BB0" w:rsidRDefault="00636BB0" w:rsidP="00636BB0">
      <w:pPr>
        <w:spacing w:after="0" w:line="360" w:lineRule="auto"/>
        <w:ind w:right="31" w:firstLine="0"/>
        <w:rPr>
          <w:rFonts w:ascii="Times New Roman" w:hAnsi="Times New Roman" w:cs="Times New Roman"/>
          <w:sz w:val="28"/>
          <w:szCs w:val="28"/>
        </w:rPr>
      </w:pPr>
    </w:p>
    <w:p w:rsidR="00636BB0" w:rsidRPr="00636BB0" w:rsidRDefault="00636BB0" w:rsidP="00906116">
      <w:pPr>
        <w:spacing w:after="0" w:line="360" w:lineRule="auto"/>
        <w:ind w:right="31" w:firstLine="70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Преимущества: позволяет четко и ясно отобразить взаимосвязь и последовательность работ; возможность формализации, что позволяет корректировать, рассчитывать и оптимизировать график; возможность использования ЭВМ для анализа и моделирования.  </w:t>
      </w:r>
    </w:p>
    <w:p w:rsidR="00636BB0" w:rsidRPr="00636BB0" w:rsidRDefault="00636BB0" w:rsidP="00906116">
      <w:pPr>
        <w:spacing w:after="0" w:line="360" w:lineRule="auto"/>
        <w:ind w:right="31" w:firstLine="70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Недостаток – определенная сложность в понимании и чтении, необходимость дополнительной привязки к календарю. </w:t>
      </w:r>
    </w:p>
    <w:p w:rsidR="00636BB0" w:rsidRPr="00636BB0" w:rsidRDefault="00636BB0" w:rsidP="00906116">
      <w:pPr>
        <w:spacing w:after="0" w:line="360" w:lineRule="auto"/>
        <w:ind w:right="31" w:firstLine="70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Разновидности сетевых моделей: </w:t>
      </w:r>
    </w:p>
    <w:p w:rsidR="00636BB0" w:rsidRPr="00906116" w:rsidRDefault="00636BB0" w:rsidP="007F308F">
      <w:pPr>
        <w:pStyle w:val="a5"/>
        <w:numPr>
          <w:ilvl w:val="0"/>
          <w:numId w:val="3"/>
        </w:numPr>
        <w:spacing w:after="0" w:line="360" w:lineRule="auto"/>
        <w:ind w:left="0" w:right="31" w:firstLine="709"/>
        <w:rPr>
          <w:rFonts w:ascii="Times New Roman" w:eastAsia="Tahoma" w:hAnsi="Times New Roman" w:cs="Times New Roman"/>
          <w:sz w:val="28"/>
          <w:szCs w:val="28"/>
        </w:rPr>
      </w:pPr>
      <w:r w:rsidRPr="00906116">
        <w:rPr>
          <w:rFonts w:ascii="Times New Roman" w:eastAsia="Tahoma" w:hAnsi="Times New Roman" w:cs="Times New Roman"/>
          <w:sz w:val="28"/>
          <w:szCs w:val="28"/>
        </w:rPr>
        <w:t xml:space="preserve">Сетевые модели могут ориентироваться на события (сети типа "вершины – работы") и на работы (сети типа "вершины – события"):  </w:t>
      </w:r>
    </w:p>
    <w:p w:rsidR="00636BB0" w:rsidRPr="00636BB0" w:rsidRDefault="00636BB0" w:rsidP="00636BB0">
      <w:pPr>
        <w:spacing w:after="0" w:line="360" w:lineRule="auto"/>
        <w:ind w:left="1013" w:firstLine="0"/>
        <w:rPr>
          <w:rFonts w:ascii="Times New Roman" w:eastAsia="Tahoma" w:hAnsi="Times New Roman" w:cs="Times New Roman"/>
          <w:sz w:val="28"/>
          <w:szCs w:val="28"/>
        </w:rPr>
      </w:pPr>
      <w:r w:rsidRPr="00636BB0">
        <w:rPr>
          <w:rFonts w:ascii="Times New Roman" w:eastAsia="Times New Roman" w:hAnsi="Times New Roman" w:cs="Times New Roman"/>
          <w:sz w:val="28"/>
          <w:szCs w:val="28"/>
        </w:rPr>
        <w:t xml:space="preserve"> </w:t>
      </w:r>
    </w:p>
    <w:p w:rsidR="00906116" w:rsidRDefault="00636BB0" w:rsidP="00906116">
      <w:pPr>
        <w:spacing w:after="0" w:line="360" w:lineRule="auto"/>
        <w:ind w:right="686" w:firstLine="0"/>
        <w:rPr>
          <w:rFonts w:ascii="Times New Roman" w:eastAsia="Times New Roman" w:hAnsi="Times New Roman" w:cs="Times New Roman"/>
          <w:sz w:val="22"/>
        </w:rPr>
      </w:pPr>
      <w:r w:rsidRPr="00636BB0">
        <w:rPr>
          <w:rFonts w:ascii="Times New Roman" w:eastAsia="Times New Roman" w:hAnsi="Times New Roman" w:cs="Times New Roman"/>
          <w:sz w:val="28"/>
          <w:szCs w:val="28"/>
        </w:rPr>
        <w:t xml:space="preserve"> </w:t>
      </w:r>
    </w:p>
    <w:p w:rsidR="00906116" w:rsidRDefault="00906116" w:rsidP="00906116">
      <w:pPr>
        <w:spacing w:after="0" w:line="360" w:lineRule="auto"/>
        <w:ind w:right="686" w:firstLine="0"/>
        <w:rPr>
          <w:rFonts w:ascii="Times New Roman" w:eastAsia="Times New Roman" w:hAnsi="Times New Roman" w:cs="Times New Roman"/>
          <w:sz w:val="22"/>
        </w:rPr>
      </w:pPr>
    </w:p>
    <w:p w:rsidR="00906116" w:rsidRDefault="00906116" w:rsidP="00906116">
      <w:pPr>
        <w:spacing w:after="0" w:line="360" w:lineRule="auto"/>
        <w:ind w:right="686" w:firstLine="0"/>
        <w:rPr>
          <w:rFonts w:ascii="Times New Roman" w:eastAsia="Times New Roman" w:hAnsi="Times New Roman" w:cs="Times New Roman"/>
          <w:sz w:val="22"/>
        </w:rPr>
      </w:pPr>
    </w:p>
    <w:p w:rsidR="00906116" w:rsidRDefault="00906116" w:rsidP="00906116">
      <w:pPr>
        <w:spacing w:after="0" w:line="360" w:lineRule="auto"/>
        <w:ind w:right="686" w:firstLine="0"/>
        <w:rPr>
          <w:rFonts w:ascii="Times New Roman" w:eastAsia="Times New Roman" w:hAnsi="Times New Roman" w:cs="Times New Roman"/>
          <w:sz w:val="22"/>
        </w:rPr>
      </w:pPr>
    </w:p>
    <w:p w:rsidR="00906116" w:rsidRDefault="00906116" w:rsidP="00906116">
      <w:pPr>
        <w:spacing w:after="0" w:line="360" w:lineRule="auto"/>
        <w:ind w:right="686" w:firstLine="0"/>
        <w:rPr>
          <w:rFonts w:ascii="Times New Roman" w:eastAsia="Times New Roman" w:hAnsi="Times New Roman" w:cs="Times New Roman"/>
          <w:sz w:val="22"/>
        </w:rPr>
      </w:pPr>
      <w:r w:rsidRPr="00906116">
        <w:rPr>
          <w:rFonts w:ascii="Times New Roman" w:eastAsia="Times New Roman" w:hAnsi="Times New Roman" w:cs="Times New Roman"/>
          <w:noProof/>
          <w:sz w:val="22"/>
        </w:rPr>
        <w:lastRenderedPageBreak/>
        <w:drawing>
          <wp:inline distT="0" distB="0" distL="0" distR="0">
            <wp:extent cx="5589905" cy="3896360"/>
            <wp:effectExtent l="0" t="0" r="0"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89905" cy="3896360"/>
                    </a:xfrm>
                    <a:prstGeom prst="rect">
                      <a:avLst/>
                    </a:prstGeom>
                    <a:noFill/>
                    <a:ln>
                      <a:noFill/>
                    </a:ln>
                  </pic:spPr>
                </pic:pic>
              </a:graphicData>
            </a:graphic>
          </wp:inline>
        </w:drawing>
      </w:r>
    </w:p>
    <w:p w:rsidR="00906116" w:rsidRDefault="00906116" w:rsidP="00906116">
      <w:pPr>
        <w:spacing w:after="0" w:line="360" w:lineRule="auto"/>
        <w:ind w:right="686" w:firstLine="0"/>
        <w:rPr>
          <w:rFonts w:ascii="Times New Roman" w:eastAsia="Times New Roman" w:hAnsi="Times New Roman" w:cs="Times New Roman"/>
          <w:sz w:val="22"/>
        </w:rPr>
      </w:pPr>
    </w:p>
    <w:p w:rsidR="00906116" w:rsidRDefault="00906116" w:rsidP="00906116">
      <w:pPr>
        <w:spacing w:after="0" w:line="360" w:lineRule="auto"/>
        <w:ind w:right="686" w:firstLine="0"/>
        <w:rPr>
          <w:rFonts w:ascii="Times New Roman" w:eastAsia="Times New Roman" w:hAnsi="Times New Roman" w:cs="Times New Roman"/>
          <w:sz w:val="22"/>
        </w:rPr>
      </w:pPr>
    </w:p>
    <w:p w:rsidR="00636BB0" w:rsidRPr="00636BB0" w:rsidRDefault="00636BB0" w:rsidP="00906116">
      <w:pPr>
        <w:spacing w:after="0" w:line="360" w:lineRule="auto"/>
        <w:ind w:right="686" w:firstLine="0"/>
        <w:rPr>
          <w:rFonts w:ascii="Times New Roman" w:eastAsia="Tahoma" w:hAnsi="Times New Roman" w:cs="Times New Roman"/>
          <w:sz w:val="20"/>
        </w:rPr>
      </w:pPr>
      <w:r w:rsidRPr="00636BB0">
        <w:rPr>
          <w:rFonts w:ascii="Times New Roman" w:eastAsia="Times New Roman" w:hAnsi="Times New Roman" w:cs="Times New Roman"/>
          <w:b/>
          <w:sz w:val="28"/>
        </w:rPr>
        <w:t xml:space="preserve"> </w:t>
      </w:r>
    </w:p>
    <w:p w:rsidR="00636BB0" w:rsidRPr="00906116" w:rsidRDefault="00636BB0" w:rsidP="007F308F">
      <w:pPr>
        <w:pStyle w:val="a5"/>
        <w:numPr>
          <w:ilvl w:val="0"/>
          <w:numId w:val="3"/>
        </w:numPr>
        <w:spacing w:line="247" w:lineRule="auto"/>
        <w:ind w:right="646"/>
        <w:rPr>
          <w:rFonts w:ascii="Times New Roman" w:eastAsia="Tahoma" w:hAnsi="Times New Roman" w:cs="Times New Roman"/>
          <w:sz w:val="28"/>
          <w:szCs w:val="28"/>
        </w:rPr>
      </w:pPr>
      <w:r w:rsidRPr="00906116">
        <w:rPr>
          <w:rFonts w:ascii="Times New Roman" w:eastAsia="Tahoma" w:hAnsi="Times New Roman" w:cs="Times New Roman"/>
          <w:sz w:val="28"/>
          <w:szCs w:val="28"/>
        </w:rPr>
        <w:t xml:space="preserve">Сетевые модели могут быть канонические и альтернативные:  </w:t>
      </w:r>
    </w:p>
    <w:p w:rsidR="00636BB0" w:rsidRDefault="00636BB0" w:rsidP="00636BB0">
      <w:pPr>
        <w:spacing w:after="0" w:line="259" w:lineRule="auto"/>
        <w:ind w:left="293" w:firstLine="0"/>
        <w:jc w:val="left"/>
        <w:rPr>
          <w:rFonts w:ascii="Times New Roman" w:eastAsia="Tahoma" w:hAnsi="Times New Roman" w:cs="Times New Roman"/>
          <w:sz w:val="20"/>
        </w:rPr>
      </w:pPr>
      <w:r w:rsidRPr="00636BB0">
        <w:rPr>
          <w:rFonts w:ascii="Times New Roman" w:eastAsia="Tahoma" w:hAnsi="Times New Roman" w:cs="Times New Roman"/>
          <w:sz w:val="20"/>
        </w:rPr>
        <w:t xml:space="preserve"> </w:t>
      </w:r>
      <w:r w:rsidRPr="00636BB0">
        <w:rPr>
          <w:rFonts w:ascii="Times New Roman" w:eastAsia="Tahoma" w:hAnsi="Times New Roman" w:cs="Times New Roman"/>
          <w:sz w:val="20"/>
        </w:rPr>
        <w:tab/>
        <w:t xml:space="preserve"> </w:t>
      </w:r>
    </w:p>
    <w:p w:rsidR="00906116" w:rsidRDefault="00906116" w:rsidP="00636BB0">
      <w:pPr>
        <w:spacing w:after="0" w:line="259" w:lineRule="auto"/>
        <w:ind w:left="293" w:firstLine="0"/>
        <w:jc w:val="left"/>
        <w:rPr>
          <w:rFonts w:ascii="Times New Roman" w:eastAsia="Tahoma" w:hAnsi="Times New Roman" w:cs="Times New Roman"/>
          <w:sz w:val="20"/>
        </w:rPr>
      </w:pPr>
    </w:p>
    <w:p w:rsidR="00906116" w:rsidRPr="00636BB0" w:rsidRDefault="00906116" w:rsidP="00636BB0">
      <w:pPr>
        <w:spacing w:after="0" w:line="259" w:lineRule="auto"/>
        <w:ind w:left="293" w:firstLine="0"/>
        <w:jc w:val="left"/>
        <w:rPr>
          <w:rFonts w:ascii="Times New Roman" w:eastAsia="Tahoma" w:hAnsi="Times New Roman" w:cs="Times New Roman"/>
          <w:sz w:val="20"/>
        </w:rPr>
      </w:pPr>
      <w:r w:rsidRPr="00906116">
        <w:rPr>
          <w:rFonts w:ascii="Times New Roman" w:eastAsia="Tahoma" w:hAnsi="Times New Roman" w:cs="Times New Roman"/>
          <w:noProof/>
          <w:sz w:val="20"/>
        </w:rPr>
        <w:lastRenderedPageBreak/>
        <w:drawing>
          <wp:inline distT="0" distB="0" distL="0" distR="0">
            <wp:extent cx="4826635" cy="5120640"/>
            <wp:effectExtent l="0" t="0" r="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26635" cy="5120640"/>
                    </a:xfrm>
                    <a:prstGeom prst="rect">
                      <a:avLst/>
                    </a:prstGeom>
                    <a:noFill/>
                    <a:ln>
                      <a:noFill/>
                    </a:ln>
                  </pic:spPr>
                </pic:pic>
              </a:graphicData>
            </a:graphic>
          </wp:inline>
        </w:drawing>
      </w:r>
    </w:p>
    <w:p w:rsidR="00636BB0" w:rsidRPr="00636BB0" w:rsidRDefault="00636BB0" w:rsidP="00636BB0">
      <w:pPr>
        <w:spacing w:after="0" w:line="259" w:lineRule="auto"/>
        <w:ind w:left="356" w:right="787" w:firstLine="0"/>
        <w:jc w:val="right"/>
        <w:rPr>
          <w:rFonts w:ascii="Times New Roman" w:eastAsia="Tahoma" w:hAnsi="Times New Roman" w:cs="Times New Roman"/>
          <w:sz w:val="20"/>
        </w:rPr>
      </w:pPr>
    </w:p>
    <w:p w:rsidR="00636BB0" w:rsidRPr="00636BB0" w:rsidRDefault="00636BB0" w:rsidP="00636BB0">
      <w:pPr>
        <w:spacing w:after="0" w:line="259" w:lineRule="auto"/>
        <w:ind w:left="356" w:firstLine="0"/>
        <w:jc w:val="center"/>
        <w:rPr>
          <w:rFonts w:ascii="Times New Roman" w:eastAsia="Tahoma" w:hAnsi="Times New Roman" w:cs="Times New Roman"/>
          <w:sz w:val="20"/>
        </w:rPr>
      </w:pPr>
      <w:r w:rsidRPr="00636BB0">
        <w:rPr>
          <w:rFonts w:ascii="Times New Roman" w:eastAsia="Times New Roman" w:hAnsi="Times New Roman" w:cs="Times New Roman"/>
          <w:sz w:val="28"/>
        </w:rPr>
        <w:t xml:space="preserve"> </w:t>
      </w:r>
    </w:p>
    <w:p w:rsidR="00636BB0" w:rsidRPr="00636BB0" w:rsidRDefault="00636BB0" w:rsidP="00636BB0">
      <w:pPr>
        <w:spacing w:after="78" w:line="259" w:lineRule="auto"/>
        <w:ind w:left="356" w:firstLine="0"/>
        <w:jc w:val="left"/>
        <w:rPr>
          <w:rFonts w:ascii="Times New Roman" w:eastAsia="Tahoma" w:hAnsi="Times New Roman" w:cs="Times New Roman"/>
          <w:sz w:val="20"/>
        </w:rPr>
      </w:pPr>
      <w:r w:rsidRPr="00636BB0">
        <w:rPr>
          <w:rFonts w:ascii="Times New Roman" w:eastAsia="Times New Roman" w:hAnsi="Times New Roman" w:cs="Times New Roman"/>
          <w:sz w:val="28"/>
        </w:rPr>
        <w:t xml:space="preserve"> </w:t>
      </w:r>
    </w:p>
    <w:p w:rsidR="00636BB0" w:rsidRPr="00906116" w:rsidRDefault="00636BB0" w:rsidP="007F308F">
      <w:pPr>
        <w:pStyle w:val="a5"/>
        <w:numPr>
          <w:ilvl w:val="0"/>
          <w:numId w:val="3"/>
        </w:numPr>
        <w:spacing w:after="0" w:line="360" w:lineRule="auto"/>
        <w:ind w:left="0" w:right="28" w:firstLine="567"/>
        <w:rPr>
          <w:rFonts w:ascii="Times New Roman" w:eastAsia="Tahoma" w:hAnsi="Times New Roman" w:cs="Times New Roman"/>
          <w:sz w:val="28"/>
          <w:szCs w:val="28"/>
        </w:rPr>
      </w:pPr>
      <w:r w:rsidRPr="00906116">
        <w:rPr>
          <w:rFonts w:ascii="Times New Roman" w:eastAsia="Tahoma" w:hAnsi="Times New Roman" w:cs="Times New Roman"/>
          <w:b/>
          <w:sz w:val="28"/>
          <w:szCs w:val="28"/>
        </w:rPr>
        <w:t>Детерминированная</w:t>
      </w:r>
      <w:r w:rsidRPr="00906116">
        <w:rPr>
          <w:rFonts w:ascii="Times New Roman" w:eastAsia="Tahoma" w:hAnsi="Times New Roman" w:cs="Times New Roman"/>
          <w:sz w:val="28"/>
          <w:szCs w:val="28"/>
        </w:rPr>
        <w:t xml:space="preserve"> модель, с фиксированной структурой (топологией) сети и заданной длительностью каждой работы. Эти модели могут быть: одноцелевые и многоцелевые. Одноцелевые характеризуются единственными исходными и завершающими событиями. Многоцелевые имеют несколько завершающих событий. </w:t>
      </w:r>
    </w:p>
    <w:p w:rsidR="00636BB0" w:rsidRPr="00906116" w:rsidRDefault="00636BB0" w:rsidP="007F308F">
      <w:pPr>
        <w:pStyle w:val="a5"/>
        <w:numPr>
          <w:ilvl w:val="0"/>
          <w:numId w:val="3"/>
        </w:numPr>
        <w:spacing w:after="0" w:line="360" w:lineRule="auto"/>
        <w:ind w:left="0" w:right="28" w:firstLine="567"/>
        <w:rPr>
          <w:rFonts w:ascii="Times New Roman" w:eastAsia="Tahoma" w:hAnsi="Times New Roman" w:cs="Times New Roman"/>
          <w:sz w:val="28"/>
          <w:szCs w:val="28"/>
        </w:rPr>
      </w:pPr>
      <w:r w:rsidRPr="00906116">
        <w:rPr>
          <w:rFonts w:ascii="Times New Roman" w:eastAsia="Tahoma" w:hAnsi="Times New Roman" w:cs="Times New Roman"/>
          <w:b/>
          <w:sz w:val="28"/>
          <w:szCs w:val="28"/>
        </w:rPr>
        <w:t>Вероятностная</w:t>
      </w:r>
      <w:r w:rsidRPr="00906116">
        <w:rPr>
          <w:rFonts w:ascii="Times New Roman" w:eastAsia="Tahoma" w:hAnsi="Times New Roman" w:cs="Times New Roman"/>
          <w:sz w:val="28"/>
          <w:szCs w:val="28"/>
        </w:rPr>
        <w:t xml:space="preserve"> модель, где некоторые параметры работ заданы случайными величинами, например: </w:t>
      </w:r>
    </w:p>
    <w:p w:rsidR="00636BB0" w:rsidRPr="00636BB0" w:rsidRDefault="00636BB0" w:rsidP="002E3E7D">
      <w:pPr>
        <w:spacing w:after="0" w:line="360" w:lineRule="auto"/>
        <w:ind w:right="28" w:firstLine="567"/>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модели с неопределенностью продолжительности работ, временные параметры заданы случайными числами;  модели с неопределенностью состава работ, сеть задается альтернативно; </w:t>
      </w:r>
    </w:p>
    <w:p w:rsidR="00636BB0" w:rsidRPr="00636BB0" w:rsidRDefault="00636BB0" w:rsidP="00906116">
      <w:pPr>
        <w:spacing w:after="0" w:line="360" w:lineRule="auto"/>
        <w:ind w:right="28"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вероятностные ресурсные модели: ресурсные характеристики работ обладают большей или меньшей степенью неопределенности. </w:t>
      </w:r>
    </w:p>
    <w:p w:rsidR="00636BB0" w:rsidRPr="00636BB0" w:rsidRDefault="00636BB0" w:rsidP="007F308F">
      <w:pPr>
        <w:numPr>
          <w:ilvl w:val="0"/>
          <w:numId w:val="3"/>
        </w:numPr>
        <w:spacing w:after="0" w:line="360" w:lineRule="auto"/>
        <w:ind w:left="0" w:right="28"/>
        <w:rPr>
          <w:rFonts w:ascii="Times New Roman" w:eastAsia="Tahoma" w:hAnsi="Times New Roman" w:cs="Times New Roman"/>
          <w:sz w:val="28"/>
          <w:szCs w:val="28"/>
        </w:rPr>
      </w:pPr>
      <w:r w:rsidRPr="00636BB0">
        <w:rPr>
          <w:rFonts w:ascii="Times New Roman" w:eastAsia="Tahoma" w:hAnsi="Times New Roman" w:cs="Times New Roman"/>
          <w:b/>
          <w:sz w:val="28"/>
          <w:szCs w:val="28"/>
        </w:rPr>
        <w:lastRenderedPageBreak/>
        <w:t>Обобщенные</w:t>
      </w:r>
      <w:r w:rsidRPr="00636BB0">
        <w:rPr>
          <w:rFonts w:ascii="Times New Roman" w:eastAsia="Tahoma" w:hAnsi="Times New Roman" w:cs="Times New Roman"/>
          <w:sz w:val="28"/>
          <w:szCs w:val="28"/>
        </w:rPr>
        <w:t xml:space="preserve"> модели, которые позволяют отразить ряд дополнительных требований и ограничений, учитываемых при выполнении СМР. К ним относятся:  </w:t>
      </w:r>
    </w:p>
    <w:p w:rsidR="002E3E7D" w:rsidRDefault="00636BB0" w:rsidP="002E3E7D">
      <w:pPr>
        <w:spacing w:after="0" w:line="360" w:lineRule="auto"/>
        <w:ind w:right="28" w:hanging="10"/>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непрерывность ведения некоторых работ, самой работы и цепочек работ; </w:t>
      </w:r>
      <w:proofErr w:type="spellStart"/>
      <w:r w:rsidRPr="00636BB0">
        <w:rPr>
          <w:rFonts w:ascii="Times New Roman" w:eastAsia="Tahoma" w:hAnsi="Times New Roman" w:cs="Times New Roman"/>
          <w:sz w:val="28"/>
          <w:szCs w:val="28"/>
        </w:rPr>
        <w:t>непревышение</w:t>
      </w:r>
      <w:proofErr w:type="spellEnd"/>
      <w:r w:rsidRPr="00636BB0">
        <w:rPr>
          <w:rFonts w:ascii="Times New Roman" w:eastAsia="Tahoma" w:hAnsi="Times New Roman" w:cs="Times New Roman"/>
          <w:sz w:val="28"/>
          <w:szCs w:val="28"/>
        </w:rPr>
        <w:t xml:space="preserve"> допустимого совмещения работ; </w:t>
      </w:r>
    </w:p>
    <w:p w:rsidR="00636BB0" w:rsidRPr="00636BB0" w:rsidRDefault="00636BB0" w:rsidP="002E3E7D">
      <w:pPr>
        <w:spacing w:after="0" w:line="360" w:lineRule="auto"/>
        <w:ind w:right="28" w:hanging="10"/>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соблюдение общей продолжительности строительства. </w:t>
      </w:r>
    </w:p>
    <w:p w:rsidR="00636BB0" w:rsidRPr="00636BB0" w:rsidRDefault="00636BB0" w:rsidP="00906116">
      <w:pPr>
        <w:spacing w:after="0" w:line="360" w:lineRule="auto"/>
        <w:ind w:right="28"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Работы в обобщенной модели отображаются следующим образом: </w:t>
      </w:r>
    </w:p>
    <w:p w:rsidR="00636BB0" w:rsidRDefault="002E3E7D" w:rsidP="00636BB0">
      <w:pPr>
        <w:spacing w:after="0" w:line="259" w:lineRule="auto"/>
        <w:ind w:left="293" w:firstLine="0"/>
        <w:jc w:val="left"/>
        <w:rPr>
          <w:rFonts w:ascii="Times New Roman" w:eastAsia="Tahoma" w:hAnsi="Times New Roman" w:cs="Times New Roman"/>
          <w:sz w:val="20"/>
        </w:rPr>
      </w:pPr>
      <w:r w:rsidRPr="002E3E7D">
        <w:rPr>
          <w:rFonts w:ascii="Times New Roman" w:eastAsia="Tahoma" w:hAnsi="Times New Roman" w:cs="Times New Roman"/>
          <w:noProof/>
          <w:sz w:val="20"/>
        </w:rPr>
        <w:drawing>
          <wp:inline distT="0" distB="0" distL="0" distR="0">
            <wp:extent cx="4981575" cy="500062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81575" cy="5000625"/>
                    </a:xfrm>
                    <a:prstGeom prst="rect">
                      <a:avLst/>
                    </a:prstGeom>
                    <a:noFill/>
                    <a:ln>
                      <a:noFill/>
                    </a:ln>
                  </pic:spPr>
                </pic:pic>
              </a:graphicData>
            </a:graphic>
          </wp:inline>
        </w:drawing>
      </w:r>
    </w:p>
    <w:p w:rsidR="002E3E7D" w:rsidRDefault="002E3E7D" w:rsidP="00636BB0">
      <w:pPr>
        <w:spacing w:after="0" w:line="259" w:lineRule="auto"/>
        <w:ind w:left="293" w:firstLine="0"/>
        <w:jc w:val="left"/>
        <w:rPr>
          <w:rFonts w:ascii="Times New Roman" w:eastAsia="Tahoma" w:hAnsi="Times New Roman" w:cs="Times New Roman"/>
          <w:sz w:val="20"/>
        </w:rPr>
      </w:pPr>
    </w:p>
    <w:p w:rsidR="002E3E7D" w:rsidRDefault="002E3E7D" w:rsidP="00636BB0">
      <w:pPr>
        <w:spacing w:after="0" w:line="259" w:lineRule="auto"/>
        <w:ind w:left="293" w:firstLine="0"/>
        <w:jc w:val="left"/>
        <w:rPr>
          <w:rFonts w:ascii="Times New Roman" w:eastAsia="Tahoma" w:hAnsi="Times New Roman" w:cs="Times New Roman"/>
          <w:sz w:val="20"/>
        </w:rPr>
      </w:pPr>
    </w:p>
    <w:p w:rsidR="002E3E7D" w:rsidRDefault="002E3E7D" w:rsidP="00636BB0">
      <w:pPr>
        <w:spacing w:after="0" w:line="259" w:lineRule="auto"/>
        <w:ind w:left="293" w:firstLine="0"/>
        <w:jc w:val="left"/>
        <w:rPr>
          <w:rFonts w:ascii="Times New Roman" w:eastAsia="Tahoma" w:hAnsi="Times New Roman" w:cs="Times New Roman"/>
          <w:sz w:val="20"/>
        </w:rPr>
      </w:pPr>
    </w:p>
    <w:p w:rsidR="002E3E7D" w:rsidRPr="00636BB0" w:rsidRDefault="002E3E7D" w:rsidP="00636BB0">
      <w:pPr>
        <w:spacing w:after="0" w:line="259" w:lineRule="auto"/>
        <w:ind w:left="293" w:firstLine="0"/>
        <w:jc w:val="left"/>
        <w:rPr>
          <w:rFonts w:ascii="Times New Roman" w:eastAsia="Tahoma" w:hAnsi="Times New Roman" w:cs="Times New Roman"/>
          <w:sz w:val="20"/>
        </w:rPr>
      </w:pPr>
    </w:p>
    <w:p w:rsidR="00636BB0" w:rsidRPr="00636BB0" w:rsidRDefault="00636BB0" w:rsidP="002E3E7D">
      <w:pPr>
        <w:tabs>
          <w:tab w:val="center" w:pos="0"/>
        </w:tabs>
        <w:spacing w:after="0" w:line="360" w:lineRule="auto"/>
        <w:ind w:firstLine="70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Прошлый </w:t>
      </w:r>
      <w:r w:rsidRPr="00636BB0">
        <w:rPr>
          <w:rFonts w:ascii="Times New Roman" w:eastAsia="Tahoma" w:hAnsi="Times New Roman" w:cs="Times New Roman"/>
          <w:sz w:val="28"/>
          <w:szCs w:val="28"/>
        </w:rPr>
        <w:tab/>
        <w:t xml:space="preserve">опыт </w:t>
      </w:r>
      <w:r w:rsidRPr="00636BB0">
        <w:rPr>
          <w:rFonts w:ascii="Times New Roman" w:eastAsia="Tahoma" w:hAnsi="Times New Roman" w:cs="Times New Roman"/>
          <w:sz w:val="28"/>
          <w:szCs w:val="28"/>
        </w:rPr>
        <w:tab/>
        <w:t>применения организационно-технологических</w:t>
      </w:r>
      <w:r w:rsidR="002E3E7D">
        <w:rPr>
          <w:rFonts w:ascii="Times New Roman" w:eastAsia="Tahoma" w:hAnsi="Times New Roman" w:cs="Times New Roman"/>
          <w:sz w:val="28"/>
          <w:szCs w:val="28"/>
        </w:rPr>
        <w:t xml:space="preserve"> м</w:t>
      </w:r>
      <w:r w:rsidRPr="00636BB0">
        <w:rPr>
          <w:rFonts w:ascii="Times New Roman" w:eastAsia="Tahoma" w:hAnsi="Times New Roman" w:cs="Times New Roman"/>
          <w:sz w:val="28"/>
          <w:szCs w:val="28"/>
        </w:rPr>
        <w:t xml:space="preserve">оделей в строительстве показал, что они не давали в полной мере запланированного эффекта.  </w:t>
      </w:r>
    </w:p>
    <w:p w:rsidR="00636BB0" w:rsidRPr="00636BB0" w:rsidRDefault="00636BB0" w:rsidP="002E3E7D">
      <w:pPr>
        <w:spacing w:after="0" w:line="360" w:lineRule="auto"/>
        <w:ind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Графики в линейном и сетевом виде составлялись вручную к началу строительства, и дальнейшая жизнь стройки должна была подчиняться </w:t>
      </w:r>
      <w:r w:rsidRPr="00636BB0">
        <w:rPr>
          <w:rFonts w:ascii="Times New Roman" w:eastAsia="Tahoma" w:hAnsi="Times New Roman" w:cs="Times New Roman"/>
          <w:sz w:val="28"/>
          <w:szCs w:val="28"/>
        </w:rPr>
        <w:lastRenderedPageBreak/>
        <w:t xml:space="preserve">заложенным в них решениям. Но ситуация на стройках быстро менялась и графики приходилось фактически заново составлять и рассчитывать, что вело к большим затратам труда инженерно-технических работников. Отрыв графика от конкретных сложившихся условий делал его не реальным, превращал из инструмента для планирования и управления ходом работ в инструмент разового пользования. Недостаточное качество и длительные сроки разработки графиков, несоответствие принимаемых в них решений современным требованиям обусловили необходимость поиска новых методов их разработки. </w:t>
      </w:r>
    </w:p>
    <w:p w:rsidR="00636BB0" w:rsidRPr="00636BB0" w:rsidRDefault="00636BB0" w:rsidP="002E3E7D">
      <w:pPr>
        <w:spacing w:after="0" w:line="360" w:lineRule="auto"/>
        <w:ind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К настоящему времени произошли заметные сдвиги в решении этого вопроса. Получили распространение экономико</w:t>
      </w:r>
      <w:r w:rsidR="002E3E7D">
        <w:rPr>
          <w:rFonts w:ascii="Times New Roman" w:eastAsia="Tahoma" w:hAnsi="Times New Roman" w:cs="Times New Roman"/>
          <w:sz w:val="28"/>
          <w:szCs w:val="28"/>
        </w:rPr>
        <w:t>-</w:t>
      </w:r>
      <w:r w:rsidRPr="00636BB0">
        <w:rPr>
          <w:rFonts w:ascii="Times New Roman" w:eastAsia="Tahoma" w:hAnsi="Times New Roman" w:cs="Times New Roman"/>
          <w:sz w:val="28"/>
          <w:szCs w:val="28"/>
        </w:rPr>
        <w:t xml:space="preserve">математическое моделирование, автоматизированные методы решения задач, методы машинной имитации и др. </w:t>
      </w:r>
    </w:p>
    <w:p w:rsidR="00636BB0" w:rsidRPr="00636BB0" w:rsidRDefault="00636BB0" w:rsidP="002E3E7D">
      <w:pPr>
        <w:spacing w:after="0" w:line="360" w:lineRule="auto"/>
        <w:ind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Вопросы организационно-технологического моделирования неразрывно связаны с применением электронно-вычислительной техники. В области автоматизации организационно</w:t>
      </w:r>
      <w:r w:rsidR="002E3E7D">
        <w:rPr>
          <w:rFonts w:ascii="Times New Roman" w:eastAsia="Tahoma" w:hAnsi="Times New Roman" w:cs="Times New Roman"/>
          <w:sz w:val="28"/>
          <w:szCs w:val="28"/>
        </w:rPr>
        <w:t>-</w:t>
      </w:r>
      <w:r w:rsidRPr="00636BB0">
        <w:rPr>
          <w:rFonts w:ascii="Times New Roman" w:eastAsia="Tahoma" w:hAnsi="Times New Roman" w:cs="Times New Roman"/>
          <w:sz w:val="28"/>
          <w:szCs w:val="28"/>
        </w:rPr>
        <w:t xml:space="preserve">технологического моделирования выполнено много наработок. Часть из них какое-то время использовалась в строительных организациях, но жизнеспособными оказались не многие. Среди них наибольшее распространение в настоящее время за рубежом и у нас в стране получают программные комплексы для управления проектами. Они является эффективным средством составления расписания работ по строительным проектам и программам. </w:t>
      </w:r>
    </w:p>
    <w:p w:rsidR="00636BB0" w:rsidRDefault="00636BB0" w:rsidP="002E3E7D">
      <w:pPr>
        <w:spacing w:after="0" w:line="360" w:lineRule="auto"/>
        <w:ind w:firstLine="559"/>
        <w:rPr>
          <w:rFonts w:ascii="Times New Roman" w:eastAsia="Tahoma" w:hAnsi="Times New Roman" w:cs="Times New Roman"/>
          <w:sz w:val="28"/>
          <w:szCs w:val="28"/>
        </w:rPr>
      </w:pPr>
      <w:r w:rsidRPr="00636BB0">
        <w:rPr>
          <w:rFonts w:ascii="Times New Roman" w:eastAsia="Tahoma" w:hAnsi="Times New Roman" w:cs="Times New Roman"/>
          <w:sz w:val="28"/>
          <w:szCs w:val="28"/>
        </w:rPr>
        <w:t xml:space="preserve">Чтобы овладеть современными средствами и методами моделирования строительства объектов, необходимо знать их основу, научиться составлять модели, производить расчет и оптимизацию графиков. Отобразить порядок возведения сложного объекта, осуществлять научно обоснованное календарное планирование строительства, определять и разрешать многие проблемные ситуации, возникающие в процессе производства нагляднее всего позволяют сетевые графики.  </w:t>
      </w:r>
    </w:p>
    <w:p w:rsidR="002E3E7D" w:rsidRDefault="002E3E7D" w:rsidP="002E3E7D">
      <w:pPr>
        <w:spacing w:after="0" w:line="360" w:lineRule="auto"/>
        <w:ind w:firstLine="559"/>
        <w:rPr>
          <w:rFonts w:ascii="Times New Roman" w:eastAsia="Tahoma" w:hAnsi="Times New Roman" w:cs="Times New Roman"/>
          <w:sz w:val="28"/>
          <w:szCs w:val="28"/>
        </w:rPr>
      </w:pPr>
    </w:p>
    <w:p w:rsidR="002E3E7D" w:rsidRDefault="002E3E7D" w:rsidP="002E3E7D">
      <w:pPr>
        <w:spacing w:after="0" w:line="360" w:lineRule="auto"/>
        <w:ind w:firstLine="559"/>
        <w:rPr>
          <w:rFonts w:ascii="Times New Roman" w:eastAsia="Tahoma" w:hAnsi="Times New Roman" w:cs="Times New Roman"/>
          <w:sz w:val="28"/>
          <w:szCs w:val="28"/>
        </w:rPr>
      </w:pPr>
    </w:p>
    <w:p w:rsidR="002E3E7D" w:rsidRDefault="002E3E7D" w:rsidP="002E3E7D">
      <w:pPr>
        <w:spacing w:after="0" w:line="360" w:lineRule="auto"/>
        <w:ind w:firstLine="559"/>
        <w:rPr>
          <w:rFonts w:ascii="Times New Roman" w:eastAsia="Tahoma" w:hAnsi="Times New Roman" w:cs="Times New Roman"/>
          <w:sz w:val="28"/>
          <w:szCs w:val="28"/>
        </w:rPr>
      </w:pPr>
    </w:p>
    <w:p w:rsidR="002E3E7D" w:rsidRPr="00166249" w:rsidRDefault="002E3E7D" w:rsidP="003C09B8">
      <w:pPr>
        <w:keepNext/>
        <w:keepLines/>
        <w:spacing w:after="34" w:line="267" w:lineRule="auto"/>
        <w:ind w:right="131" w:firstLine="0"/>
        <w:jc w:val="center"/>
        <w:outlineLvl w:val="0"/>
        <w:rPr>
          <w:rFonts w:ascii="Times New Roman" w:eastAsia="Times New Roman" w:hAnsi="Times New Roman" w:cs="Times New Roman"/>
          <w:color w:val="auto"/>
          <w:sz w:val="28"/>
        </w:rPr>
      </w:pPr>
      <w:r w:rsidRPr="00166249">
        <w:rPr>
          <w:rFonts w:ascii="Times New Roman" w:eastAsia="Tahoma" w:hAnsi="Times New Roman" w:cs="Times New Roman"/>
          <w:b/>
          <w:color w:val="auto"/>
        </w:rPr>
        <w:t>2. РАЗРАБОТКА И ПРИМЕНЕНИЕ СЕТЕВЫХ ГРАФИКОВ В СТРОИТЕЛЬСТВЕ</w:t>
      </w:r>
    </w:p>
    <w:p w:rsidR="002E3E7D" w:rsidRPr="00166249" w:rsidRDefault="002E3E7D" w:rsidP="002E3E7D">
      <w:pPr>
        <w:spacing w:after="88" w:line="249" w:lineRule="auto"/>
        <w:ind w:left="2411" w:right="266" w:hanging="1700"/>
        <w:jc w:val="left"/>
        <w:rPr>
          <w:rFonts w:ascii="Times New Roman" w:eastAsia="Tahoma" w:hAnsi="Times New Roman" w:cs="Times New Roman"/>
          <w:b/>
          <w:color w:val="auto"/>
          <w:sz w:val="22"/>
        </w:rPr>
      </w:pPr>
    </w:p>
    <w:p w:rsidR="002E3E7D" w:rsidRPr="00166249" w:rsidRDefault="002E3E7D" w:rsidP="002E3E7D">
      <w:pPr>
        <w:spacing w:after="0" w:line="360" w:lineRule="auto"/>
        <w:ind w:left="2411" w:right="266" w:hanging="1700"/>
        <w:rPr>
          <w:rFonts w:ascii="Times New Roman" w:eastAsia="Tahoma" w:hAnsi="Times New Roman" w:cs="Times New Roman"/>
          <w:color w:val="auto"/>
          <w:sz w:val="28"/>
          <w:szCs w:val="28"/>
        </w:rPr>
      </w:pPr>
      <w:r w:rsidRPr="00166249">
        <w:rPr>
          <w:rFonts w:ascii="Times New Roman" w:eastAsia="Tahoma" w:hAnsi="Times New Roman" w:cs="Times New Roman"/>
          <w:b/>
          <w:color w:val="auto"/>
          <w:sz w:val="28"/>
          <w:szCs w:val="28"/>
        </w:rPr>
        <w:t xml:space="preserve">2.1 Элементы и основные правила построения сетевых моделей </w:t>
      </w:r>
    </w:p>
    <w:p w:rsidR="002E3E7D" w:rsidRPr="002E3E7D" w:rsidRDefault="002E3E7D" w:rsidP="002E3E7D">
      <w:pPr>
        <w:spacing w:after="0" w:line="360" w:lineRule="auto"/>
        <w:ind w:right="31" w:firstLine="559"/>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Наибольшее распространение в строительстве получили сетевые графики, состоящие из кружков и линий в виде стрелки. Кружки – события модели, стрелки – работы. Стрелка отображает: сплошная линия – действительную работу, пунктирная – зависимость, штрих пунктирная – ожидание.  </w:t>
      </w:r>
    </w:p>
    <w:p w:rsidR="002E3E7D" w:rsidRPr="002E3E7D" w:rsidRDefault="002E3E7D" w:rsidP="002E3E7D">
      <w:pPr>
        <w:spacing w:after="0" w:line="360" w:lineRule="auto"/>
        <w:ind w:right="31" w:firstLine="559"/>
        <w:rPr>
          <w:rFonts w:ascii="Times New Roman" w:eastAsia="Tahoma" w:hAnsi="Times New Roman" w:cs="Times New Roman"/>
          <w:sz w:val="28"/>
          <w:szCs w:val="28"/>
        </w:rPr>
      </w:pPr>
      <w:r w:rsidRPr="002E3E7D">
        <w:rPr>
          <w:rFonts w:ascii="Times New Roman" w:eastAsia="Tahoma" w:hAnsi="Times New Roman" w:cs="Times New Roman"/>
          <w:b/>
          <w:sz w:val="28"/>
          <w:szCs w:val="28"/>
        </w:rPr>
        <w:t>Действительная работа</w:t>
      </w:r>
      <w:r w:rsidRPr="002E3E7D">
        <w:rPr>
          <w:rFonts w:ascii="Times New Roman" w:eastAsia="Tahoma" w:hAnsi="Times New Roman" w:cs="Times New Roman"/>
          <w:sz w:val="28"/>
          <w:szCs w:val="28"/>
        </w:rPr>
        <w:t xml:space="preserve"> – трудовой процесс, требующий затрат времени и ресурсов (например, штукатурные работы).  </w:t>
      </w:r>
    </w:p>
    <w:p w:rsidR="002E3E7D" w:rsidRPr="002E3E7D" w:rsidRDefault="002E3E7D" w:rsidP="002E3E7D">
      <w:pPr>
        <w:spacing w:after="0" w:line="360" w:lineRule="auto"/>
        <w:ind w:right="31" w:firstLine="559"/>
        <w:rPr>
          <w:rFonts w:ascii="Times New Roman" w:eastAsia="Tahoma" w:hAnsi="Times New Roman" w:cs="Times New Roman"/>
          <w:sz w:val="28"/>
          <w:szCs w:val="28"/>
        </w:rPr>
      </w:pPr>
      <w:r w:rsidRPr="002E3E7D">
        <w:rPr>
          <w:rFonts w:ascii="Times New Roman" w:eastAsia="Tahoma" w:hAnsi="Times New Roman" w:cs="Times New Roman"/>
          <w:b/>
          <w:sz w:val="28"/>
          <w:szCs w:val="28"/>
        </w:rPr>
        <w:t>Зависимость</w:t>
      </w:r>
      <w:r w:rsidRPr="002E3E7D">
        <w:rPr>
          <w:rFonts w:ascii="Times New Roman" w:eastAsia="Tahoma" w:hAnsi="Times New Roman" w:cs="Times New Roman"/>
          <w:sz w:val="28"/>
          <w:szCs w:val="28"/>
        </w:rPr>
        <w:t xml:space="preserve"> или фиктивная работа – логическая связи между двумя событиями, не требующая затрат времени и ресурсов, но указывающая, что возможность начала одной работы непосредственно зависит от результатов другой.  </w:t>
      </w:r>
    </w:p>
    <w:p w:rsidR="002E3E7D" w:rsidRPr="002E3E7D" w:rsidRDefault="002E3E7D" w:rsidP="002E3E7D">
      <w:pPr>
        <w:spacing w:after="0" w:line="360" w:lineRule="auto"/>
        <w:ind w:right="31" w:firstLine="559"/>
        <w:rPr>
          <w:rFonts w:ascii="Times New Roman" w:eastAsia="Tahoma" w:hAnsi="Times New Roman" w:cs="Times New Roman"/>
          <w:sz w:val="28"/>
          <w:szCs w:val="28"/>
        </w:rPr>
      </w:pPr>
      <w:r w:rsidRPr="002E3E7D">
        <w:rPr>
          <w:rFonts w:ascii="Times New Roman" w:eastAsia="Tahoma" w:hAnsi="Times New Roman" w:cs="Times New Roman"/>
          <w:b/>
          <w:sz w:val="28"/>
          <w:szCs w:val="28"/>
        </w:rPr>
        <w:t xml:space="preserve">Ожидание – </w:t>
      </w:r>
      <w:r w:rsidRPr="002E3E7D">
        <w:rPr>
          <w:rFonts w:ascii="Times New Roman" w:eastAsia="Tahoma" w:hAnsi="Times New Roman" w:cs="Times New Roman"/>
          <w:sz w:val="28"/>
          <w:szCs w:val="28"/>
        </w:rPr>
        <w:t xml:space="preserve">процесс, не требующий затрат труда, но занимающий время (например, процесс твердения бетона). </w:t>
      </w:r>
    </w:p>
    <w:p w:rsidR="002E3E7D" w:rsidRPr="002E3E7D" w:rsidRDefault="002E3E7D" w:rsidP="002E3E7D">
      <w:pPr>
        <w:spacing w:after="0" w:line="360" w:lineRule="auto"/>
        <w:ind w:right="31" w:firstLine="559"/>
        <w:rPr>
          <w:rFonts w:ascii="Times New Roman" w:eastAsia="Tahoma" w:hAnsi="Times New Roman" w:cs="Times New Roman"/>
          <w:sz w:val="28"/>
          <w:szCs w:val="28"/>
        </w:rPr>
      </w:pPr>
      <w:r w:rsidRPr="002E3E7D">
        <w:rPr>
          <w:rFonts w:ascii="Times New Roman" w:eastAsia="Tahoma" w:hAnsi="Times New Roman" w:cs="Times New Roman"/>
          <w:b/>
          <w:sz w:val="28"/>
          <w:szCs w:val="28"/>
        </w:rPr>
        <w:t>Событие</w:t>
      </w:r>
      <w:r w:rsidRPr="002E3E7D">
        <w:rPr>
          <w:rFonts w:ascii="Times New Roman" w:eastAsia="Tahoma" w:hAnsi="Times New Roman" w:cs="Times New Roman"/>
          <w:sz w:val="28"/>
          <w:szCs w:val="28"/>
        </w:rPr>
        <w:t xml:space="preserve"> – результат одной или совокупный результат нескольких работ (факт выполнения), представляющий возможность начать одну или несколько непосредственно следующих работ.  </w:t>
      </w:r>
    </w:p>
    <w:p w:rsidR="002E3E7D" w:rsidRPr="002E3E7D" w:rsidRDefault="002E3E7D" w:rsidP="002E3E7D">
      <w:pPr>
        <w:spacing w:after="0" w:line="360" w:lineRule="auto"/>
        <w:ind w:right="31" w:firstLine="559"/>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Любая работа сетевого графика соединяет два события – начальное и конечное:  </w:t>
      </w:r>
    </w:p>
    <w:p w:rsidR="002E3E7D" w:rsidRPr="002E3E7D" w:rsidRDefault="002E3E7D" w:rsidP="002E3E7D">
      <w:pPr>
        <w:spacing w:line="247" w:lineRule="auto"/>
        <w:ind w:left="293" w:right="43" w:firstLine="559"/>
        <w:rPr>
          <w:rFonts w:ascii="Times New Roman" w:eastAsia="Tahoma" w:hAnsi="Times New Roman" w:cs="Times New Roman"/>
          <w:sz w:val="20"/>
        </w:rPr>
      </w:pPr>
    </w:p>
    <w:p w:rsidR="002E3E7D" w:rsidRPr="002E3E7D" w:rsidRDefault="002E3E7D" w:rsidP="002E3E7D">
      <w:pPr>
        <w:spacing w:after="0" w:line="244" w:lineRule="auto"/>
        <w:ind w:left="293" w:right="2399" w:firstLine="566"/>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r w:rsidRPr="002E3E7D">
        <w:rPr>
          <w:rFonts w:ascii="Times New Roman" w:eastAsia="Times New Roman" w:hAnsi="Times New Roman" w:cs="Times New Roman"/>
          <w:sz w:val="28"/>
        </w:rPr>
        <w:t xml:space="preserve"> </w:t>
      </w:r>
      <w:r w:rsidRPr="002E3E7D">
        <w:rPr>
          <w:rFonts w:ascii="Times New Roman" w:eastAsia="Times New Roman" w:hAnsi="Times New Roman" w:cs="Times New Roman"/>
          <w:sz w:val="28"/>
        </w:rPr>
        <w:tab/>
      </w:r>
      <w:r w:rsidRPr="002E3E7D">
        <w:rPr>
          <w:rFonts w:ascii="Times New Roman" w:eastAsia="Calibri" w:hAnsi="Times New Roman" w:cs="Times New Roman"/>
          <w:noProof/>
          <w:sz w:val="22"/>
        </w:rPr>
        <mc:AlternateContent>
          <mc:Choice Requires="wpg">
            <w:drawing>
              <wp:inline distT="0" distB="0" distL="0" distR="0" wp14:anchorId="1B515EA5" wp14:editId="1BA89EA9">
                <wp:extent cx="1920240" cy="365760"/>
                <wp:effectExtent l="0" t="0" r="0" b="0"/>
                <wp:docPr id="206142" name="Group 206142"/>
                <wp:cNvGraphicFramePr/>
                <a:graphic xmlns:a="http://schemas.openxmlformats.org/drawingml/2006/main">
                  <a:graphicData uri="http://schemas.microsoft.com/office/word/2010/wordprocessingGroup">
                    <wpg:wgp>
                      <wpg:cNvGrpSpPr/>
                      <wpg:grpSpPr>
                        <a:xfrm>
                          <a:off x="0" y="0"/>
                          <a:ext cx="1920240" cy="365760"/>
                          <a:chOff x="0" y="0"/>
                          <a:chExt cx="1920240" cy="365760"/>
                        </a:xfrm>
                      </wpg:grpSpPr>
                      <wps:wsp>
                        <wps:cNvPr id="4242" name="Rectangle 4242"/>
                        <wps:cNvSpPr/>
                        <wps:spPr>
                          <a:xfrm>
                            <a:off x="736346" y="4243"/>
                            <a:ext cx="38526" cy="163388"/>
                          </a:xfrm>
                          <a:prstGeom prst="rect">
                            <a:avLst/>
                          </a:prstGeom>
                          <a:ln>
                            <a:noFill/>
                          </a:ln>
                        </wps:spPr>
                        <wps:txbx>
                          <w:txbxContent>
                            <w:p w:rsidR="008C5D68" w:rsidRDefault="008C5D68" w:rsidP="002E3E7D">
                              <w:pPr>
                                <w:spacing w:after="160" w:line="259" w:lineRule="auto"/>
                                <w:ind w:firstLine="0"/>
                                <w:jc w:val="left"/>
                              </w:pPr>
                              <w:r>
                                <w:t>i</w:t>
                              </w:r>
                            </w:p>
                          </w:txbxContent>
                        </wps:txbx>
                        <wps:bodyPr horzOverflow="overflow" vert="horz" lIns="0" tIns="0" rIns="0" bIns="0" rtlCol="0">
                          <a:noAutofit/>
                        </wps:bodyPr>
                      </wps:wsp>
                      <wps:wsp>
                        <wps:cNvPr id="4243" name="Rectangle 4243"/>
                        <wps:cNvSpPr/>
                        <wps:spPr>
                          <a:xfrm>
                            <a:off x="765556" y="4243"/>
                            <a:ext cx="50975" cy="163388"/>
                          </a:xfrm>
                          <a:prstGeom prst="rect">
                            <a:avLst/>
                          </a:prstGeom>
                          <a:ln>
                            <a:noFill/>
                          </a:ln>
                        </wps:spPr>
                        <wps:txbx>
                          <w:txbxContent>
                            <w:p w:rsidR="008C5D68" w:rsidRDefault="008C5D68" w:rsidP="002E3E7D">
                              <w:pPr>
                                <w:spacing w:after="160" w:line="259" w:lineRule="auto"/>
                                <w:ind w:firstLine="0"/>
                                <w:jc w:val="left"/>
                              </w:pPr>
                              <w:r>
                                <w:t>,</w:t>
                              </w:r>
                            </w:p>
                          </w:txbxContent>
                        </wps:txbx>
                        <wps:bodyPr horzOverflow="overflow" vert="horz" lIns="0" tIns="0" rIns="0" bIns="0" rtlCol="0">
                          <a:noAutofit/>
                        </wps:bodyPr>
                      </wps:wsp>
                      <wps:wsp>
                        <wps:cNvPr id="4244" name="Rectangle 4244"/>
                        <wps:cNvSpPr/>
                        <wps:spPr>
                          <a:xfrm>
                            <a:off x="803656" y="4243"/>
                            <a:ext cx="47442" cy="163388"/>
                          </a:xfrm>
                          <a:prstGeom prst="rect">
                            <a:avLst/>
                          </a:prstGeom>
                          <a:ln>
                            <a:noFill/>
                          </a:ln>
                        </wps:spPr>
                        <wps:txbx>
                          <w:txbxContent>
                            <w:p w:rsidR="008C5D68" w:rsidRDefault="008C5D68" w:rsidP="002E3E7D">
                              <w:pPr>
                                <w:spacing w:after="160" w:line="259" w:lineRule="auto"/>
                                <w:ind w:firstLine="0"/>
                                <w:jc w:val="left"/>
                              </w:pPr>
                              <w:r>
                                <w:t>j</w:t>
                              </w:r>
                            </w:p>
                          </w:txbxContent>
                        </wps:txbx>
                        <wps:bodyPr horzOverflow="overflow" vert="horz" lIns="0" tIns="0" rIns="0" bIns="0" rtlCol="0">
                          <a:noAutofit/>
                        </wps:bodyPr>
                      </wps:wsp>
                      <wps:wsp>
                        <wps:cNvPr id="4245" name="Rectangle 4245"/>
                        <wps:cNvSpPr/>
                        <wps:spPr>
                          <a:xfrm>
                            <a:off x="840232" y="4243"/>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279" name="Shape 4279"/>
                        <wps:cNvSpPr/>
                        <wps:spPr>
                          <a:xfrm>
                            <a:off x="0"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280" name="Rectangle 4280"/>
                        <wps:cNvSpPr/>
                        <wps:spPr>
                          <a:xfrm>
                            <a:off x="167894" y="120067"/>
                            <a:ext cx="38526" cy="163388"/>
                          </a:xfrm>
                          <a:prstGeom prst="rect">
                            <a:avLst/>
                          </a:prstGeom>
                          <a:ln>
                            <a:noFill/>
                          </a:ln>
                        </wps:spPr>
                        <wps:txbx>
                          <w:txbxContent>
                            <w:p w:rsidR="008C5D68" w:rsidRDefault="008C5D68" w:rsidP="002E3E7D">
                              <w:pPr>
                                <w:spacing w:after="160" w:line="259" w:lineRule="auto"/>
                                <w:ind w:firstLine="0"/>
                                <w:jc w:val="left"/>
                              </w:pPr>
                              <w:r>
                                <w:t>i</w:t>
                              </w:r>
                            </w:p>
                          </w:txbxContent>
                        </wps:txbx>
                        <wps:bodyPr horzOverflow="overflow" vert="horz" lIns="0" tIns="0" rIns="0" bIns="0" rtlCol="0">
                          <a:noAutofit/>
                        </wps:bodyPr>
                      </wps:wsp>
                      <wps:wsp>
                        <wps:cNvPr id="4281" name="Rectangle 4281"/>
                        <wps:cNvSpPr/>
                        <wps:spPr>
                          <a:xfrm>
                            <a:off x="196850" y="120067"/>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283" name="Shape 4283"/>
                        <wps:cNvSpPr/>
                        <wps:spPr>
                          <a:xfrm>
                            <a:off x="1554480"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284" name="Rectangle 4284"/>
                        <wps:cNvSpPr/>
                        <wps:spPr>
                          <a:xfrm>
                            <a:off x="1719580" y="120067"/>
                            <a:ext cx="47442" cy="163388"/>
                          </a:xfrm>
                          <a:prstGeom prst="rect">
                            <a:avLst/>
                          </a:prstGeom>
                          <a:ln>
                            <a:noFill/>
                          </a:ln>
                        </wps:spPr>
                        <wps:txbx>
                          <w:txbxContent>
                            <w:p w:rsidR="008C5D68" w:rsidRDefault="008C5D68" w:rsidP="002E3E7D">
                              <w:pPr>
                                <w:spacing w:after="160" w:line="259" w:lineRule="auto"/>
                                <w:ind w:firstLine="0"/>
                                <w:jc w:val="left"/>
                              </w:pPr>
                              <w:r>
                                <w:t>j</w:t>
                              </w:r>
                            </w:p>
                          </w:txbxContent>
                        </wps:txbx>
                        <wps:bodyPr horzOverflow="overflow" vert="horz" lIns="0" tIns="0" rIns="0" bIns="0" rtlCol="0">
                          <a:noAutofit/>
                        </wps:bodyPr>
                      </wps:wsp>
                      <wps:wsp>
                        <wps:cNvPr id="4285" name="Rectangle 4285"/>
                        <wps:cNvSpPr/>
                        <wps:spPr>
                          <a:xfrm>
                            <a:off x="1754632" y="120067"/>
                            <a:ext cx="52658"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286" name="Shape 4286"/>
                        <wps:cNvSpPr/>
                        <wps:spPr>
                          <a:xfrm>
                            <a:off x="365760" y="113665"/>
                            <a:ext cx="1188720" cy="76200"/>
                          </a:xfrm>
                          <a:custGeom>
                            <a:avLst/>
                            <a:gdLst/>
                            <a:ahLst/>
                            <a:cxnLst/>
                            <a:rect l="0" t="0" r="0" b="0"/>
                            <a:pathLst>
                              <a:path w="1188720" h="76200">
                                <a:moveTo>
                                  <a:pt x="1112520" y="0"/>
                                </a:moveTo>
                                <a:lnTo>
                                  <a:pt x="1188720" y="38100"/>
                                </a:lnTo>
                                <a:lnTo>
                                  <a:pt x="1112520" y="76200"/>
                                </a:lnTo>
                                <a:lnTo>
                                  <a:pt x="1112520" y="44450"/>
                                </a:lnTo>
                                <a:lnTo>
                                  <a:pt x="0" y="44450"/>
                                </a:lnTo>
                                <a:lnTo>
                                  <a:pt x="0" y="31750"/>
                                </a:lnTo>
                                <a:lnTo>
                                  <a:pt x="1112520" y="31750"/>
                                </a:lnTo>
                                <a:lnTo>
                                  <a:pt x="1112520" y="0"/>
                                </a:lnTo>
                                <a:close/>
                              </a:path>
                            </a:pathLst>
                          </a:custGeom>
                          <a:solidFill>
                            <a:srgbClr val="000000"/>
                          </a:solidFill>
                          <a:ln w="0" cap="rnd">
                            <a:noFill/>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1B515EA5" id="Group 206142" o:spid="_x0000_s1026" style="width:151.2pt;height:28.8pt;mso-position-horizontal-relative:char;mso-position-vertical-relative:line" coordsize="19202,3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">
                <v:rect id="Rectangle 4242" o:spid="_x0000_s1027" style="position:absolute;left:7363;top:42;width:385;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i</w:t>
                        </w:r>
                      </w:p>
                    </w:txbxContent>
                  </v:textbox>
                </v:rect>
                <v:rect id="Rectangle 4243" o:spid="_x0000_s1028" style="position:absolute;left:7655;top:42;width:510;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w:t>
                        </w:r>
                      </w:p>
                    </w:txbxContent>
                  </v:textbox>
                </v:rect>
                <v:rect id="Rectangle 4244" o:spid="_x0000_s1029" style="position:absolute;left:8036;top:42;width:474;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j</w:t>
                        </w:r>
                      </w:p>
                    </w:txbxContent>
                  </v:textbox>
                </v:rect>
                <v:rect id="Rectangle 4245" o:spid="_x0000_s1030" style="position:absolute;left:8402;top:42;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4279" o:spid="_x0000_s1031" style="position:absolute;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" path="m182880,c81915,,,81915,,182880,,283845,81915,365760,182880,365760v100965,,182880,-81915,182880,-182880c365760,81915,283845,,182880,xe" filled="f">
                  <v:stroke endcap="round"/>
                  <v:path arrowok="t" textboxrect="0,0,365760,365760"/>
                </v:shape>
                <v:rect id="Rectangle 4280" o:spid="_x0000_s1032" style="position:absolute;left:1678;top:1200;width:38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" filled="f" stroked="f">
                  <v:textbox inset="0,0,0,0">
                    <w:txbxContent>
                      <w:p w:rsidR="008C5D68" w:rsidRDefault="008C5D68" w:rsidP="002E3E7D">
                        <w:pPr>
                          <w:spacing w:after="160" w:line="259" w:lineRule="auto"/>
                          <w:ind w:firstLine="0"/>
                          <w:jc w:val="left"/>
                        </w:pPr>
                        <w:r>
                          <w:t>i</w:t>
                        </w:r>
                      </w:p>
                    </w:txbxContent>
                  </v:textbox>
                </v:rect>
                <v:rect id="Rectangle 4281" o:spid="_x0000_s1033" style="position:absolute;left:1968;top:1200;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283" o:spid="_x0000_s1034" style="position:absolute;left:15544;width:3658;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" path="m182880,c81915,,,81915,,182880,,283845,81915,365760,182880,365760v100965,,182880,-81915,182880,-182880c365760,81915,283845,,182880,xe" filled="f">
                  <v:stroke endcap="round"/>
                  <v:path arrowok="t" textboxrect="0,0,365760,365760"/>
                </v:shape>
                <v:rect id="Rectangle 4284" o:spid="_x0000_s1035" style="position:absolute;left:17195;top:1200;width:475;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" filled="f" stroked="f">
                  <v:textbox inset="0,0,0,0">
                    <w:txbxContent>
                      <w:p w:rsidR="008C5D68" w:rsidRDefault="008C5D68" w:rsidP="002E3E7D">
                        <w:pPr>
                          <w:spacing w:after="160" w:line="259" w:lineRule="auto"/>
                          <w:ind w:firstLine="0"/>
                          <w:jc w:val="left"/>
                        </w:pPr>
                        <w:r>
                          <w:t>j</w:t>
                        </w:r>
                      </w:p>
                    </w:txbxContent>
                  </v:textbox>
                </v:rect>
                <v:rect id="Rectangle 4285" o:spid="_x0000_s1036" style="position:absolute;left:17546;top:1200;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4286" o:spid="_x0000_s1037" style="position:absolute;left:3657;top:1136;width:11887;height:762;visibility:visible;mso-wrap-style:square;v-text-anchor:top" coordsize="118872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" path="m1112520,r76200,38100l1112520,76200r,-31750l,44450,,31750r1112520,l1112520,xe" fillcolor="black" stroked="f" strokeweight="0">
                  <v:stroke endcap="round"/>
                  <v:path arrowok="t" textboxrect="0,0,1188720,76200"/>
                </v:shape>
                <w10:anchorlock/>
              </v:group>
            </w:pict>
          </mc:Fallback>
        </mc:AlternateContent>
      </w:r>
    </w:p>
    <w:p w:rsidR="002E3E7D" w:rsidRPr="002E3E7D" w:rsidRDefault="002E3E7D" w:rsidP="002E3E7D">
      <w:pPr>
        <w:spacing w:after="0" w:line="259" w:lineRule="auto"/>
        <w:ind w:left="860" w:right="2399"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Default="002E3E7D" w:rsidP="002E3E7D">
      <w:pPr>
        <w:spacing w:line="247" w:lineRule="auto"/>
        <w:ind w:left="860" w:right="43"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i – начальное событие, непосредственно предшествующее</w:t>
      </w:r>
      <w:r>
        <w:rPr>
          <w:rFonts w:ascii="Times New Roman" w:eastAsia="Tahoma" w:hAnsi="Times New Roman" w:cs="Times New Roman"/>
          <w:sz w:val="28"/>
          <w:szCs w:val="28"/>
        </w:rPr>
        <w:t xml:space="preserve"> </w:t>
      </w:r>
      <w:r w:rsidRPr="002E3E7D">
        <w:rPr>
          <w:rFonts w:ascii="Times New Roman" w:eastAsia="Tahoma" w:hAnsi="Times New Roman" w:cs="Times New Roman"/>
          <w:sz w:val="28"/>
          <w:szCs w:val="28"/>
        </w:rPr>
        <w:t>данной работе; j – конечное событие, следующее за работой;</w:t>
      </w:r>
    </w:p>
    <w:p w:rsidR="002E3E7D" w:rsidRPr="002E3E7D" w:rsidRDefault="002E3E7D" w:rsidP="002E3E7D">
      <w:pPr>
        <w:spacing w:line="247" w:lineRule="auto"/>
        <w:ind w:left="860" w:right="43" w:firstLine="0"/>
        <w:rPr>
          <w:rFonts w:ascii="Times New Roman" w:eastAsia="Tahoma" w:hAnsi="Times New Roman" w:cs="Times New Roman"/>
          <w:sz w:val="28"/>
          <w:szCs w:val="28"/>
        </w:rPr>
      </w:pPr>
      <w:proofErr w:type="spellStart"/>
      <w:r w:rsidRPr="002E3E7D">
        <w:rPr>
          <w:rFonts w:ascii="Times New Roman" w:eastAsia="Tahoma" w:hAnsi="Times New Roman" w:cs="Times New Roman"/>
          <w:sz w:val="28"/>
          <w:szCs w:val="28"/>
        </w:rPr>
        <w:t>i,j</w:t>
      </w:r>
      <w:proofErr w:type="spellEnd"/>
      <w:r w:rsidRPr="002E3E7D">
        <w:rPr>
          <w:rFonts w:ascii="Times New Roman" w:eastAsia="Tahoma" w:hAnsi="Times New Roman" w:cs="Times New Roman"/>
          <w:sz w:val="28"/>
          <w:szCs w:val="28"/>
        </w:rPr>
        <w:t xml:space="preserve"> – код работы. </w:t>
      </w:r>
    </w:p>
    <w:p w:rsidR="002E3E7D" w:rsidRPr="002E3E7D" w:rsidRDefault="002E3E7D" w:rsidP="002E3E7D">
      <w:pPr>
        <w:spacing w:line="247" w:lineRule="auto"/>
        <w:ind w:left="860" w:right="43" w:firstLine="0"/>
        <w:rPr>
          <w:rFonts w:ascii="Times New Roman" w:eastAsia="Tahoma" w:hAnsi="Times New Roman" w:cs="Times New Roman"/>
          <w:sz w:val="28"/>
          <w:szCs w:val="28"/>
        </w:rPr>
      </w:pPr>
    </w:p>
    <w:p w:rsidR="002E3E7D" w:rsidRPr="002E3E7D" w:rsidRDefault="002E3E7D" w:rsidP="002E3E7D">
      <w:pPr>
        <w:spacing w:line="247" w:lineRule="auto"/>
        <w:ind w:left="860" w:right="43"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Например, работа 2,3 имеет графический вид: </w:t>
      </w:r>
    </w:p>
    <w:p w:rsidR="002E3E7D" w:rsidRPr="002E3E7D" w:rsidRDefault="002E3E7D" w:rsidP="002E3E7D">
      <w:pPr>
        <w:spacing w:line="247" w:lineRule="auto"/>
        <w:ind w:left="860" w:right="43" w:firstLine="0"/>
        <w:rPr>
          <w:rFonts w:ascii="Times New Roman" w:eastAsia="Tahoma" w:hAnsi="Times New Roman" w:cs="Times New Roman"/>
          <w:sz w:val="20"/>
        </w:rPr>
      </w:pPr>
    </w:p>
    <w:p w:rsidR="002E3E7D" w:rsidRPr="002E3E7D" w:rsidRDefault="002E3E7D" w:rsidP="002E3E7D">
      <w:pPr>
        <w:spacing w:after="0" w:line="246" w:lineRule="auto"/>
        <w:ind w:left="293" w:right="2399" w:firstLine="566"/>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r w:rsidRPr="002E3E7D">
        <w:rPr>
          <w:rFonts w:ascii="Times New Roman" w:eastAsia="Times New Roman" w:hAnsi="Times New Roman" w:cs="Times New Roman"/>
          <w:sz w:val="28"/>
        </w:rPr>
        <w:t xml:space="preserve"> </w:t>
      </w:r>
      <w:r w:rsidRPr="002E3E7D">
        <w:rPr>
          <w:rFonts w:ascii="Times New Roman" w:eastAsia="Times New Roman" w:hAnsi="Times New Roman" w:cs="Times New Roman"/>
          <w:sz w:val="28"/>
        </w:rPr>
        <w:tab/>
      </w:r>
      <w:r w:rsidRPr="002E3E7D">
        <w:rPr>
          <w:rFonts w:ascii="Times New Roman" w:eastAsia="Calibri" w:hAnsi="Times New Roman" w:cs="Times New Roman"/>
          <w:noProof/>
          <w:sz w:val="22"/>
        </w:rPr>
        <mc:AlternateContent>
          <mc:Choice Requires="wpg">
            <w:drawing>
              <wp:inline distT="0" distB="0" distL="0" distR="0" wp14:anchorId="2EDB6E25" wp14:editId="331D567C">
                <wp:extent cx="1920240" cy="365760"/>
                <wp:effectExtent l="0" t="0" r="0" b="0"/>
                <wp:docPr id="206143" name="Group 206143"/>
                <wp:cNvGraphicFramePr/>
                <a:graphic xmlns:a="http://schemas.openxmlformats.org/drawingml/2006/main">
                  <a:graphicData uri="http://schemas.microsoft.com/office/word/2010/wordprocessingGroup">
                    <wpg:wgp>
                      <wpg:cNvGrpSpPr/>
                      <wpg:grpSpPr>
                        <a:xfrm>
                          <a:off x="0" y="0"/>
                          <a:ext cx="1920240" cy="365760"/>
                          <a:chOff x="0" y="0"/>
                          <a:chExt cx="1920240" cy="365760"/>
                        </a:xfrm>
                      </wpg:grpSpPr>
                      <wps:wsp>
                        <wps:cNvPr id="206104" name="Rectangle 206104"/>
                        <wps:cNvSpPr/>
                        <wps:spPr>
                          <a:xfrm>
                            <a:off x="736346" y="4370"/>
                            <a:ext cx="91856" cy="163388"/>
                          </a:xfrm>
                          <a:prstGeom prst="rect">
                            <a:avLst/>
                          </a:prstGeom>
                          <a:ln>
                            <a:noFill/>
                          </a:ln>
                        </wps:spPr>
                        <wps:txbx>
                          <w:txbxContent>
                            <w:p w:rsidR="008C5D68" w:rsidRDefault="008C5D68" w:rsidP="002E3E7D">
                              <w:pPr>
                                <w:spacing w:after="160" w:line="259" w:lineRule="auto"/>
                                <w:ind w:firstLine="0"/>
                                <w:jc w:val="left"/>
                              </w:pPr>
                              <w:r>
                                <w:t>2</w:t>
                              </w:r>
                            </w:p>
                          </w:txbxContent>
                        </wps:txbx>
                        <wps:bodyPr horzOverflow="overflow" vert="horz" lIns="0" tIns="0" rIns="0" bIns="0" rtlCol="0">
                          <a:noAutofit/>
                        </wps:bodyPr>
                      </wps:wsp>
                      <wps:wsp>
                        <wps:cNvPr id="206106" name="Rectangle 206106"/>
                        <wps:cNvSpPr/>
                        <wps:spPr>
                          <a:xfrm>
                            <a:off x="804905" y="4370"/>
                            <a:ext cx="50975" cy="163388"/>
                          </a:xfrm>
                          <a:prstGeom prst="rect">
                            <a:avLst/>
                          </a:prstGeom>
                          <a:ln>
                            <a:noFill/>
                          </a:ln>
                        </wps:spPr>
                        <wps:txbx>
                          <w:txbxContent>
                            <w:p w:rsidR="008C5D68" w:rsidRDefault="008C5D68" w:rsidP="002E3E7D">
                              <w:pPr>
                                <w:spacing w:after="160" w:line="259" w:lineRule="auto"/>
                                <w:ind w:firstLine="0"/>
                                <w:jc w:val="left"/>
                              </w:pPr>
                              <w:r>
                                <w:t>,</w:t>
                              </w:r>
                            </w:p>
                          </w:txbxContent>
                        </wps:txbx>
                        <wps:bodyPr horzOverflow="overflow" vert="horz" lIns="0" tIns="0" rIns="0" bIns="0" rtlCol="0">
                          <a:noAutofit/>
                        </wps:bodyPr>
                      </wps:wsp>
                      <wps:wsp>
                        <wps:cNvPr id="206105" name="Rectangle 206105"/>
                        <wps:cNvSpPr/>
                        <wps:spPr>
                          <a:xfrm>
                            <a:off x="843232" y="4370"/>
                            <a:ext cx="91856" cy="163388"/>
                          </a:xfrm>
                          <a:prstGeom prst="rect">
                            <a:avLst/>
                          </a:prstGeom>
                          <a:ln>
                            <a:noFill/>
                          </a:ln>
                        </wps:spPr>
                        <wps:txbx>
                          <w:txbxContent>
                            <w:p w:rsidR="008C5D68" w:rsidRDefault="008C5D68" w:rsidP="002E3E7D">
                              <w:pPr>
                                <w:spacing w:after="160" w:line="259" w:lineRule="auto"/>
                                <w:ind w:firstLine="0"/>
                                <w:jc w:val="left"/>
                              </w:pPr>
                              <w:r>
                                <w:t>3</w:t>
                              </w:r>
                            </w:p>
                          </w:txbxContent>
                        </wps:txbx>
                        <wps:bodyPr horzOverflow="overflow" vert="horz" lIns="0" tIns="0" rIns="0" bIns="0" rtlCol="0">
                          <a:noAutofit/>
                        </wps:bodyPr>
                      </wps:wsp>
                      <wps:wsp>
                        <wps:cNvPr id="4273" name="Rectangle 4273"/>
                        <wps:cNvSpPr/>
                        <wps:spPr>
                          <a:xfrm>
                            <a:off x="913384" y="4370"/>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288" name="Shape 4288"/>
                        <wps:cNvSpPr/>
                        <wps:spPr>
                          <a:xfrm>
                            <a:off x="0"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289" name="Rectangle 4289"/>
                        <wps:cNvSpPr/>
                        <wps:spPr>
                          <a:xfrm>
                            <a:off x="148082" y="120194"/>
                            <a:ext cx="91856" cy="163388"/>
                          </a:xfrm>
                          <a:prstGeom prst="rect">
                            <a:avLst/>
                          </a:prstGeom>
                          <a:ln>
                            <a:noFill/>
                          </a:ln>
                        </wps:spPr>
                        <wps:txbx>
                          <w:txbxContent>
                            <w:p w:rsidR="008C5D68" w:rsidRDefault="008C5D68" w:rsidP="002E3E7D">
                              <w:pPr>
                                <w:spacing w:after="160" w:line="259" w:lineRule="auto"/>
                                <w:ind w:firstLine="0"/>
                                <w:jc w:val="left"/>
                              </w:pPr>
                              <w:r>
                                <w:t>2</w:t>
                              </w:r>
                            </w:p>
                          </w:txbxContent>
                        </wps:txbx>
                        <wps:bodyPr horzOverflow="overflow" vert="horz" lIns="0" tIns="0" rIns="0" bIns="0" rtlCol="0">
                          <a:noAutofit/>
                        </wps:bodyPr>
                      </wps:wsp>
                      <wps:wsp>
                        <wps:cNvPr id="4290" name="Rectangle 4290"/>
                        <wps:cNvSpPr/>
                        <wps:spPr>
                          <a:xfrm>
                            <a:off x="216662" y="120194"/>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292" name="Shape 4292"/>
                        <wps:cNvSpPr/>
                        <wps:spPr>
                          <a:xfrm>
                            <a:off x="1554480"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293" name="Rectangle 4293"/>
                        <wps:cNvSpPr/>
                        <wps:spPr>
                          <a:xfrm>
                            <a:off x="1702816" y="120194"/>
                            <a:ext cx="91856" cy="163388"/>
                          </a:xfrm>
                          <a:prstGeom prst="rect">
                            <a:avLst/>
                          </a:prstGeom>
                          <a:ln>
                            <a:noFill/>
                          </a:ln>
                        </wps:spPr>
                        <wps:txbx>
                          <w:txbxContent>
                            <w:p w:rsidR="008C5D68" w:rsidRDefault="008C5D68" w:rsidP="002E3E7D">
                              <w:pPr>
                                <w:spacing w:after="160" w:line="259" w:lineRule="auto"/>
                                <w:ind w:firstLine="0"/>
                                <w:jc w:val="left"/>
                              </w:pPr>
                              <w:r>
                                <w:t>3</w:t>
                              </w:r>
                            </w:p>
                          </w:txbxContent>
                        </wps:txbx>
                        <wps:bodyPr horzOverflow="overflow" vert="horz" lIns="0" tIns="0" rIns="0" bIns="0" rtlCol="0">
                          <a:noAutofit/>
                        </wps:bodyPr>
                      </wps:wsp>
                      <wps:wsp>
                        <wps:cNvPr id="4294" name="Rectangle 4294"/>
                        <wps:cNvSpPr/>
                        <wps:spPr>
                          <a:xfrm>
                            <a:off x="1771777" y="120194"/>
                            <a:ext cx="52658"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295" name="Shape 4295"/>
                        <wps:cNvSpPr/>
                        <wps:spPr>
                          <a:xfrm>
                            <a:off x="365760" y="113030"/>
                            <a:ext cx="1188720" cy="76200"/>
                          </a:xfrm>
                          <a:custGeom>
                            <a:avLst/>
                            <a:gdLst/>
                            <a:ahLst/>
                            <a:cxnLst/>
                            <a:rect l="0" t="0" r="0" b="0"/>
                            <a:pathLst>
                              <a:path w="1188720" h="76200">
                                <a:moveTo>
                                  <a:pt x="1112520" y="0"/>
                                </a:moveTo>
                                <a:lnTo>
                                  <a:pt x="1188720" y="38100"/>
                                </a:lnTo>
                                <a:lnTo>
                                  <a:pt x="1112520" y="76200"/>
                                </a:lnTo>
                                <a:lnTo>
                                  <a:pt x="1112520" y="44450"/>
                                </a:lnTo>
                                <a:lnTo>
                                  <a:pt x="0" y="44450"/>
                                </a:lnTo>
                                <a:lnTo>
                                  <a:pt x="0" y="31750"/>
                                </a:lnTo>
                                <a:lnTo>
                                  <a:pt x="1112520" y="31750"/>
                                </a:lnTo>
                                <a:lnTo>
                                  <a:pt x="1112520" y="0"/>
                                </a:lnTo>
                                <a:close/>
                              </a:path>
                            </a:pathLst>
                          </a:custGeom>
                          <a:solidFill>
                            <a:srgbClr val="000000"/>
                          </a:solidFill>
                          <a:ln w="0" cap="rnd">
                            <a:noFill/>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2EDB6E25" id="Group 206143" o:spid="_x0000_s1038" style="width:151.2pt;height:28.8pt;mso-position-horizontal-relative:char;mso-position-vertical-relative:line" coordsize="19202,3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">
                <v:rect id="Rectangle 206104" o:spid="_x0000_s1039" style="position:absolute;left:7363;top:43;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" filled="f" stroked="f">
                  <v:textbox inset="0,0,0,0">
                    <w:txbxContent>
                      <w:p w:rsidR="008C5D68" w:rsidRDefault="008C5D68" w:rsidP="002E3E7D">
                        <w:pPr>
                          <w:spacing w:after="160" w:line="259" w:lineRule="auto"/>
                          <w:ind w:firstLine="0"/>
                          <w:jc w:val="left"/>
                        </w:pPr>
                        <w:r>
                          <w:t>2</w:t>
                        </w:r>
                      </w:p>
                    </w:txbxContent>
                  </v:textbox>
                </v:rect>
                <v:rect id="Rectangle 206106" o:spid="_x0000_s1040" style="position:absolute;left:8049;top:43;width:50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" filled="f" stroked="f">
                  <v:textbox inset="0,0,0,0">
                    <w:txbxContent>
                      <w:p w:rsidR="008C5D68" w:rsidRDefault="008C5D68" w:rsidP="002E3E7D">
                        <w:pPr>
                          <w:spacing w:after="160" w:line="259" w:lineRule="auto"/>
                          <w:ind w:firstLine="0"/>
                          <w:jc w:val="left"/>
                        </w:pPr>
                        <w:r>
                          <w:t>,</w:t>
                        </w:r>
                      </w:p>
                    </w:txbxContent>
                  </v:textbox>
                </v:rect>
                <v:rect id="Rectangle 206105" o:spid="_x0000_s1041" style="position:absolute;left:8432;top:43;width:918;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" filled="f" stroked="f">
                  <v:textbox inset="0,0,0,0">
                    <w:txbxContent>
                      <w:p w:rsidR="008C5D68" w:rsidRDefault="008C5D68" w:rsidP="002E3E7D">
                        <w:pPr>
                          <w:spacing w:after="160" w:line="259" w:lineRule="auto"/>
                          <w:ind w:firstLine="0"/>
                          <w:jc w:val="left"/>
                        </w:pPr>
                        <w:r>
                          <w:t>3</w:t>
                        </w:r>
                      </w:p>
                    </w:txbxContent>
                  </v:textbox>
                </v:rect>
                <v:rect id="Rectangle 4273" o:spid="_x0000_s1042" style="position:absolute;left:9133;top:43;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288" o:spid="_x0000_s1043" style="position:absolute;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" path="m182880,c81915,,,81915,,182880,,283845,81915,365760,182880,365760v100965,,182880,-81915,182880,-182880c365760,81915,283845,,182880,xe" filled="f">
                  <v:stroke endcap="round"/>
                  <v:path arrowok="t" textboxrect="0,0,365760,365760"/>
                </v:shape>
                <v:rect id="Rectangle 4289" o:spid="_x0000_s1044" style="position:absolute;left:1480;top:1201;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2</w:t>
                        </w:r>
                      </w:p>
                    </w:txbxContent>
                  </v:textbox>
                </v:rect>
                <v:rect id="Rectangle 4290" o:spid="_x0000_s1045" style="position:absolute;left:2166;top:1201;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" filled="f" stroked="f">
                  <v:textbox inset="0,0,0,0">
                    <w:txbxContent>
                      <w:p w:rsidR="008C5D68" w:rsidRDefault="008C5D68" w:rsidP="002E3E7D">
                        <w:pPr>
                          <w:spacing w:after="160" w:line="259" w:lineRule="auto"/>
                          <w:ind w:firstLine="0"/>
                          <w:jc w:val="left"/>
                        </w:pPr>
                        <w:r>
                          <w:t xml:space="preserve"> </w:t>
                        </w:r>
                      </w:p>
                    </w:txbxContent>
                  </v:textbox>
                </v:rect>
                <v:shape id="Shape 4292" o:spid="_x0000_s1046" style="position:absolute;left:15544;width:3658;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" path="m182880,c81915,,,81915,,182880,,283845,81915,365760,182880,365760v100965,,182880,-81915,182880,-182880c365760,81915,283845,,182880,xe" filled="f">
                  <v:stroke endcap="round"/>
                  <v:path arrowok="t" textboxrect="0,0,365760,365760"/>
                </v:shape>
                <v:rect id="Rectangle 4293" o:spid="_x0000_s1047" style="position:absolute;left:17028;top:1201;width:918;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3</w:t>
                        </w:r>
                      </w:p>
                    </w:txbxContent>
                  </v:textbox>
                </v:rect>
                <v:rect id="Rectangle 4294" o:spid="_x0000_s1048" style="position:absolute;left:17717;top:1201;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" filled="f" stroked="f">
                  <v:textbox inset="0,0,0,0">
                    <w:txbxContent>
                      <w:p w:rsidR="008C5D68" w:rsidRDefault="008C5D68" w:rsidP="002E3E7D">
                        <w:pPr>
                          <w:spacing w:after="160" w:line="259" w:lineRule="auto"/>
                          <w:ind w:firstLine="0"/>
                          <w:jc w:val="left"/>
                        </w:pPr>
                        <w:r>
                          <w:t xml:space="preserve"> </w:t>
                        </w:r>
                      </w:p>
                    </w:txbxContent>
                  </v:textbox>
                </v:rect>
                <v:shape id="Shape 4295" o:spid="_x0000_s1049" style="position:absolute;left:3657;top:1130;width:11887;height:762;visibility:visible;mso-wrap-style:square;v-text-anchor:top" coordsize="118872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" path="m1112520,r76200,38100l1112520,76200r,-31750l,44450,,31750r1112520,l1112520,xe" fillcolor="black" stroked="f" strokeweight="0">
                  <v:stroke endcap="round"/>
                  <v:path arrowok="t" textboxrect="0,0,1188720,76200"/>
                </v:shape>
                <w10:anchorlock/>
              </v:group>
            </w:pict>
          </mc:Fallback>
        </mc:AlternateContent>
      </w:r>
    </w:p>
    <w:p w:rsidR="002E3E7D" w:rsidRPr="002E3E7D" w:rsidRDefault="002E3E7D" w:rsidP="002E3E7D">
      <w:pPr>
        <w:spacing w:after="0" w:line="259" w:lineRule="auto"/>
        <w:ind w:left="860" w:right="2399"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293"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r w:rsidRPr="002E3E7D">
        <w:rPr>
          <w:rFonts w:ascii="Times New Roman" w:eastAsia="Tahoma" w:hAnsi="Times New Roman" w:cs="Times New Roman"/>
          <w:sz w:val="20"/>
        </w:rPr>
        <w:tab/>
        <w:t xml:space="preserve"> </w:t>
      </w:r>
    </w:p>
    <w:p w:rsidR="002E3E7D" w:rsidRPr="002E3E7D" w:rsidRDefault="002E3E7D" w:rsidP="002E3E7D">
      <w:pPr>
        <w:spacing w:line="247" w:lineRule="auto"/>
        <w:ind w:left="860" w:right="43"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Отображение последовательности работ: </w:t>
      </w:r>
    </w:p>
    <w:p w:rsidR="002E3E7D" w:rsidRPr="002E3E7D" w:rsidRDefault="002E3E7D" w:rsidP="002E3E7D">
      <w:pPr>
        <w:spacing w:line="247" w:lineRule="auto"/>
        <w:ind w:left="860" w:right="43"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lastRenderedPageBreak/>
        <w:t xml:space="preserve"> </w:t>
      </w:r>
    </w:p>
    <w:p w:rsidR="002E3E7D" w:rsidRPr="002E3E7D" w:rsidRDefault="002E3E7D" w:rsidP="002E3E7D">
      <w:pPr>
        <w:spacing w:line="247" w:lineRule="auto"/>
        <w:ind w:left="860" w:right="43"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предшествующая </w:t>
      </w:r>
      <w:r w:rsidRPr="002E3E7D">
        <w:rPr>
          <w:rFonts w:ascii="Times New Roman" w:eastAsia="Tahoma" w:hAnsi="Times New Roman" w:cs="Times New Roman"/>
          <w:sz w:val="28"/>
          <w:szCs w:val="28"/>
        </w:rPr>
        <w:tab/>
        <w:t xml:space="preserve">    данная </w:t>
      </w:r>
      <w:r w:rsidRPr="002E3E7D">
        <w:rPr>
          <w:rFonts w:ascii="Times New Roman" w:eastAsia="Tahoma" w:hAnsi="Times New Roman" w:cs="Times New Roman"/>
          <w:sz w:val="28"/>
          <w:szCs w:val="28"/>
        </w:rPr>
        <w:tab/>
        <w:t xml:space="preserve">           последующая </w:t>
      </w:r>
    </w:p>
    <w:p w:rsidR="002E3E7D" w:rsidRPr="002E3E7D" w:rsidRDefault="002E3E7D" w:rsidP="002E3E7D">
      <w:pPr>
        <w:spacing w:after="0" w:line="259" w:lineRule="auto"/>
        <w:ind w:left="312" w:right="-88"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078BB31C" wp14:editId="1562E768">
                <wp:extent cx="4549775" cy="365760"/>
                <wp:effectExtent l="0" t="0" r="0" b="0"/>
                <wp:docPr id="205722" name="Group 205722"/>
                <wp:cNvGraphicFramePr/>
                <a:graphic xmlns:a="http://schemas.openxmlformats.org/drawingml/2006/main">
                  <a:graphicData uri="http://schemas.microsoft.com/office/word/2010/wordprocessingGroup">
                    <wpg:wgp>
                      <wpg:cNvGrpSpPr/>
                      <wpg:grpSpPr>
                        <a:xfrm>
                          <a:off x="0" y="0"/>
                          <a:ext cx="4549775" cy="365760"/>
                          <a:chOff x="0" y="0"/>
                          <a:chExt cx="4549775" cy="365760"/>
                        </a:xfrm>
                      </wpg:grpSpPr>
                      <wps:wsp>
                        <wps:cNvPr id="4331" name="Rectangle 4331"/>
                        <wps:cNvSpPr/>
                        <wps:spPr>
                          <a:xfrm>
                            <a:off x="347650" y="36501"/>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332" name="Rectangle 4332"/>
                        <wps:cNvSpPr/>
                        <wps:spPr>
                          <a:xfrm>
                            <a:off x="387274" y="36501"/>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377" name="Shape 4377"/>
                        <wps:cNvSpPr/>
                        <wps:spPr>
                          <a:xfrm>
                            <a:off x="0" y="0"/>
                            <a:ext cx="365760" cy="365760"/>
                          </a:xfrm>
                          <a:custGeom>
                            <a:avLst/>
                            <a:gdLst/>
                            <a:ahLst/>
                            <a:cxnLst/>
                            <a:rect l="0" t="0" r="0" b="0"/>
                            <a:pathLst>
                              <a:path w="365760" h="365760">
                                <a:moveTo>
                                  <a:pt x="182880" y="0"/>
                                </a:moveTo>
                                <a:cubicBezTo>
                                  <a:pt x="81877" y="0"/>
                                  <a:pt x="0" y="81915"/>
                                  <a:pt x="0" y="182880"/>
                                </a:cubicBezTo>
                                <a:cubicBezTo>
                                  <a:pt x="0" y="283845"/>
                                  <a:pt x="81877" y="365760"/>
                                  <a:pt x="182880" y="365760"/>
                                </a:cubicBezTo>
                                <a:cubicBezTo>
                                  <a:pt x="283883" y="365760"/>
                                  <a:pt x="365760" y="283845"/>
                                  <a:pt x="365760" y="182880"/>
                                </a:cubicBezTo>
                                <a:cubicBezTo>
                                  <a:pt x="365760" y="81915"/>
                                  <a:pt x="283883" y="0"/>
                                  <a:pt x="182880" y="0"/>
                                </a:cubicBezTo>
                                <a:close/>
                              </a:path>
                            </a:pathLst>
                          </a:custGeom>
                          <a:noFill/>
                          <a:ln w="9525" cap="rnd" cmpd="sng" algn="ctr">
                            <a:solidFill>
                              <a:srgbClr val="000000"/>
                            </a:solidFill>
                            <a:prstDash val="solid"/>
                            <a:round/>
                          </a:ln>
                          <a:effectLst/>
                        </wps:spPr>
                        <wps:bodyPr/>
                      </wps:wsp>
                      <wps:wsp>
                        <wps:cNvPr id="4378" name="Rectangle 4378"/>
                        <wps:cNvSpPr/>
                        <wps:spPr>
                          <a:xfrm>
                            <a:off x="148006" y="118797"/>
                            <a:ext cx="93875" cy="163388"/>
                          </a:xfrm>
                          <a:prstGeom prst="rect">
                            <a:avLst/>
                          </a:prstGeom>
                          <a:ln>
                            <a:noFill/>
                          </a:ln>
                        </wps:spPr>
                        <wps:txbx>
                          <w:txbxContent>
                            <w:p w:rsidR="008C5D68" w:rsidRDefault="008C5D68" w:rsidP="002E3E7D">
                              <w:pPr>
                                <w:spacing w:after="160" w:line="259" w:lineRule="auto"/>
                                <w:ind w:firstLine="0"/>
                                <w:jc w:val="left"/>
                              </w:pPr>
                              <w:r>
                                <w:t>h</w:t>
                              </w:r>
                            </w:p>
                          </w:txbxContent>
                        </wps:txbx>
                        <wps:bodyPr horzOverflow="overflow" vert="horz" lIns="0" tIns="0" rIns="0" bIns="0" rtlCol="0">
                          <a:noAutofit/>
                        </wps:bodyPr>
                      </wps:wsp>
                      <wps:wsp>
                        <wps:cNvPr id="4379" name="Rectangle 4379"/>
                        <wps:cNvSpPr/>
                        <wps:spPr>
                          <a:xfrm>
                            <a:off x="218110" y="118797"/>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381" name="Shape 4381"/>
                        <wps:cNvSpPr/>
                        <wps:spPr>
                          <a:xfrm>
                            <a:off x="1386205"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382" name="Rectangle 4382"/>
                        <wps:cNvSpPr/>
                        <wps:spPr>
                          <a:xfrm>
                            <a:off x="1554988" y="118797"/>
                            <a:ext cx="38526" cy="163388"/>
                          </a:xfrm>
                          <a:prstGeom prst="rect">
                            <a:avLst/>
                          </a:prstGeom>
                          <a:ln>
                            <a:noFill/>
                          </a:ln>
                        </wps:spPr>
                        <wps:txbx>
                          <w:txbxContent>
                            <w:p w:rsidR="008C5D68" w:rsidRDefault="008C5D68" w:rsidP="002E3E7D">
                              <w:pPr>
                                <w:spacing w:after="160" w:line="259" w:lineRule="auto"/>
                                <w:ind w:firstLine="0"/>
                                <w:jc w:val="left"/>
                              </w:pPr>
                              <w:r>
                                <w:t>i</w:t>
                              </w:r>
                            </w:p>
                          </w:txbxContent>
                        </wps:txbx>
                        <wps:bodyPr horzOverflow="overflow" vert="horz" lIns="0" tIns="0" rIns="0" bIns="0" rtlCol="0">
                          <a:noAutofit/>
                        </wps:bodyPr>
                      </wps:wsp>
                      <wps:wsp>
                        <wps:cNvPr id="4383" name="Rectangle 4383"/>
                        <wps:cNvSpPr/>
                        <wps:spPr>
                          <a:xfrm>
                            <a:off x="1583944" y="118797"/>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385" name="Shape 4385"/>
                        <wps:cNvSpPr/>
                        <wps:spPr>
                          <a:xfrm>
                            <a:off x="2785110"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386" name="Rectangle 4386"/>
                        <wps:cNvSpPr/>
                        <wps:spPr>
                          <a:xfrm>
                            <a:off x="2951607" y="118797"/>
                            <a:ext cx="47442" cy="163388"/>
                          </a:xfrm>
                          <a:prstGeom prst="rect">
                            <a:avLst/>
                          </a:prstGeom>
                          <a:ln>
                            <a:noFill/>
                          </a:ln>
                        </wps:spPr>
                        <wps:txbx>
                          <w:txbxContent>
                            <w:p w:rsidR="008C5D68" w:rsidRDefault="008C5D68" w:rsidP="002E3E7D">
                              <w:pPr>
                                <w:spacing w:after="160" w:line="259" w:lineRule="auto"/>
                                <w:ind w:firstLine="0"/>
                                <w:jc w:val="left"/>
                              </w:pPr>
                              <w:r>
                                <w:t>j</w:t>
                              </w:r>
                            </w:p>
                          </w:txbxContent>
                        </wps:txbx>
                        <wps:bodyPr horzOverflow="overflow" vert="horz" lIns="0" tIns="0" rIns="0" bIns="0" rtlCol="0">
                          <a:noAutofit/>
                        </wps:bodyPr>
                      </wps:wsp>
                      <wps:wsp>
                        <wps:cNvPr id="4387" name="Rectangle 4387"/>
                        <wps:cNvSpPr/>
                        <wps:spPr>
                          <a:xfrm>
                            <a:off x="2986659" y="118797"/>
                            <a:ext cx="52658"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388" name="Shape 4388"/>
                        <wps:cNvSpPr/>
                        <wps:spPr>
                          <a:xfrm>
                            <a:off x="353060" y="123190"/>
                            <a:ext cx="1033145" cy="76200"/>
                          </a:xfrm>
                          <a:custGeom>
                            <a:avLst/>
                            <a:gdLst/>
                            <a:ahLst/>
                            <a:cxnLst/>
                            <a:rect l="0" t="0" r="0" b="0"/>
                            <a:pathLst>
                              <a:path w="1033145" h="76200">
                                <a:moveTo>
                                  <a:pt x="956945" y="0"/>
                                </a:moveTo>
                                <a:lnTo>
                                  <a:pt x="1033145" y="38100"/>
                                </a:lnTo>
                                <a:lnTo>
                                  <a:pt x="956945" y="76200"/>
                                </a:lnTo>
                                <a:lnTo>
                                  <a:pt x="956945" y="44450"/>
                                </a:lnTo>
                                <a:lnTo>
                                  <a:pt x="0" y="44450"/>
                                </a:lnTo>
                                <a:lnTo>
                                  <a:pt x="0" y="31750"/>
                                </a:lnTo>
                                <a:lnTo>
                                  <a:pt x="956945" y="31750"/>
                                </a:lnTo>
                                <a:lnTo>
                                  <a:pt x="956945" y="0"/>
                                </a:lnTo>
                                <a:close/>
                              </a:path>
                            </a:pathLst>
                          </a:custGeom>
                          <a:solidFill>
                            <a:srgbClr val="000000"/>
                          </a:solidFill>
                          <a:ln w="0" cap="rnd">
                            <a:noFill/>
                            <a:round/>
                          </a:ln>
                          <a:effectLst/>
                        </wps:spPr>
                        <wps:bodyPr/>
                      </wps:wsp>
                      <wps:wsp>
                        <wps:cNvPr id="4389" name="Shape 4389"/>
                        <wps:cNvSpPr/>
                        <wps:spPr>
                          <a:xfrm>
                            <a:off x="1751965" y="123190"/>
                            <a:ext cx="1033145" cy="76200"/>
                          </a:xfrm>
                          <a:custGeom>
                            <a:avLst/>
                            <a:gdLst/>
                            <a:ahLst/>
                            <a:cxnLst/>
                            <a:rect l="0" t="0" r="0" b="0"/>
                            <a:pathLst>
                              <a:path w="1033145" h="76200">
                                <a:moveTo>
                                  <a:pt x="956945" y="0"/>
                                </a:moveTo>
                                <a:lnTo>
                                  <a:pt x="1033145" y="38100"/>
                                </a:lnTo>
                                <a:lnTo>
                                  <a:pt x="956945" y="76200"/>
                                </a:lnTo>
                                <a:lnTo>
                                  <a:pt x="956945" y="44450"/>
                                </a:lnTo>
                                <a:lnTo>
                                  <a:pt x="0" y="44450"/>
                                </a:lnTo>
                                <a:lnTo>
                                  <a:pt x="0" y="31750"/>
                                </a:lnTo>
                                <a:lnTo>
                                  <a:pt x="956945" y="31750"/>
                                </a:lnTo>
                                <a:lnTo>
                                  <a:pt x="956945" y="0"/>
                                </a:lnTo>
                                <a:close/>
                              </a:path>
                            </a:pathLst>
                          </a:custGeom>
                          <a:solidFill>
                            <a:srgbClr val="000000"/>
                          </a:solidFill>
                          <a:ln w="0" cap="rnd">
                            <a:noFill/>
                            <a:round/>
                          </a:ln>
                          <a:effectLst/>
                        </wps:spPr>
                        <wps:bodyPr/>
                      </wps:wsp>
                      <wps:wsp>
                        <wps:cNvPr id="4390" name="Shape 4390"/>
                        <wps:cNvSpPr/>
                        <wps:spPr>
                          <a:xfrm>
                            <a:off x="3150870" y="123190"/>
                            <a:ext cx="1033145" cy="76200"/>
                          </a:xfrm>
                          <a:custGeom>
                            <a:avLst/>
                            <a:gdLst/>
                            <a:ahLst/>
                            <a:cxnLst/>
                            <a:rect l="0" t="0" r="0" b="0"/>
                            <a:pathLst>
                              <a:path w="1033145" h="76200">
                                <a:moveTo>
                                  <a:pt x="956945" y="0"/>
                                </a:moveTo>
                                <a:lnTo>
                                  <a:pt x="1033145" y="38100"/>
                                </a:lnTo>
                                <a:lnTo>
                                  <a:pt x="956945" y="76200"/>
                                </a:lnTo>
                                <a:lnTo>
                                  <a:pt x="956945" y="44450"/>
                                </a:lnTo>
                                <a:lnTo>
                                  <a:pt x="0" y="44450"/>
                                </a:lnTo>
                                <a:lnTo>
                                  <a:pt x="0" y="31750"/>
                                </a:lnTo>
                                <a:lnTo>
                                  <a:pt x="956945" y="31750"/>
                                </a:lnTo>
                                <a:lnTo>
                                  <a:pt x="956945" y="0"/>
                                </a:lnTo>
                                <a:close/>
                              </a:path>
                            </a:pathLst>
                          </a:custGeom>
                          <a:solidFill>
                            <a:srgbClr val="000000"/>
                          </a:solidFill>
                          <a:ln w="0" cap="rnd">
                            <a:noFill/>
                            <a:round/>
                          </a:ln>
                          <a:effectLst/>
                        </wps:spPr>
                        <wps:bodyPr/>
                      </wps:wsp>
                      <wps:wsp>
                        <wps:cNvPr id="4391" name="Shape 4391"/>
                        <wps:cNvSpPr/>
                        <wps:spPr>
                          <a:xfrm>
                            <a:off x="4184015" y="0"/>
                            <a:ext cx="365760" cy="365760"/>
                          </a:xfrm>
                          <a:custGeom>
                            <a:avLst/>
                            <a:gdLst/>
                            <a:ahLst/>
                            <a:cxnLst/>
                            <a:rect l="0" t="0" r="0" b="0"/>
                            <a:pathLst>
                              <a:path w="365760" h="365760">
                                <a:moveTo>
                                  <a:pt x="182880" y="0"/>
                                </a:moveTo>
                                <a:cubicBezTo>
                                  <a:pt x="283845" y="0"/>
                                  <a:pt x="365760" y="81915"/>
                                  <a:pt x="365760" y="182880"/>
                                </a:cubicBezTo>
                                <a:cubicBezTo>
                                  <a:pt x="365760" y="283845"/>
                                  <a:pt x="283845" y="365760"/>
                                  <a:pt x="182880" y="365760"/>
                                </a:cubicBezTo>
                                <a:cubicBezTo>
                                  <a:pt x="81915" y="365760"/>
                                  <a:pt x="0" y="283845"/>
                                  <a:pt x="0" y="182880"/>
                                </a:cubicBezTo>
                                <a:cubicBezTo>
                                  <a:pt x="0" y="81915"/>
                                  <a:pt x="81915" y="0"/>
                                  <a:pt x="182880" y="0"/>
                                </a:cubicBezTo>
                                <a:close/>
                              </a:path>
                            </a:pathLst>
                          </a:custGeom>
                          <a:solidFill>
                            <a:srgbClr val="FFFFFF"/>
                          </a:solidFill>
                          <a:ln w="0" cap="rnd">
                            <a:noFill/>
                            <a:round/>
                          </a:ln>
                          <a:effectLst/>
                        </wps:spPr>
                        <wps:bodyPr/>
                      </wps:wsp>
                      <wps:wsp>
                        <wps:cNvPr id="4392" name="Shape 4392"/>
                        <wps:cNvSpPr/>
                        <wps:spPr>
                          <a:xfrm>
                            <a:off x="4184015"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393" name="Rectangle 4393"/>
                        <wps:cNvSpPr/>
                        <wps:spPr>
                          <a:xfrm>
                            <a:off x="4335653" y="118797"/>
                            <a:ext cx="83781" cy="163388"/>
                          </a:xfrm>
                          <a:prstGeom prst="rect">
                            <a:avLst/>
                          </a:prstGeom>
                          <a:ln>
                            <a:noFill/>
                          </a:ln>
                        </wps:spPr>
                        <wps:txbx>
                          <w:txbxContent>
                            <w:p w:rsidR="008C5D68" w:rsidRDefault="008C5D68" w:rsidP="002E3E7D">
                              <w:pPr>
                                <w:spacing w:after="160" w:line="259" w:lineRule="auto"/>
                                <w:ind w:firstLine="0"/>
                                <w:jc w:val="left"/>
                              </w:pPr>
                              <w:r>
                                <w:t>k</w:t>
                              </w:r>
                            </w:p>
                          </w:txbxContent>
                        </wps:txbx>
                        <wps:bodyPr horzOverflow="overflow" vert="horz" lIns="0" tIns="0" rIns="0" bIns="0" rtlCol="0">
                          <a:noAutofit/>
                        </wps:bodyPr>
                      </wps:wsp>
                      <wps:wsp>
                        <wps:cNvPr id="4394" name="Rectangle 4394"/>
                        <wps:cNvSpPr/>
                        <wps:spPr>
                          <a:xfrm>
                            <a:off x="4399661" y="118797"/>
                            <a:ext cx="52658"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078BB31C" id="Group 205722" o:spid="_x0000_s1050" style="width:358.25pt;height:28.8pt;mso-position-horizontal-relative:char;mso-position-vertical-relative:line" coordsize="45497,3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">
                <v:rect id="Rectangle 4331" o:spid="_x0000_s1051" style="position:absolute;left:3476;top:365;width:52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rect id="Rectangle 4332" o:spid="_x0000_s1052" style="position:absolute;left:3872;top:365;width:52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4377" o:spid="_x0000_s1053" style="position:absolute;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" path="m182880,c81877,,,81915,,182880,,283845,81877,365760,182880,365760v101003,,182880,-81915,182880,-182880c365760,81915,283883,,182880,xe" filled="f">
                  <v:stroke endcap="round"/>
                  <v:path arrowok="t" textboxrect="0,0,365760,365760"/>
                </v:shape>
                <v:rect id="Rectangle 4378" o:spid="_x0000_s1054" style="position:absolute;left:1480;top:1187;width:938;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" filled="f" stroked="f">
                  <v:textbox inset="0,0,0,0">
                    <w:txbxContent>
                      <w:p w:rsidR="008C5D68" w:rsidRDefault="008C5D68" w:rsidP="002E3E7D">
                        <w:pPr>
                          <w:spacing w:after="160" w:line="259" w:lineRule="auto"/>
                          <w:ind w:firstLine="0"/>
                          <w:jc w:val="left"/>
                        </w:pPr>
                        <w:r>
                          <w:t>h</w:t>
                        </w:r>
                      </w:p>
                    </w:txbxContent>
                  </v:textbox>
                </v:rect>
                <v:rect id="Rectangle 4379" o:spid="_x0000_s1055" style="position:absolute;left:2181;top:1187;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381" o:spid="_x0000_s1056" style="position:absolute;left:13862;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" path="m182880,c81915,,,81915,,182880,,283845,81915,365760,182880,365760v100965,,182880,-81915,182880,-182880c365760,81915,283845,,182880,xe" filled="f">
                  <v:stroke endcap="round"/>
                  <v:path arrowok="t" textboxrect="0,0,365760,365760"/>
                </v:shape>
                <v:rect id="Rectangle 4382" o:spid="_x0000_s1057" style="position:absolute;left:15549;top:1187;width:38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i</w:t>
                        </w:r>
                      </w:p>
                    </w:txbxContent>
                  </v:textbox>
                </v:rect>
                <v:rect id="Rectangle 4383" o:spid="_x0000_s1058" style="position:absolute;left:15839;top:1187;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4385" o:spid="_x0000_s1059" style="position:absolute;left:27851;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" path="m182880,c81915,,,81915,,182880,,283845,81915,365760,182880,365760v100965,,182880,-81915,182880,-182880c365760,81915,283845,,182880,xe" filled="f">
                  <v:stroke endcap="round"/>
                  <v:path arrowok="t" textboxrect="0,0,365760,365760"/>
                </v:shape>
                <v:rect id="Rectangle 4386" o:spid="_x0000_s1060" style="position:absolute;left:29516;top:1187;width:474;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j</w:t>
                        </w:r>
                      </w:p>
                    </w:txbxContent>
                  </v:textbox>
                </v:rect>
                <v:rect id="Rectangle 4387" o:spid="_x0000_s1061" style="position:absolute;left:29866;top:1187;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388" o:spid="_x0000_s1062" style="position:absolute;left:3530;top:1231;width:10332;height:762;visibility:visible;mso-wrap-style:square;v-text-anchor:top" coordsize="103314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" path="m956945,r76200,38100l956945,76200r,-31750l,44450,,31750r956945,l956945,xe" fillcolor="black" stroked="f" strokeweight="0">
                  <v:stroke endcap="round"/>
                  <v:path arrowok="t" textboxrect="0,0,1033145,76200"/>
                </v:shape>
                <v:shape id="Shape 4389" o:spid="_x0000_s1063" style="position:absolute;left:17519;top:1231;width:10332;height:762;visibility:visible;mso-wrap-style:square;v-text-anchor:top" coordsize="103314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" path="m956945,r76200,38100l956945,76200r,-31750l,44450,,31750r956945,l956945,xe" fillcolor="black" stroked="f" strokeweight="0">
                  <v:stroke endcap="round"/>
                  <v:path arrowok="t" textboxrect="0,0,1033145,76200"/>
                </v:shape>
                <v:shape id="Shape 4390" o:spid="_x0000_s1064" style="position:absolute;left:31508;top:1231;width:10332;height:762;visibility:visible;mso-wrap-style:square;v-text-anchor:top" coordsize="103314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" path="m956945,r76200,38100l956945,76200r,-31750l,44450,,31750r956945,l956945,xe" fillcolor="black" stroked="f" strokeweight="0">
                  <v:stroke endcap="round"/>
                  <v:path arrowok="t" textboxrect="0,0,1033145,76200"/>
                </v:shape>
                <v:shape id="Shape 4391" o:spid="_x0000_s1065" style="position:absolute;left:41840;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" path="m182880,c283845,,365760,81915,365760,182880v,100965,-81915,182880,-182880,182880c81915,365760,,283845,,182880,,81915,81915,,182880,xe" stroked="f" strokeweight="0">
                  <v:stroke endcap="round"/>
                  <v:path arrowok="t" textboxrect="0,0,365760,365760"/>
                </v:shape>
                <v:shape id="Shape 4392" o:spid="_x0000_s1066" style="position:absolute;left:41840;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" path="m182880,c81915,,,81915,,182880,,283845,81915,365760,182880,365760v100965,,182880,-81915,182880,-182880c365760,81915,283845,,182880,xe" filled="f">
                  <v:stroke endcap="round"/>
                  <v:path arrowok="t" textboxrect="0,0,365760,365760"/>
                </v:shape>
                <v:rect id="Rectangle 4393" o:spid="_x0000_s1067" style="position:absolute;left:43356;top:1187;width:838;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k</w:t>
                        </w:r>
                      </w:p>
                    </w:txbxContent>
                  </v:textbox>
                </v:rect>
                <v:rect id="Rectangle 4394" o:spid="_x0000_s1068" style="position:absolute;left:43996;top:1187;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w10:anchorlock/>
              </v:group>
            </w:pict>
          </mc:Fallback>
        </mc:AlternateContent>
      </w: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Default="002E3E7D" w:rsidP="002E3E7D">
      <w:pPr>
        <w:spacing w:line="247" w:lineRule="auto"/>
        <w:ind w:left="860" w:right="43"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h – исходное событие, не имеющее предшествующих работ;</w:t>
      </w:r>
    </w:p>
    <w:p w:rsidR="002E3E7D" w:rsidRPr="002E3E7D" w:rsidRDefault="002E3E7D" w:rsidP="002E3E7D">
      <w:pPr>
        <w:spacing w:line="247" w:lineRule="auto"/>
        <w:ind w:left="860" w:right="43"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k – завершающее событие, не имеющее последующих работ. </w: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360" w:lineRule="auto"/>
        <w:ind w:left="293" w:right="31" w:firstLine="559"/>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Любая последовательность работ в сети, в которой конечное событие данной работы совпадает с начальным событием последующей работы, называется </w:t>
      </w:r>
      <w:r w:rsidRPr="002E3E7D">
        <w:rPr>
          <w:rFonts w:ascii="Times New Roman" w:eastAsia="Tahoma" w:hAnsi="Times New Roman" w:cs="Times New Roman"/>
          <w:b/>
          <w:sz w:val="28"/>
          <w:szCs w:val="28"/>
        </w:rPr>
        <w:t xml:space="preserve">путем. </w:t>
      </w:r>
    </w:p>
    <w:p w:rsidR="002E3E7D" w:rsidRPr="002E3E7D" w:rsidRDefault="002E3E7D" w:rsidP="002E3E7D">
      <w:pPr>
        <w:spacing w:after="0" w:line="360" w:lineRule="auto"/>
        <w:ind w:left="293" w:right="31" w:firstLine="559"/>
        <w:rPr>
          <w:rFonts w:ascii="Times New Roman" w:eastAsia="Tahoma" w:hAnsi="Times New Roman" w:cs="Times New Roman"/>
          <w:sz w:val="28"/>
          <w:szCs w:val="28"/>
        </w:rPr>
      </w:pPr>
      <w:r w:rsidRPr="002E3E7D">
        <w:rPr>
          <w:rFonts w:ascii="Times New Roman" w:eastAsia="Tahoma" w:hAnsi="Times New Roman" w:cs="Times New Roman"/>
          <w:b/>
          <w:sz w:val="28"/>
          <w:szCs w:val="28"/>
        </w:rPr>
        <w:t>Полный путь</w:t>
      </w:r>
      <w:r w:rsidRPr="002E3E7D">
        <w:rPr>
          <w:rFonts w:ascii="Times New Roman" w:eastAsia="Tahoma" w:hAnsi="Times New Roman" w:cs="Times New Roman"/>
          <w:sz w:val="28"/>
          <w:szCs w:val="28"/>
        </w:rPr>
        <w:t xml:space="preserve"> – путь, начало которого совпадает с исходным событием, а конец с завершающим событием сети.  </w:t>
      </w:r>
    </w:p>
    <w:p w:rsidR="002E3E7D" w:rsidRPr="002E3E7D" w:rsidRDefault="002E3E7D" w:rsidP="002E3E7D">
      <w:pPr>
        <w:spacing w:after="0" w:line="360" w:lineRule="auto"/>
        <w:ind w:left="293" w:right="31" w:firstLine="559"/>
        <w:rPr>
          <w:rFonts w:ascii="Times New Roman" w:eastAsia="Tahoma" w:hAnsi="Times New Roman" w:cs="Times New Roman"/>
          <w:sz w:val="28"/>
          <w:szCs w:val="28"/>
        </w:rPr>
      </w:pPr>
      <w:r w:rsidRPr="002E3E7D">
        <w:rPr>
          <w:rFonts w:ascii="Times New Roman" w:eastAsia="Tahoma" w:hAnsi="Times New Roman" w:cs="Times New Roman"/>
          <w:b/>
          <w:sz w:val="28"/>
          <w:szCs w:val="28"/>
        </w:rPr>
        <w:t>Длина пути</w:t>
      </w:r>
      <w:r w:rsidRPr="002E3E7D">
        <w:rPr>
          <w:rFonts w:ascii="Times New Roman" w:eastAsia="Tahoma" w:hAnsi="Times New Roman" w:cs="Times New Roman"/>
          <w:sz w:val="28"/>
          <w:szCs w:val="28"/>
        </w:rPr>
        <w:t xml:space="preserve"> равна сумме продолжительности составляющих ее работ. Путь, имеющий наибольшую продолжительность, называется критическим путем. </w:t>
      </w:r>
    </w:p>
    <w:p w:rsidR="002E3E7D" w:rsidRDefault="002E3E7D" w:rsidP="002E3E7D">
      <w:pPr>
        <w:spacing w:after="0" w:line="360" w:lineRule="auto"/>
        <w:ind w:left="860" w:right="31"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Правила построения сетевых графиков:  </w:t>
      </w:r>
    </w:p>
    <w:p w:rsidR="002E3E7D" w:rsidRPr="002E3E7D" w:rsidRDefault="002E3E7D" w:rsidP="002E3E7D">
      <w:pPr>
        <w:spacing w:after="0" w:line="360" w:lineRule="auto"/>
        <w:ind w:left="860" w:right="31" w:firstLine="0"/>
        <w:rPr>
          <w:rFonts w:ascii="Times New Roman" w:eastAsia="Tahoma" w:hAnsi="Times New Roman" w:cs="Times New Roman"/>
          <w:sz w:val="28"/>
          <w:szCs w:val="28"/>
        </w:rPr>
      </w:pPr>
    </w:p>
    <w:p w:rsidR="002E3E7D" w:rsidRPr="002E3E7D" w:rsidRDefault="002E3E7D" w:rsidP="007F308F">
      <w:pPr>
        <w:pStyle w:val="a5"/>
        <w:numPr>
          <w:ilvl w:val="0"/>
          <w:numId w:val="5"/>
        </w:numPr>
        <w:spacing w:after="0" w:line="360" w:lineRule="auto"/>
        <w:ind w:right="31"/>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Не должно быть "тупиков" </w:t>
      </w:r>
    </w:p>
    <w:p w:rsidR="002E3E7D" w:rsidRPr="002E3E7D" w:rsidRDefault="002E3E7D" w:rsidP="002E3E7D">
      <w:pPr>
        <w:spacing w:after="176" w:line="259" w:lineRule="auto"/>
        <w:ind w:left="880"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0E543708" wp14:editId="4FCFF4DD">
                <wp:extent cx="3204400" cy="1346155"/>
                <wp:effectExtent l="0" t="0" r="0" b="0"/>
                <wp:docPr id="205723" name="Group 205723"/>
                <wp:cNvGraphicFramePr/>
                <a:graphic xmlns:a="http://schemas.openxmlformats.org/drawingml/2006/main">
                  <a:graphicData uri="http://schemas.microsoft.com/office/word/2010/wordprocessingGroup">
                    <wpg:wgp>
                      <wpg:cNvGrpSpPr/>
                      <wpg:grpSpPr>
                        <a:xfrm>
                          <a:off x="0" y="0"/>
                          <a:ext cx="3204400" cy="1346155"/>
                          <a:chOff x="0" y="0"/>
                          <a:chExt cx="3204400" cy="1346155"/>
                        </a:xfrm>
                      </wpg:grpSpPr>
                      <wps:wsp>
                        <wps:cNvPr id="4395" name="Shape 4395"/>
                        <wps:cNvSpPr/>
                        <wps:spPr>
                          <a:xfrm>
                            <a:off x="0" y="518608"/>
                            <a:ext cx="311420" cy="308939"/>
                          </a:xfrm>
                          <a:custGeom>
                            <a:avLst/>
                            <a:gdLst/>
                            <a:ahLst/>
                            <a:cxnLst/>
                            <a:rect l="0" t="0" r="0" b="0"/>
                            <a:pathLst>
                              <a:path w="311420" h="308939">
                                <a:moveTo>
                                  <a:pt x="157144" y="0"/>
                                </a:moveTo>
                                <a:lnTo>
                                  <a:pt x="195782" y="5705"/>
                                </a:lnTo>
                                <a:lnTo>
                                  <a:pt x="234145" y="19398"/>
                                </a:lnTo>
                                <a:lnTo>
                                  <a:pt x="264477" y="44216"/>
                                </a:lnTo>
                                <a:lnTo>
                                  <a:pt x="289381" y="77306"/>
                                </a:lnTo>
                                <a:lnTo>
                                  <a:pt x="305979" y="115817"/>
                                </a:lnTo>
                                <a:lnTo>
                                  <a:pt x="311420" y="154612"/>
                                </a:lnTo>
                                <a:lnTo>
                                  <a:pt x="305979" y="195976"/>
                                </a:lnTo>
                                <a:lnTo>
                                  <a:pt x="289381" y="231633"/>
                                </a:lnTo>
                                <a:lnTo>
                                  <a:pt x="264477" y="264724"/>
                                </a:lnTo>
                                <a:lnTo>
                                  <a:pt x="234145" y="289542"/>
                                </a:lnTo>
                                <a:lnTo>
                                  <a:pt x="195782" y="306087"/>
                                </a:lnTo>
                                <a:lnTo>
                                  <a:pt x="157144" y="308939"/>
                                </a:lnTo>
                                <a:lnTo>
                                  <a:pt x="115643" y="306087"/>
                                </a:lnTo>
                                <a:lnTo>
                                  <a:pt x="79857" y="289542"/>
                                </a:lnTo>
                                <a:lnTo>
                                  <a:pt x="46947" y="264724"/>
                                </a:lnTo>
                                <a:lnTo>
                                  <a:pt x="22039" y="231633"/>
                                </a:lnTo>
                                <a:lnTo>
                                  <a:pt x="5438" y="195976"/>
                                </a:lnTo>
                                <a:lnTo>
                                  <a:pt x="0" y="154612"/>
                                </a:lnTo>
                                <a:lnTo>
                                  <a:pt x="5438" y="115817"/>
                                </a:lnTo>
                                <a:lnTo>
                                  <a:pt x="22039" y="77306"/>
                                </a:lnTo>
                                <a:lnTo>
                                  <a:pt x="46947" y="44216"/>
                                </a:lnTo>
                                <a:lnTo>
                                  <a:pt x="79857" y="19398"/>
                                </a:lnTo>
                                <a:lnTo>
                                  <a:pt x="115643" y="5705"/>
                                </a:lnTo>
                                <a:lnTo>
                                  <a:pt x="157144" y="0"/>
                                </a:lnTo>
                                <a:close/>
                              </a:path>
                            </a:pathLst>
                          </a:custGeom>
                          <a:noFill/>
                          <a:ln w="8269" cap="rnd" cmpd="sng" algn="ctr">
                            <a:solidFill>
                              <a:srgbClr val="000000"/>
                            </a:solidFill>
                            <a:prstDash val="solid"/>
                            <a:round/>
                          </a:ln>
                          <a:effectLst/>
                        </wps:spPr>
                        <wps:bodyPr/>
                      </wps:wsp>
                      <wps:wsp>
                        <wps:cNvPr id="4396" name="Rectangle 4396"/>
                        <wps:cNvSpPr/>
                        <wps:spPr>
                          <a:xfrm>
                            <a:off x="132241" y="549473"/>
                            <a:ext cx="61318" cy="306545"/>
                          </a:xfrm>
                          <a:prstGeom prst="rect">
                            <a:avLst/>
                          </a:prstGeom>
                          <a:ln>
                            <a:noFill/>
                          </a:ln>
                        </wps:spPr>
                        <wps:txbx>
                          <w:txbxContent>
                            <w:p w:rsidR="008C5D68" w:rsidRDefault="008C5D68" w:rsidP="002E3E7D">
                              <w:pPr>
                                <w:spacing w:after="160" w:line="259" w:lineRule="auto"/>
                                <w:ind w:firstLine="0"/>
                                <w:jc w:val="left"/>
                              </w:pPr>
                              <w:r>
                                <w:rPr>
                                  <w:sz w:val="33"/>
                                </w:rPr>
                                <w:t>i</w:t>
                              </w:r>
                            </w:p>
                          </w:txbxContent>
                        </wps:txbx>
                        <wps:bodyPr horzOverflow="overflow" vert="horz" lIns="0" tIns="0" rIns="0" bIns="0" rtlCol="0">
                          <a:noAutofit/>
                        </wps:bodyPr>
                      </wps:wsp>
                      <wps:wsp>
                        <wps:cNvPr id="4397" name="Shape 4397"/>
                        <wps:cNvSpPr/>
                        <wps:spPr>
                          <a:xfrm>
                            <a:off x="0" y="518608"/>
                            <a:ext cx="311420" cy="308939"/>
                          </a:xfrm>
                          <a:custGeom>
                            <a:avLst/>
                            <a:gdLst/>
                            <a:ahLst/>
                            <a:cxnLst/>
                            <a:rect l="0" t="0" r="0" b="0"/>
                            <a:pathLst>
                              <a:path w="311420" h="308939">
                                <a:moveTo>
                                  <a:pt x="157144" y="0"/>
                                </a:moveTo>
                                <a:lnTo>
                                  <a:pt x="195782" y="5705"/>
                                </a:lnTo>
                                <a:lnTo>
                                  <a:pt x="234145" y="19398"/>
                                </a:lnTo>
                                <a:lnTo>
                                  <a:pt x="264477" y="44216"/>
                                </a:lnTo>
                                <a:lnTo>
                                  <a:pt x="289381" y="77306"/>
                                </a:lnTo>
                                <a:lnTo>
                                  <a:pt x="305979" y="115817"/>
                                </a:lnTo>
                                <a:lnTo>
                                  <a:pt x="311420" y="154612"/>
                                </a:lnTo>
                                <a:lnTo>
                                  <a:pt x="305979" y="195976"/>
                                </a:lnTo>
                                <a:lnTo>
                                  <a:pt x="289381" y="231633"/>
                                </a:lnTo>
                                <a:lnTo>
                                  <a:pt x="264477" y="264724"/>
                                </a:lnTo>
                                <a:lnTo>
                                  <a:pt x="234145" y="289542"/>
                                </a:lnTo>
                                <a:lnTo>
                                  <a:pt x="195782" y="306087"/>
                                </a:lnTo>
                                <a:lnTo>
                                  <a:pt x="157144" y="308939"/>
                                </a:lnTo>
                                <a:lnTo>
                                  <a:pt x="115643" y="306087"/>
                                </a:lnTo>
                                <a:lnTo>
                                  <a:pt x="79857" y="289542"/>
                                </a:lnTo>
                                <a:lnTo>
                                  <a:pt x="46947" y="264724"/>
                                </a:lnTo>
                                <a:lnTo>
                                  <a:pt x="22039" y="231633"/>
                                </a:lnTo>
                                <a:lnTo>
                                  <a:pt x="5438" y="195976"/>
                                </a:lnTo>
                                <a:lnTo>
                                  <a:pt x="0" y="154612"/>
                                </a:lnTo>
                                <a:lnTo>
                                  <a:pt x="5438" y="115817"/>
                                </a:lnTo>
                                <a:lnTo>
                                  <a:pt x="22039" y="77306"/>
                                </a:lnTo>
                                <a:lnTo>
                                  <a:pt x="46947" y="44216"/>
                                </a:lnTo>
                                <a:lnTo>
                                  <a:pt x="79857" y="19398"/>
                                </a:lnTo>
                                <a:lnTo>
                                  <a:pt x="115643" y="5705"/>
                                </a:lnTo>
                                <a:lnTo>
                                  <a:pt x="157144" y="0"/>
                                </a:lnTo>
                                <a:close/>
                              </a:path>
                            </a:pathLst>
                          </a:custGeom>
                          <a:solidFill>
                            <a:srgbClr val="FFFFFF"/>
                          </a:solidFill>
                          <a:ln w="8269" cap="rnd" cmpd="sng" algn="ctr">
                            <a:solidFill>
                              <a:srgbClr val="000000"/>
                            </a:solidFill>
                            <a:prstDash val="solid"/>
                            <a:round/>
                          </a:ln>
                          <a:effectLst/>
                        </wps:spPr>
                        <wps:bodyPr/>
                      </wps:wsp>
                      <wps:wsp>
                        <wps:cNvPr id="4398" name="Rectangle 4398"/>
                        <wps:cNvSpPr/>
                        <wps:spPr>
                          <a:xfrm>
                            <a:off x="104760" y="593222"/>
                            <a:ext cx="147205" cy="250093"/>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3"/>
                                </w:rPr>
                                <w:t>1</w:t>
                              </w:r>
                            </w:p>
                          </w:txbxContent>
                        </wps:txbx>
                        <wps:bodyPr horzOverflow="overflow" vert="horz" lIns="0" tIns="0" rIns="0" bIns="0" rtlCol="0">
                          <a:noAutofit/>
                        </wps:bodyPr>
                      </wps:wsp>
                      <wps:wsp>
                        <wps:cNvPr id="4399" name="Shape 4399"/>
                        <wps:cNvSpPr/>
                        <wps:spPr>
                          <a:xfrm>
                            <a:off x="1344683" y="0"/>
                            <a:ext cx="308597" cy="311792"/>
                          </a:xfrm>
                          <a:custGeom>
                            <a:avLst/>
                            <a:gdLst/>
                            <a:ahLst/>
                            <a:cxnLst/>
                            <a:rect l="0" t="0" r="0" b="0"/>
                            <a:pathLst>
                              <a:path w="308597" h="311792">
                                <a:moveTo>
                                  <a:pt x="154299" y="0"/>
                                </a:moveTo>
                                <a:lnTo>
                                  <a:pt x="195537" y="5705"/>
                                </a:lnTo>
                                <a:lnTo>
                                  <a:pt x="231276" y="22250"/>
                                </a:lnTo>
                                <a:lnTo>
                                  <a:pt x="264495" y="47011"/>
                                </a:lnTo>
                                <a:lnTo>
                                  <a:pt x="289124" y="80102"/>
                                </a:lnTo>
                                <a:lnTo>
                                  <a:pt x="305734" y="116045"/>
                                </a:lnTo>
                                <a:lnTo>
                                  <a:pt x="308597" y="157465"/>
                                </a:lnTo>
                                <a:lnTo>
                                  <a:pt x="305734" y="195918"/>
                                </a:lnTo>
                                <a:lnTo>
                                  <a:pt x="289124" y="234486"/>
                                </a:lnTo>
                                <a:lnTo>
                                  <a:pt x="264495" y="264952"/>
                                </a:lnTo>
                                <a:lnTo>
                                  <a:pt x="231276" y="289827"/>
                                </a:lnTo>
                                <a:lnTo>
                                  <a:pt x="195537" y="306372"/>
                                </a:lnTo>
                                <a:lnTo>
                                  <a:pt x="154299" y="311792"/>
                                </a:lnTo>
                                <a:lnTo>
                                  <a:pt x="115695" y="306372"/>
                                </a:lnTo>
                                <a:lnTo>
                                  <a:pt x="77092" y="289827"/>
                                </a:lnTo>
                                <a:lnTo>
                                  <a:pt x="44102" y="264952"/>
                                </a:lnTo>
                                <a:lnTo>
                                  <a:pt x="19244" y="234486"/>
                                </a:lnTo>
                                <a:lnTo>
                                  <a:pt x="5498" y="195918"/>
                                </a:lnTo>
                                <a:lnTo>
                                  <a:pt x="0" y="157465"/>
                                </a:lnTo>
                                <a:lnTo>
                                  <a:pt x="5498" y="116045"/>
                                </a:lnTo>
                                <a:lnTo>
                                  <a:pt x="19244" y="80102"/>
                                </a:lnTo>
                                <a:lnTo>
                                  <a:pt x="44102" y="47011"/>
                                </a:lnTo>
                                <a:lnTo>
                                  <a:pt x="77092" y="22250"/>
                                </a:lnTo>
                                <a:lnTo>
                                  <a:pt x="115695" y="5705"/>
                                </a:lnTo>
                                <a:lnTo>
                                  <a:pt x="154299" y="0"/>
                                </a:lnTo>
                                <a:close/>
                              </a:path>
                            </a:pathLst>
                          </a:custGeom>
                          <a:noFill/>
                          <a:ln w="8269" cap="rnd" cmpd="sng" algn="ctr">
                            <a:solidFill>
                              <a:srgbClr val="000000"/>
                            </a:solidFill>
                            <a:prstDash val="solid"/>
                            <a:round/>
                          </a:ln>
                          <a:effectLst/>
                        </wps:spPr>
                        <wps:bodyPr/>
                      </wps:wsp>
                      <wps:wsp>
                        <wps:cNvPr id="4400" name="Rectangle 4400"/>
                        <wps:cNvSpPr/>
                        <wps:spPr>
                          <a:xfrm>
                            <a:off x="1476988" y="30866"/>
                            <a:ext cx="61318" cy="306545"/>
                          </a:xfrm>
                          <a:prstGeom prst="rect">
                            <a:avLst/>
                          </a:prstGeom>
                          <a:ln>
                            <a:noFill/>
                          </a:ln>
                        </wps:spPr>
                        <wps:txbx>
                          <w:txbxContent>
                            <w:p w:rsidR="008C5D68" w:rsidRDefault="008C5D68" w:rsidP="002E3E7D">
                              <w:pPr>
                                <w:spacing w:after="160" w:line="259" w:lineRule="auto"/>
                                <w:ind w:firstLine="0"/>
                                <w:jc w:val="left"/>
                              </w:pPr>
                              <w:r>
                                <w:rPr>
                                  <w:sz w:val="33"/>
                                </w:rPr>
                                <w:t>i</w:t>
                              </w:r>
                            </w:p>
                          </w:txbxContent>
                        </wps:txbx>
                        <wps:bodyPr horzOverflow="overflow" vert="horz" lIns="0" tIns="0" rIns="0" bIns="0" rtlCol="0">
                          <a:noAutofit/>
                        </wps:bodyPr>
                      </wps:wsp>
                      <wps:wsp>
                        <wps:cNvPr id="4401" name="Shape 4401"/>
                        <wps:cNvSpPr/>
                        <wps:spPr>
                          <a:xfrm>
                            <a:off x="1344683" y="0"/>
                            <a:ext cx="308597" cy="311792"/>
                          </a:xfrm>
                          <a:custGeom>
                            <a:avLst/>
                            <a:gdLst/>
                            <a:ahLst/>
                            <a:cxnLst/>
                            <a:rect l="0" t="0" r="0" b="0"/>
                            <a:pathLst>
                              <a:path w="308597" h="311792">
                                <a:moveTo>
                                  <a:pt x="154299" y="0"/>
                                </a:moveTo>
                                <a:lnTo>
                                  <a:pt x="195537" y="5705"/>
                                </a:lnTo>
                                <a:lnTo>
                                  <a:pt x="231276" y="22250"/>
                                </a:lnTo>
                                <a:lnTo>
                                  <a:pt x="264495" y="47011"/>
                                </a:lnTo>
                                <a:lnTo>
                                  <a:pt x="289124" y="80102"/>
                                </a:lnTo>
                                <a:lnTo>
                                  <a:pt x="305734" y="116045"/>
                                </a:lnTo>
                                <a:lnTo>
                                  <a:pt x="308597" y="157465"/>
                                </a:lnTo>
                                <a:lnTo>
                                  <a:pt x="305734" y="195918"/>
                                </a:lnTo>
                                <a:lnTo>
                                  <a:pt x="289124" y="234486"/>
                                </a:lnTo>
                                <a:lnTo>
                                  <a:pt x="264495" y="264952"/>
                                </a:lnTo>
                                <a:lnTo>
                                  <a:pt x="231276" y="289827"/>
                                </a:lnTo>
                                <a:lnTo>
                                  <a:pt x="195537" y="306372"/>
                                </a:lnTo>
                                <a:lnTo>
                                  <a:pt x="154299" y="311792"/>
                                </a:lnTo>
                                <a:lnTo>
                                  <a:pt x="115695" y="306372"/>
                                </a:lnTo>
                                <a:lnTo>
                                  <a:pt x="77092" y="289827"/>
                                </a:lnTo>
                                <a:lnTo>
                                  <a:pt x="44102" y="264952"/>
                                </a:lnTo>
                                <a:lnTo>
                                  <a:pt x="19244" y="234486"/>
                                </a:lnTo>
                                <a:lnTo>
                                  <a:pt x="5498" y="195918"/>
                                </a:lnTo>
                                <a:lnTo>
                                  <a:pt x="0" y="157465"/>
                                </a:lnTo>
                                <a:lnTo>
                                  <a:pt x="5498" y="116045"/>
                                </a:lnTo>
                                <a:lnTo>
                                  <a:pt x="19244" y="80102"/>
                                </a:lnTo>
                                <a:lnTo>
                                  <a:pt x="44102" y="47011"/>
                                </a:lnTo>
                                <a:lnTo>
                                  <a:pt x="77092" y="22250"/>
                                </a:lnTo>
                                <a:lnTo>
                                  <a:pt x="115695" y="5705"/>
                                </a:lnTo>
                                <a:lnTo>
                                  <a:pt x="154299" y="0"/>
                                </a:lnTo>
                                <a:close/>
                              </a:path>
                            </a:pathLst>
                          </a:custGeom>
                          <a:solidFill>
                            <a:srgbClr val="FFFFFF"/>
                          </a:solidFill>
                          <a:ln w="8269" cap="rnd" cmpd="sng" algn="ctr">
                            <a:solidFill>
                              <a:srgbClr val="000000"/>
                            </a:solidFill>
                            <a:prstDash val="solid"/>
                            <a:round/>
                          </a:ln>
                          <a:effectLst/>
                        </wps:spPr>
                        <wps:bodyPr/>
                      </wps:wsp>
                      <wps:wsp>
                        <wps:cNvPr id="4402" name="Rectangle 4402"/>
                        <wps:cNvSpPr/>
                        <wps:spPr>
                          <a:xfrm>
                            <a:off x="1446632" y="74614"/>
                            <a:ext cx="147205" cy="250093"/>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3"/>
                                </w:rPr>
                                <w:t>2</w:t>
                              </w:r>
                            </w:p>
                          </w:txbxContent>
                        </wps:txbx>
                        <wps:bodyPr horzOverflow="overflow" vert="horz" lIns="0" tIns="0" rIns="0" bIns="0" rtlCol="0">
                          <a:noAutofit/>
                        </wps:bodyPr>
                      </wps:wsp>
                      <wps:wsp>
                        <wps:cNvPr id="4403" name="Shape 4403"/>
                        <wps:cNvSpPr/>
                        <wps:spPr>
                          <a:xfrm>
                            <a:off x="1344683" y="1034362"/>
                            <a:ext cx="308597" cy="311792"/>
                          </a:xfrm>
                          <a:custGeom>
                            <a:avLst/>
                            <a:gdLst/>
                            <a:ahLst/>
                            <a:cxnLst/>
                            <a:rect l="0" t="0" r="0" b="0"/>
                            <a:pathLst>
                              <a:path w="308597" h="311792">
                                <a:moveTo>
                                  <a:pt x="154299" y="0"/>
                                </a:moveTo>
                                <a:lnTo>
                                  <a:pt x="195537" y="5705"/>
                                </a:lnTo>
                                <a:lnTo>
                                  <a:pt x="231276" y="22251"/>
                                </a:lnTo>
                                <a:lnTo>
                                  <a:pt x="264495" y="47068"/>
                                </a:lnTo>
                                <a:lnTo>
                                  <a:pt x="289124" y="80159"/>
                                </a:lnTo>
                                <a:lnTo>
                                  <a:pt x="305734" y="115817"/>
                                </a:lnTo>
                                <a:lnTo>
                                  <a:pt x="308597" y="157180"/>
                                </a:lnTo>
                                <a:lnTo>
                                  <a:pt x="305734" y="195975"/>
                                </a:lnTo>
                                <a:lnTo>
                                  <a:pt x="289124" y="234486"/>
                                </a:lnTo>
                                <a:lnTo>
                                  <a:pt x="264495" y="265009"/>
                                </a:lnTo>
                                <a:lnTo>
                                  <a:pt x="231276" y="289827"/>
                                </a:lnTo>
                                <a:lnTo>
                                  <a:pt x="195537" y="306372"/>
                                </a:lnTo>
                                <a:lnTo>
                                  <a:pt x="154299" y="311792"/>
                                </a:lnTo>
                                <a:lnTo>
                                  <a:pt x="115695" y="306372"/>
                                </a:lnTo>
                                <a:lnTo>
                                  <a:pt x="77092" y="289827"/>
                                </a:lnTo>
                                <a:lnTo>
                                  <a:pt x="44102" y="265009"/>
                                </a:lnTo>
                                <a:lnTo>
                                  <a:pt x="19244" y="234486"/>
                                </a:lnTo>
                                <a:lnTo>
                                  <a:pt x="5498" y="195975"/>
                                </a:lnTo>
                                <a:lnTo>
                                  <a:pt x="0" y="157180"/>
                                </a:lnTo>
                                <a:lnTo>
                                  <a:pt x="5498" y="115817"/>
                                </a:lnTo>
                                <a:lnTo>
                                  <a:pt x="19244" y="80159"/>
                                </a:lnTo>
                                <a:lnTo>
                                  <a:pt x="44102" y="47068"/>
                                </a:lnTo>
                                <a:lnTo>
                                  <a:pt x="77092" y="22251"/>
                                </a:lnTo>
                                <a:lnTo>
                                  <a:pt x="115695" y="5705"/>
                                </a:lnTo>
                                <a:lnTo>
                                  <a:pt x="154299" y="0"/>
                                </a:lnTo>
                                <a:close/>
                              </a:path>
                            </a:pathLst>
                          </a:custGeom>
                          <a:noFill/>
                          <a:ln w="8269" cap="rnd" cmpd="sng" algn="ctr">
                            <a:solidFill>
                              <a:srgbClr val="000000"/>
                            </a:solidFill>
                            <a:prstDash val="solid"/>
                            <a:round/>
                          </a:ln>
                          <a:effectLst/>
                        </wps:spPr>
                        <wps:bodyPr/>
                      </wps:wsp>
                      <wps:wsp>
                        <wps:cNvPr id="4404" name="Rectangle 4404"/>
                        <wps:cNvSpPr/>
                        <wps:spPr>
                          <a:xfrm>
                            <a:off x="1476988" y="1065228"/>
                            <a:ext cx="61318" cy="306545"/>
                          </a:xfrm>
                          <a:prstGeom prst="rect">
                            <a:avLst/>
                          </a:prstGeom>
                          <a:ln>
                            <a:noFill/>
                          </a:ln>
                        </wps:spPr>
                        <wps:txbx>
                          <w:txbxContent>
                            <w:p w:rsidR="008C5D68" w:rsidRDefault="008C5D68" w:rsidP="002E3E7D">
                              <w:pPr>
                                <w:spacing w:after="160" w:line="259" w:lineRule="auto"/>
                                <w:ind w:firstLine="0"/>
                                <w:jc w:val="left"/>
                              </w:pPr>
                              <w:r>
                                <w:rPr>
                                  <w:sz w:val="33"/>
                                </w:rPr>
                                <w:t>i</w:t>
                              </w:r>
                            </w:p>
                          </w:txbxContent>
                        </wps:txbx>
                        <wps:bodyPr horzOverflow="overflow" vert="horz" lIns="0" tIns="0" rIns="0" bIns="0" rtlCol="0">
                          <a:noAutofit/>
                        </wps:bodyPr>
                      </wps:wsp>
                      <wps:wsp>
                        <wps:cNvPr id="4405" name="Shape 4405"/>
                        <wps:cNvSpPr/>
                        <wps:spPr>
                          <a:xfrm>
                            <a:off x="1344683" y="1034362"/>
                            <a:ext cx="308597" cy="311792"/>
                          </a:xfrm>
                          <a:custGeom>
                            <a:avLst/>
                            <a:gdLst/>
                            <a:ahLst/>
                            <a:cxnLst/>
                            <a:rect l="0" t="0" r="0" b="0"/>
                            <a:pathLst>
                              <a:path w="308597" h="311792">
                                <a:moveTo>
                                  <a:pt x="154299" y="0"/>
                                </a:moveTo>
                                <a:lnTo>
                                  <a:pt x="195537" y="5705"/>
                                </a:lnTo>
                                <a:lnTo>
                                  <a:pt x="231276" y="22251"/>
                                </a:lnTo>
                                <a:lnTo>
                                  <a:pt x="264495" y="47068"/>
                                </a:lnTo>
                                <a:lnTo>
                                  <a:pt x="289124" y="80159"/>
                                </a:lnTo>
                                <a:lnTo>
                                  <a:pt x="305734" y="115817"/>
                                </a:lnTo>
                                <a:lnTo>
                                  <a:pt x="308597" y="157180"/>
                                </a:lnTo>
                                <a:lnTo>
                                  <a:pt x="305734" y="195975"/>
                                </a:lnTo>
                                <a:lnTo>
                                  <a:pt x="289124" y="234486"/>
                                </a:lnTo>
                                <a:lnTo>
                                  <a:pt x="264495" y="265009"/>
                                </a:lnTo>
                                <a:lnTo>
                                  <a:pt x="231276" y="289827"/>
                                </a:lnTo>
                                <a:lnTo>
                                  <a:pt x="195537" y="306372"/>
                                </a:lnTo>
                                <a:lnTo>
                                  <a:pt x="154299" y="311792"/>
                                </a:lnTo>
                                <a:lnTo>
                                  <a:pt x="115695" y="306372"/>
                                </a:lnTo>
                                <a:lnTo>
                                  <a:pt x="77092" y="289827"/>
                                </a:lnTo>
                                <a:lnTo>
                                  <a:pt x="44102" y="265009"/>
                                </a:lnTo>
                                <a:lnTo>
                                  <a:pt x="19244" y="234486"/>
                                </a:lnTo>
                                <a:lnTo>
                                  <a:pt x="5498" y="195975"/>
                                </a:lnTo>
                                <a:lnTo>
                                  <a:pt x="0" y="157180"/>
                                </a:lnTo>
                                <a:lnTo>
                                  <a:pt x="5498" y="115817"/>
                                </a:lnTo>
                                <a:lnTo>
                                  <a:pt x="19244" y="80159"/>
                                </a:lnTo>
                                <a:lnTo>
                                  <a:pt x="44102" y="47068"/>
                                </a:lnTo>
                                <a:lnTo>
                                  <a:pt x="77092" y="22251"/>
                                </a:lnTo>
                                <a:lnTo>
                                  <a:pt x="115695" y="5705"/>
                                </a:lnTo>
                                <a:lnTo>
                                  <a:pt x="154299" y="0"/>
                                </a:lnTo>
                                <a:close/>
                              </a:path>
                            </a:pathLst>
                          </a:custGeom>
                          <a:solidFill>
                            <a:srgbClr val="FFFFFF"/>
                          </a:solidFill>
                          <a:ln w="8269" cap="rnd" cmpd="sng" algn="ctr">
                            <a:solidFill>
                              <a:srgbClr val="000000"/>
                            </a:solidFill>
                            <a:prstDash val="solid"/>
                            <a:round/>
                          </a:ln>
                          <a:effectLst/>
                        </wps:spPr>
                        <wps:bodyPr/>
                      </wps:wsp>
                      <wps:wsp>
                        <wps:cNvPr id="4406" name="Rectangle 4406"/>
                        <wps:cNvSpPr/>
                        <wps:spPr>
                          <a:xfrm>
                            <a:off x="1446632" y="1108977"/>
                            <a:ext cx="147205" cy="250093"/>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3"/>
                                </w:rPr>
                                <w:t>3</w:t>
                              </w:r>
                            </w:p>
                          </w:txbxContent>
                        </wps:txbx>
                        <wps:bodyPr horzOverflow="overflow" vert="horz" lIns="0" tIns="0" rIns="0" bIns="0" rtlCol="0">
                          <a:noAutofit/>
                        </wps:bodyPr>
                      </wps:wsp>
                      <wps:wsp>
                        <wps:cNvPr id="4407" name="Shape 4407"/>
                        <wps:cNvSpPr/>
                        <wps:spPr>
                          <a:xfrm>
                            <a:off x="1705629" y="518608"/>
                            <a:ext cx="311117" cy="308939"/>
                          </a:xfrm>
                          <a:custGeom>
                            <a:avLst/>
                            <a:gdLst/>
                            <a:ahLst/>
                            <a:cxnLst/>
                            <a:rect l="0" t="0" r="0" b="0"/>
                            <a:pathLst>
                              <a:path w="311117" h="308939">
                                <a:moveTo>
                                  <a:pt x="154299" y="0"/>
                                </a:moveTo>
                                <a:lnTo>
                                  <a:pt x="195537" y="5705"/>
                                </a:lnTo>
                                <a:lnTo>
                                  <a:pt x="234140" y="19398"/>
                                </a:lnTo>
                                <a:lnTo>
                                  <a:pt x="264496" y="44216"/>
                                </a:lnTo>
                                <a:lnTo>
                                  <a:pt x="289124" y="77306"/>
                                </a:lnTo>
                                <a:lnTo>
                                  <a:pt x="305734" y="115817"/>
                                </a:lnTo>
                                <a:lnTo>
                                  <a:pt x="311117" y="154612"/>
                                </a:lnTo>
                                <a:lnTo>
                                  <a:pt x="305734" y="195976"/>
                                </a:lnTo>
                                <a:lnTo>
                                  <a:pt x="289124" y="231633"/>
                                </a:lnTo>
                                <a:lnTo>
                                  <a:pt x="264496" y="264724"/>
                                </a:lnTo>
                                <a:lnTo>
                                  <a:pt x="234140" y="289542"/>
                                </a:lnTo>
                                <a:lnTo>
                                  <a:pt x="195537" y="306087"/>
                                </a:lnTo>
                                <a:lnTo>
                                  <a:pt x="154299" y="308939"/>
                                </a:lnTo>
                                <a:lnTo>
                                  <a:pt x="115695" y="306087"/>
                                </a:lnTo>
                                <a:lnTo>
                                  <a:pt x="76977" y="289542"/>
                                </a:lnTo>
                                <a:lnTo>
                                  <a:pt x="46736" y="264724"/>
                                </a:lnTo>
                                <a:lnTo>
                                  <a:pt x="22108" y="231633"/>
                                </a:lnTo>
                                <a:lnTo>
                                  <a:pt x="5499" y="195976"/>
                                </a:lnTo>
                                <a:lnTo>
                                  <a:pt x="0" y="154612"/>
                                </a:lnTo>
                                <a:lnTo>
                                  <a:pt x="5499" y="115817"/>
                                </a:lnTo>
                                <a:lnTo>
                                  <a:pt x="22108" y="77306"/>
                                </a:lnTo>
                                <a:lnTo>
                                  <a:pt x="46736" y="44216"/>
                                </a:lnTo>
                                <a:lnTo>
                                  <a:pt x="76977" y="19398"/>
                                </a:lnTo>
                                <a:lnTo>
                                  <a:pt x="115695" y="5705"/>
                                </a:lnTo>
                                <a:lnTo>
                                  <a:pt x="154299" y="0"/>
                                </a:lnTo>
                                <a:close/>
                              </a:path>
                            </a:pathLst>
                          </a:custGeom>
                          <a:noFill/>
                          <a:ln w="8269" cap="rnd" cmpd="sng" algn="ctr">
                            <a:solidFill>
                              <a:srgbClr val="000000"/>
                            </a:solidFill>
                            <a:prstDash val="solid"/>
                            <a:round/>
                          </a:ln>
                          <a:effectLst/>
                        </wps:spPr>
                        <wps:bodyPr/>
                      </wps:wsp>
                      <wps:wsp>
                        <wps:cNvPr id="4408" name="Rectangle 4408"/>
                        <wps:cNvSpPr/>
                        <wps:spPr>
                          <a:xfrm>
                            <a:off x="1837935" y="549473"/>
                            <a:ext cx="61318" cy="306545"/>
                          </a:xfrm>
                          <a:prstGeom prst="rect">
                            <a:avLst/>
                          </a:prstGeom>
                          <a:ln>
                            <a:noFill/>
                          </a:ln>
                        </wps:spPr>
                        <wps:txbx>
                          <w:txbxContent>
                            <w:p w:rsidR="008C5D68" w:rsidRDefault="008C5D68" w:rsidP="002E3E7D">
                              <w:pPr>
                                <w:spacing w:after="160" w:line="259" w:lineRule="auto"/>
                                <w:ind w:firstLine="0"/>
                                <w:jc w:val="left"/>
                              </w:pPr>
                              <w:r>
                                <w:rPr>
                                  <w:sz w:val="33"/>
                                </w:rPr>
                                <w:t>i</w:t>
                              </w:r>
                            </w:p>
                          </w:txbxContent>
                        </wps:txbx>
                        <wps:bodyPr horzOverflow="overflow" vert="horz" lIns="0" tIns="0" rIns="0" bIns="0" rtlCol="0">
                          <a:noAutofit/>
                        </wps:bodyPr>
                      </wps:wsp>
                      <wps:wsp>
                        <wps:cNvPr id="4409" name="Shape 4409"/>
                        <wps:cNvSpPr/>
                        <wps:spPr>
                          <a:xfrm>
                            <a:off x="1705629" y="518608"/>
                            <a:ext cx="311117" cy="308939"/>
                          </a:xfrm>
                          <a:custGeom>
                            <a:avLst/>
                            <a:gdLst/>
                            <a:ahLst/>
                            <a:cxnLst/>
                            <a:rect l="0" t="0" r="0" b="0"/>
                            <a:pathLst>
                              <a:path w="311117" h="308939">
                                <a:moveTo>
                                  <a:pt x="154299" y="0"/>
                                </a:moveTo>
                                <a:lnTo>
                                  <a:pt x="195537" y="5705"/>
                                </a:lnTo>
                                <a:lnTo>
                                  <a:pt x="234140" y="19398"/>
                                </a:lnTo>
                                <a:lnTo>
                                  <a:pt x="264496" y="44216"/>
                                </a:lnTo>
                                <a:lnTo>
                                  <a:pt x="289124" y="77306"/>
                                </a:lnTo>
                                <a:lnTo>
                                  <a:pt x="305734" y="115817"/>
                                </a:lnTo>
                                <a:lnTo>
                                  <a:pt x="311117" y="154612"/>
                                </a:lnTo>
                                <a:lnTo>
                                  <a:pt x="305734" y="195976"/>
                                </a:lnTo>
                                <a:lnTo>
                                  <a:pt x="289124" y="231633"/>
                                </a:lnTo>
                                <a:lnTo>
                                  <a:pt x="264496" y="264724"/>
                                </a:lnTo>
                                <a:lnTo>
                                  <a:pt x="234140" y="289542"/>
                                </a:lnTo>
                                <a:lnTo>
                                  <a:pt x="195537" y="306087"/>
                                </a:lnTo>
                                <a:lnTo>
                                  <a:pt x="154299" y="308939"/>
                                </a:lnTo>
                                <a:lnTo>
                                  <a:pt x="115695" y="306087"/>
                                </a:lnTo>
                                <a:lnTo>
                                  <a:pt x="76977" y="289542"/>
                                </a:lnTo>
                                <a:lnTo>
                                  <a:pt x="46736" y="264724"/>
                                </a:lnTo>
                                <a:lnTo>
                                  <a:pt x="22108" y="231633"/>
                                </a:lnTo>
                                <a:lnTo>
                                  <a:pt x="5499" y="195976"/>
                                </a:lnTo>
                                <a:lnTo>
                                  <a:pt x="0" y="154612"/>
                                </a:lnTo>
                                <a:lnTo>
                                  <a:pt x="5499" y="115817"/>
                                </a:lnTo>
                                <a:lnTo>
                                  <a:pt x="22108" y="77306"/>
                                </a:lnTo>
                                <a:lnTo>
                                  <a:pt x="46736" y="44216"/>
                                </a:lnTo>
                                <a:lnTo>
                                  <a:pt x="76977" y="19398"/>
                                </a:lnTo>
                                <a:lnTo>
                                  <a:pt x="115695" y="5705"/>
                                </a:lnTo>
                                <a:lnTo>
                                  <a:pt x="154299" y="0"/>
                                </a:lnTo>
                                <a:close/>
                              </a:path>
                            </a:pathLst>
                          </a:custGeom>
                          <a:solidFill>
                            <a:srgbClr val="FFFFFF"/>
                          </a:solidFill>
                          <a:ln w="8269" cap="rnd" cmpd="sng" algn="ctr">
                            <a:solidFill>
                              <a:srgbClr val="000000"/>
                            </a:solidFill>
                            <a:prstDash val="solid"/>
                            <a:round/>
                          </a:ln>
                          <a:effectLst/>
                        </wps:spPr>
                        <wps:bodyPr/>
                      </wps:wsp>
                      <wps:wsp>
                        <wps:cNvPr id="4410" name="Rectangle 4410"/>
                        <wps:cNvSpPr/>
                        <wps:spPr>
                          <a:xfrm>
                            <a:off x="1807579" y="593222"/>
                            <a:ext cx="147205" cy="250093"/>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3"/>
                                </w:rPr>
                                <w:t>4</w:t>
                              </w:r>
                            </w:p>
                          </w:txbxContent>
                        </wps:txbx>
                        <wps:bodyPr horzOverflow="overflow" vert="horz" lIns="0" tIns="0" rIns="0" bIns="0" rtlCol="0">
                          <a:noAutofit/>
                        </wps:bodyPr>
                      </wps:wsp>
                      <wps:wsp>
                        <wps:cNvPr id="4411" name="Shape 4411"/>
                        <wps:cNvSpPr/>
                        <wps:spPr>
                          <a:xfrm>
                            <a:off x="2893283" y="518608"/>
                            <a:ext cx="311117" cy="308939"/>
                          </a:xfrm>
                          <a:custGeom>
                            <a:avLst/>
                            <a:gdLst/>
                            <a:ahLst/>
                            <a:cxnLst/>
                            <a:rect l="0" t="0" r="0" b="0"/>
                            <a:pathLst>
                              <a:path w="311117" h="308939">
                                <a:moveTo>
                                  <a:pt x="156819" y="0"/>
                                </a:moveTo>
                                <a:lnTo>
                                  <a:pt x="195422" y="5705"/>
                                </a:lnTo>
                                <a:lnTo>
                                  <a:pt x="234140" y="19398"/>
                                </a:lnTo>
                                <a:lnTo>
                                  <a:pt x="264496" y="44216"/>
                                </a:lnTo>
                                <a:lnTo>
                                  <a:pt x="289010" y="77306"/>
                                </a:lnTo>
                                <a:lnTo>
                                  <a:pt x="305619" y="115817"/>
                                </a:lnTo>
                                <a:lnTo>
                                  <a:pt x="311117" y="154612"/>
                                </a:lnTo>
                                <a:lnTo>
                                  <a:pt x="305619" y="195976"/>
                                </a:lnTo>
                                <a:lnTo>
                                  <a:pt x="289010" y="231633"/>
                                </a:lnTo>
                                <a:lnTo>
                                  <a:pt x="264496" y="264724"/>
                                </a:lnTo>
                                <a:lnTo>
                                  <a:pt x="234140" y="289542"/>
                                </a:lnTo>
                                <a:lnTo>
                                  <a:pt x="195422" y="306087"/>
                                </a:lnTo>
                                <a:lnTo>
                                  <a:pt x="156819" y="308939"/>
                                </a:lnTo>
                                <a:lnTo>
                                  <a:pt x="115581" y="306087"/>
                                </a:lnTo>
                                <a:lnTo>
                                  <a:pt x="79841" y="289542"/>
                                </a:lnTo>
                                <a:lnTo>
                                  <a:pt x="46622" y="264724"/>
                                </a:lnTo>
                                <a:lnTo>
                                  <a:pt x="21994" y="231633"/>
                                </a:lnTo>
                                <a:lnTo>
                                  <a:pt x="5384" y="195976"/>
                                </a:lnTo>
                                <a:lnTo>
                                  <a:pt x="0" y="154612"/>
                                </a:lnTo>
                                <a:lnTo>
                                  <a:pt x="5384" y="115817"/>
                                </a:lnTo>
                                <a:lnTo>
                                  <a:pt x="21994" y="77306"/>
                                </a:lnTo>
                                <a:lnTo>
                                  <a:pt x="46622" y="44216"/>
                                </a:lnTo>
                                <a:lnTo>
                                  <a:pt x="79841" y="19398"/>
                                </a:lnTo>
                                <a:lnTo>
                                  <a:pt x="115581" y="5705"/>
                                </a:lnTo>
                                <a:lnTo>
                                  <a:pt x="156819" y="0"/>
                                </a:lnTo>
                                <a:close/>
                              </a:path>
                            </a:pathLst>
                          </a:custGeom>
                          <a:noFill/>
                          <a:ln w="8269" cap="rnd" cmpd="sng" algn="ctr">
                            <a:solidFill>
                              <a:srgbClr val="000000"/>
                            </a:solidFill>
                            <a:prstDash val="solid"/>
                            <a:round/>
                          </a:ln>
                          <a:effectLst/>
                        </wps:spPr>
                        <wps:bodyPr/>
                      </wps:wsp>
                      <wps:wsp>
                        <wps:cNvPr id="4412" name="Rectangle 4412"/>
                        <wps:cNvSpPr/>
                        <wps:spPr>
                          <a:xfrm>
                            <a:off x="3025473" y="549473"/>
                            <a:ext cx="61319" cy="306545"/>
                          </a:xfrm>
                          <a:prstGeom prst="rect">
                            <a:avLst/>
                          </a:prstGeom>
                          <a:ln>
                            <a:noFill/>
                          </a:ln>
                        </wps:spPr>
                        <wps:txbx>
                          <w:txbxContent>
                            <w:p w:rsidR="008C5D68" w:rsidRDefault="008C5D68" w:rsidP="002E3E7D">
                              <w:pPr>
                                <w:spacing w:after="160" w:line="259" w:lineRule="auto"/>
                                <w:ind w:firstLine="0"/>
                                <w:jc w:val="left"/>
                              </w:pPr>
                              <w:r>
                                <w:rPr>
                                  <w:sz w:val="33"/>
                                </w:rPr>
                                <w:t>i</w:t>
                              </w:r>
                            </w:p>
                          </w:txbxContent>
                        </wps:txbx>
                        <wps:bodyPr horzOverflow="overflow" vert="horz" lIns="0" tIns="0" rIns="0" bIns="0" rtlCol="0">
                          <a:noAutofit/>
                        </wps:bodyPr>
                      </wps:wsp>
                      <wps:wsp>
                        <wps:cNvPr id="4413" name="Shape 4413"/>
                        <wps:cNvSpPr/>
                        <wps:spPr>
                          <a:xfrm>
                            <a:off x="2893283" y="518608"/>
                            <a:ext cx="311117" cy="308939"/>
                          </a:xfrm>
                          <a:custGeom>
                            <a:avLst/>
                            <a:gdLst/>
                            <a:ahLst/>
                            <a:cxnLst/>
                            <a:rect l="0" t="0" r="0" b="0"/>
                            <a:pathLst>
                              <a:path w="311117" h="308939">
                                <a:moveTo>
                                  <a:pt x="156819" y="0"/>
                                </a:moveTo>
                                <a:lnTo>
                                  <a:pt x="195422" y="5705"/>
                                </a:lnTo>
                                <a:lnTo>
                                  <a:pt x="234140" y="19398"/>
                                </a:lnTo>
                                <a:lnTo>
                                  <a:pt x="264496" y="44216"/>
                                </a:lnTo>
                                <a:lnTo>
                                  <a:pt x="289010" y="77306"/>
                                </a:lnTo>
                                <a:lnTo>
                                  <a:pt x="305619" y="115817"/>
                                </a:lnTo>
                                <a:lnTo>
                                  <a:pt x="311117" y="154612"/>
                                </a:lnTo>
                                <a:lnTo>
                                  <a:pt x="305619" y="195976"/>
                                </a:lnTo>
                                <a:lnTo>
                                  <a:pt x="289010" y="231633"/>
                                </a:lnTo>
                                <a:lnTo>
                                  <a:pt x="264496" y="264724"/>
                                </a:lnTo>
                                <a:lnTo>
                                  <a:pt x="234140" y="289542"/>
                                </a:lnTo>
                                <a:lnTo>
                                  <a:pt x="195422" y="306087"/>
                                </a:lnTo>
                                <a:lnTo>
                                  <a:pt x="156819" y="308939"/>
                                </a:lnTo>
                                <a:lnTo>
                                  <a:pt x="115581" y="306087"/>
                                </a:lnTo>
                                <a:lnTo>
                                  <a:pt x="79841" y="289542"/>
                                </a:lnTo>
                                <a:lnTo>
                                  <a:pt x="46622" y="264724"/>
                                </a:lnTo>
                                <a:lnTo>
                                  <a:pt x="21994" y="231633"/>
                                </a:lnTo>
                                <a:lnTo>
                                  <a:pt x="5384" y="195976"/>
                                </a:lnTo>
                                <a:lnTo>
                                  <a:pt x="0" y="154612"/>
                                </a:lnTo>
                                <a:lnTo>
                                  <a:pt x="5384" y="115817"/>
                                </a:lnTo>
                                <a:lnTo>
                                  <a:pt x="21994" y="77306"/>
                                </a:lnTo>
                                <a:lnTo>
                                  <a:pt x="46622" y="44216"/>
                                </a:lnTo>
                                <a:lnTo>
                                  <a:pt x="79841" y="19398"/>
                                </a:lnTo>
                                <a:lnTo>
                                  <a:pt x="115581" y="5705"/>
                                </a:lnTo>
                                <a:lnTo>
                                  <a:pt x="156819" y="0"/>
                                </a:lnTo>
                                <a:close/>
                              </a:path>
                            </a:pathLst>
                          </a:custGeom>
                          <a:solidFill>
                            <a:srgbClr val="FFFFFF"/>
                          </a:solidFill>
                          <a:ln w="8269" cap="rnd" cmpd="sng" algn="ctr">
                            <a:solidFill>
                              <a:srgbClr val="000000"/>
                            </a:solidFill>
                            <a:prstDash val="solid"/>
                            <a:round/>
                          </a:ln>
                          <a:effectLst/>
                        </wps:spPr>
                        <wps:bodyPr/>
                      </wps:wsp>
                      <wps:wsp>
                        <wps:cNvPr id="4414" name="Rectangle 4414"/>
                        <wps:cNvSpPr/>
                        <wps:spPr>
                          <a:xfrm>
                            <a:off x="2997753" y="593222"/>
                            <a:ext cx="147205" cy="250093"/>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3"/>
                                </w:rPr>
                                <w:t>5</w:t>
                              </w:r>
                            </w:p>
                          </w:txbxContent>
                        </wps:txbx>
                        <wps:bodyPr horzOverflow="overflow" vert="horz" lIns="0" tIns="0" rIns="0" bIns="0" rtlCol="0">
                          <a:noAutofit/>
                        </wps:bodyPr>
                      </wps:wsp>
                      <wps:wsp>
                        <wps:cNvPr id="4415" name="Shape 4415"/>
                        <wps:cNvSpPr/>
                        <wps:spPr>
                          <a:xfrm>
                            <a:off x="206664" y="157465"/>
                            <a:ext cx="206659" cy="361143"/>
                          </a:xfrm>
                          <a:custGeom>
                            <a:avLst/>
                            <a:gdLst/>
                            <a:ahLst/>
                            <a:cxnLst/>
                            <a:rect l="0" t="0" r="0" b="0"/>
                            <a:pathLst>
                              <a:path w="206659" h="361143">
                                <a:moveTo>
                                  <a:pt x="0" y="361143"/>
                                </a:moveTo>
                                <a:lnTo>
                                  <a:pt x="206659" y="0"/>
                                </a:lnTo>
                              </a:path>
                            </a:pathLst>
                          </a:custGeom>
                          <a:noFill/>
                          <a:ln w="8269" cap="rnd" cmpd="sng" algn="ctr">
                            <a:solidFill>
                              <a:srgbClr val="000000"/>
                            </a:solidFill>
                            <a:prstDash val="solid"/>
                            <a:round/>
                          </a:ln>
                          <a:effectLst/>
                        </wps:spPr>
                        <wps:bodyPr/>
                      </wps:wsp>
                      <wps:wsp>
                        <wps:cNvPr id="4416" name="Shape 4416"/>
                        <wps:cNvSpPr/>
                        <wps:spPr>
                          <a:xfrm>
                            <a:off x="413324" y="157465"/>
                            <a:ext cx="865264" cy="0"/>
                          </a:xfrm>
                          <a:custGeom>
                            <a:avLst/>
                            <a:gdLst/>
                            <a:ahLst/>
                            <a:cxnLst/>
                            <a:rect l="0" t="0" r="0" b="0"/>
                            <a:pathLst>
                              <a:path w="865264">
                                <a:moveTo>
                                  <a:pt x="0" y="0"/>
                                </a:moveTo>
                                <a:lnTo>
                                  <a:pt x="865264" y="0"/>
                                </a:lnTo>
                              </a:path>
                            </a:pathLst>
                          </a:custGeom>
                          <a:noFill/>
                          <a:ln w="8269" cap="rnd" cmpd="sng" algn="ctr">
                            <a:solidFill>
                              <a:srgbClr val="000000"/>
                            </a:solidFill>
                            <a:prstDash val="solid"/>
                            <a:round/>
                          </a:ln>
                          <a:effectLst/>
                        </wps:spPr>
                        <wps:bodyPr/>
                      </wps:wsp>
                      <wps:wsp>
                        <wps:cNvPr id="4417" name="Shape 4417"/>
                        <wps:cNvSpPr/>
                        <wps:spPr>
                          <a:xfrm>
                            <a:off x="1270340" y="118669"/>
                            <a:ext cx="74343" cy="74397"/>
                          </a:xfrm>
                          <a:custGeom>
                            <a:avLst/>
                            <a:gdLst/>
                            <a:ahLst/>
                            <a:cxnLst/>
                            <a:rect l="0" t="0" r="0" b="0"/>
                            <a:pathLst>
                              <a:path w="74343" h="74397">
                                <a:moveTo>
                                  <a:pt x="0" y="0"/>
                                </a:moveTo>
                                <a:lnTo>
                                  <a:pt x="74343" y="38796"/>
                                </a:lnTo>
                                <a:lnTo>
                                  <a:pt x="0" y="74397"/>
                                </a:lnTo>
                                <a:lnTo>
                                  <a:pt x="0" y="0"/>
                                </a:lnTo>
                                <a:close/>
                              </a:path>
                            </a:pathLst>
                          </a:custGeom>
                          <a:solidFill>
                            <a:srgbClr val="000000"/>
                          </a:solidFill>
                          <a:ln w="0" cap="rnd">
                            <a:noFill/>
                            <a:round/>
                          </a:ln>
                          <a:effectLst/>
                        </wps:spPr>
                        <wps:bodyPr/>
                      </wps:wsp>
                      <wps:wsp>
                        <wps:cNvPr id="4418" name="Shape 4418"/>
                        <wps:cNvSpPr/>
                        <wps:spPr>
                          <a:xfrm>
                            <a:off x="413324" y="1191542"/>
                            <a:ext cx="865264" cy="0"/>
                          </a:xfrm>
                          <a:custGeom>
                            <a:avLst/>
                            <a:gdLst/>
                            <a:ahLst/>
                            <a:cxnLst/>
                            <a:rect l="0" t="0" r="0" b="0"/>
                            <a:pathLst>
                              <a:path w="865264">
                                <a:moveTo>
                                  <a:pt x="0" y="0"/>
                                </a:moveTo>
                                <a:lnTo>
                                  <a:pt x="865264" y="0"/>
                                </a:lnTo>
                              </a:path>
                            </a:pathLst>
                          </a:custGeom>
                          <a:noFill/>
                          <a:ln w="8269" cap="rnd" cmpd="sng" algn="ctr">
                            <a:solidFill>
                              <a:srgbClr val="000000"/>
                            </a:solidFill>
                            <a:prstDash val="solid"/>
                            <a:round/>
                          </a:ln>
                          <a:effectLst/>
                        </wps:spPr>
                        <wps:bodyPr/>
                      </wps:wsp>
                      <wps:wsp>
                        <wps:cNvPr id="4419" name="Shape 4419"/>
                        <wps:cNvSpPr/>
                        <wps:spPr>
                          <a:xfrm>
                            <a:off x="1270340" y="1153032"/>
                            <a:ext cx="74343" cy="74454"/>
                          </a:xfrm>
                          <a:custGeom>
                            <a:avLst/>
                            <a:gdLst/>
                            <a:ahLst/>
                            <a:cxnLst/>
                            <a:rect l="0" t="0" r="0" b="0"/>
                            <a:pathLst>
                              <a:path w="74343" h="74454">
                                <a:moveTo>
                                  <a:pt x="0" y="0"/>
                                </a:moveTo>
                                <a:lnTo>
                                  <a:pt x="74343" y="38510"/>
                                </a:lnTo>
                                <a:lnTo>
                                  <a:pt x="0" y="74454"/>
                                </a:lnTo>
                                <a:lnTo>
                                  <a:pt x="0" y="0"/>
                                </a:lnTo>
                                <a:close/>
                              </a:path>
                            </a:pathLst>
                          </a:custGeom>
                          <a:solidFill>
                            <a:srgbClr val="000000"/>
                          </a:solidFill>
                          <a:ln w="0" cap="rnd">
                            <a:noFill/>
                            <a:round/>
                          </a:ln>
                          <a:effectLst/>
                        </wps:spPr>
                        <wps:bodyPr/>
                      </wps:wsp>
                      <wps:wsp>
                        <wps:cNvPr id="4420" name="Shape 4420"/>
                        <wps:cNvSpPr/>
                        <wps:spPr>
                          <a:xfrm>
                            <a:off x="1603795" y="857785"/>
                            <a:ext cx="143073" cy="229066"/>
                          </a:xfrm>
                          <a:custGeom>
                            <a:avLst/>
                            <a:gdLst/>
                            <a:ahLst/>
                            <a:cxnLst/>
                            <a:rect l="0" t="0" r="0" b="0"/>
                            <a:pathLst>
                              <a:path w="143073" h="229066">
                                <a:moveTo>
                                  <a:pt x="0" y="229066"/>
                                </a:moveTo>
                                <a:lnTo>
                                  <a:pt x="143073" y="0"/>
                                </a:lnTo>
                              </a:path>
                            </a:pathLst>
                          </a:custGeom>
                          <a:noFill/>
                          <a:ln w="8269" cap="rnd" cmpd="sng" algn="ctr">
                            <a:solidFill>
                              <a:srgbClr val="000000"/>
                            </a:solidFill>
                            <a:prstDash val="solid"/>
                            <a:round/>
                          </a:ln>
                          <a:effectLst/>
                        </wps:spPr>
                        <wps:bodyPr/>
                      </wps:wsp>
                      <wps:wsp>
                        <wps:cNvPr id="4421" name="Shape 4421"/>
                        <wps:cNvSpPr/>
                        <wps:spPr>
                          <a:xfrm>
                            <a:off x="1711128" y="802729"/>
                            <a:ext cx="71479" cy="82726"/>
                          </a:xfrm>
                          <a:custGeom>
                            <a:avLst/>
                            <a:gdLst/>
                            <a:ahLst/>
                            <a:cxnLst/>
                            <a:rect l="0" t="0" r="0" b="0"/>
                            <a:pathLst>
                              <a:path w="71479" h="82726">
                                <a:moveTo>
                                  <a:pt x="71479" y="0"/>
                                </a:moveTo>
                                <a:lnTo>
                                  <a:pt x="63231" y="82726"/>
                                </a:lnTo>
                                <a:lnTo>
                                  <a:pt x="0" y="44216"/>
                                </a:lnTo>
                                <a:lnTo>
                                  <a:pt x="71479" y="0"/>
                                </a:lnTo>
                                <a:close/>
                              </a:path>
                            </a:pathLst>
                          </a:custGeom>
                          <a:solidFill>
                            <a:srgbClr val="000000"/>
                          </a:solidFill>
                          <a:ln w="0" cap="rnd">
                            <a:noFill/>
                            <a:round/>
                          </a:ln>
                          <a:effectLst/>
                        </wps:spPr>
                        <wps:bodyPr/>
                      </wps:wsp>
                      <wps:wsp>
                        <wps:cNvPr id="4422" name="Shape 4422"/>
                        <wps:cNvSpPr/>
                        <wps:spPr>
                          <a:xfrm>
                            <a:off x="2791104" y="885455"/>
                            <a:ext cx="173658" cy="306087"/>
                          </a:xfrm>
                          <a:custGeom>
                            <a:avLst/>
                            <a:gdLst/>
                            <a:ahLst/>
                            <a:cxnLst/>
                            <a:rect l="0" t="0" r="0" b="0"/>
                            <a:pathLst>
                              <a:path w="173658" h="306087">
                                <a:moveTo>
                                  <a:pt x="173658" y="0"/>
                                </a:moveTo>
                                <a:lnTo>
                                  <a:pt x="0" y="306087"/>
                                </a:lnTo>
                              </a:path>
                            </a:pathLst>
                          </a:custGeom>
                          <a:noFill/>
                          <a:ln w="8269" cap="rnd" cmpd="sng" algn="ctr">
                            <a:solidFill>
                              <a:srgbClr val="000000"/>
                            </a:solidFill>
                            <a:prstDash val="solid"/>
                            <a:round/>
                          </a:ln>
                          <a:effectLst/>
                        </wps:spPr>
                        <wps:bodyPr/>
                      </wps:wsp>
                      <wps:wsp>
                        <wps:cNvPr id="4423" name="Shape 4423"/>
                        <wps:cNvSpPr/>
                        <wps:spPr>
                          <a:xfrm>
                            <a:off x="2929022" y="827547"/>
                            <a:ext cx="68730" cy="85579"/>
                          </a:xfrm>
                          <a:custGeom>
                            <a:avLst/>
                            <a:gdLst/>
                            <a:ahLst/>
                            <a:cxnLst/>
                            <a:rect l="0" t="0" r="0" b="0"/>
                            <a:pathLst>
                              <a:path w="68730" h="85579">
                                <a:moveTo>
                                  <a:pt x="68730" y="0"/>
                                </a:moveTo>
                                <a:lnTo>
                                  <a:pt x="63231" y="85579"/>
                                </a:lnTo>
                                <a:lnTo>
                                  <a:pt x="0" y="46783"/>
                                </a:lnTo>
                                <a:lnTo>
                                  <a:pt x="68730" y="0"/>
                                </a:lnTo>
                                <a:close/>
                              </a:path>
                            </a:pathLst>
                          </a:custGeom>
                          <a:solidFill>
                            <a:srgbClr val="000000"/>
                          </a:solidFill>
                          <a:ln w="0" cap="rnd">
                            <a:noFill/>
                            <a:round/>
                          </a:ln>
                          <a:effectLst/>
                        </wps:spPr>
                        <wps:bodyPr/>
                      </wps:wsp>
                      <wps:wsp>
                        <wps:cNvPr id="4424" name="Shape 4424"/>
                        <wps:cNvSpPr/>
                        <wps:spPr>
                          <a:xfrm>
                            <a:off x="1653280" y="1191542"/>
                            <a:ext cx="1137824" cy="0"/>
                          </a:xfrm>
                          <a:custGeom>
                            <a:avLst/>
                            <a:gdLst/>
                            <a:ahLst/>
                            <a:cxnLst/>
                            <a:rect l="0" t="0" r="0" b="0"/>
                            <a:pathLst>
                              <a:path w="1137824">
                                <a:moveTo>
                                  <a:pt x="1137824" y="0"/>
                                </a:moveTo>
                                <a:lnTo>
                                  <a:pt x="0" y="0"/>
                                </a:lnTo>
                              </a:path>
                            </a:pathLst>
                          </a:custGeom>
                          <a:noFill/>
                          <a:ln w="8269" cap="rnd" cmpd="sng" algn="ctr">
                            <a:solidFill>
                              <a:srgbClr val="000000"/>
                            </a:solidFill>
                            <a:prstDash val="solid"/>
                            <a:round/>
                          </a:ln>
                          <a:effectLst/>
                        </wps:spPr>
                        <wps:bodyPr/>
                      </wps:wsp>
                      <wps:wsp>
                        <wps:cNvPr id="4425" name="Shape 4425"/>
                        <wps:cNvSpPr/>
                        <wps:spPr>
                          <a:xfrm>
                            <a:off x="1653280" y="157465"/>
                            <a:ext cx="1137824" cy="0"/>
                          </a:xfrm>
                          <a:custGeom>
                            <a:avLst/>
                            <a:gdLst/>
                            <a:ahLst/>
                            <a:cxnLst/>
                            <a:rect l="0" t="0" r="0" b="0"/>
                            <a:pathLst>
                              <a:path w="1137824">
                                <a:moveTo>
                                  <a:pt x="0" y="0"/>
                                </a:moveTo>
                                <a:lnTo>
                                  <a:pt x="1137824" y="0"/>
                                </a:lnTo>
                              </a:path>
                            </a:pathLst>
                          </a:custGeom>
                          <a:noFill/>
                          <a:ln w="8269" cap="rnd" cmpd="sng" algn="ctr">
                            <a:solidFill>
                              <a:srgbClr val="000000"/>
                            </a:solidFill>
                            <a:prstDash val="solid"/>
                            <a:round/>
                          </a:ln>
                          <a:effectLst/>
                        </wps:spPr>
                        <wps:bodyPr/>
                      </wps:wsp>
                      <wps:wsp>
                        <wps:cNvPr id="4426" name="Shape 4426"/>
                        <wps:cNvSpPr/>
                        <wps:spPr>
                          <a:xfrm>
                            <a:off x="2791104" y="157465"/>
                            <a:ext cx="173658" cy="303234"/>
                          </a:xfrm>
                          <a:custGeom>
                            <a:avLst/>
                            <a:gdLst/>
                            <a:ahLst/>
                            <a:cxnLst/>
                            <a:rect l="0" t="0" r="0" b="0"/>
                            <a:pathLst>
                              <a:path w="173658" h="303234">
                                <a:moveTo>
                                  <a:pt x="0" y="0"/>
                                </a:moveTo>
                                <a:lnTo>
                                  <a:pt x="173658" y="303234"/>
                                </a:lnTo>
                              </a:path>
                            </a:pathLst>
                          </a:custGeom>
                          <a:noFill/>
                          <a:ln w="8269" cap="rnd" cmpd="sng" algn="ctr">
                            <a:solidFill>
                              <a:srgbClr val="000000"/>
                            </a:solidFill>
                            <a:prstDash val="solid"/>
                            <a:round/>
                          </a:ln>
                          <a:effectLst/>
                        </wps:spPr>
                        <wps:bodyPr/>
                      </wps:wsp>
                      <wps:wsp>
                        <wps:cNvPr id="4427" name="Shape 4427"/>
                        <wps:cNvSpPr/>
                        <wps:spPr>
                          <a:xfrm>
                            <a:off x="2929022" y="435881"/>
                            <a:ext cx="68730" cy="82726"/>
                          </a:xfrm>
                          <a:custGeom>
                            <a:avLst/>
                            <a:gdLst/>
                            <a:ahLst/>
                            <a:cxnLst/>
                            <a:rect l="0" t="0" r="0" b="0"/>
                            <a:pathLst>
                              <a:path w="68730" h="82726">
                                <a:moveTo>
                                  <a:pt x="63231" y="0"/>
                                </a:moveTo>
                                <a:lnTo>
                                  <a:pt x="68730" y="82726"/>
                                </a:lnTo>
                                <a:lnTo>
                                  <a:pt x="0" y="35943"/>
                                </a:lnTo>
                                <a:lnTo>
                                  <a:pt x="63231" y="0"/>
                                </a:lnTo>
                                <a:close/>
                              </a:path>
                            </a:pathLst>
                          </a:custGeom>
                          <a:solidFill>
                            <a:srgbClr val="000000"/>
                          </a:solidFill>
                          <a:ln w="0" cap="rnd">
                            <a:noFill/>
                            <a:round/>
                          </a:ln>
                          <a:effectLst/>
                        </wps:spPr>
                        <wps:bodyPr/>
                      </wps:wsp>
                      <wps:wsp>
                        <wps:cNvPr id="4428" name="Shape 4428"/>
                        <wps:cNvSpPr/>
                        <wps:spPr>
                          <a:xfrm>
                            <a:off x="206664" y="827547"/>
                            <a:ext cx="206659" cy="363995"/>
                          </a:xfrm>
                          <a:custGeom>
                            <a:avLst/>
                            <a:gdLst/>
                            <a:ahLst/>
                            <a:cxnLst/>
                            <a:rect l="0" t="0" r="0" b="0"/>
                            <a:pathLst>
                              <a:path w="206659" h="363995">
                                <a:moveTo>
                                  <a:pt x="206659" y="363995"/>
                                </a:moveTo>
                                <a:lnTo>
                                  <a:pt x="0" y="0"/>
                                </a:lnTo>
                              </a:path>
                            </a:pathLst>
                          </a:custGeom>
                          <a:noFill/>
                          <a:ln w="8269" cap="rnd" cmpd="sng" algn="ctr">
                            <a:solidFill>
                              <a:srgbClr val="000000"/>
                            </a:solidFill>
                            <a:prstDash val="solid"/>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0E543708" id="Group 205723" o:spid="_x0000_s1069" style="width:252.3pt;height:106pt;mso-position-horizontal-relative:char;mso-position-vertical-relative:line" coordsize="32044,13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">
                <v:shape id="Shape 4395" o:spid="_x0000_s1070" style="position:absolute;top:5186;width:3114;height:3089;visibility:visible;mso-wrap-style:square;v-text-anchor:top" coordsize="311420,308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" path="m157144,r38638,5705l234145,19398r30332,24818l289381,77306r16598,38511l311420,154612r-5441,41364l289381,231633r-24904,33091l234145,289542r-38363,16545l157144,308939r-41501,-2852l79857,289542,46947,264724,22039,231633,5438,195976,,154612,5438,115817,22039,77306,46947,44216,79857,19398,115643,5705,157144,xe" filled="f" strokeweight=".22969mm">
                  <v:stroke endcap="round"/>
                  <v:path arrowok="t" textboxrect="0,0,311420,308939"/>
                </v:shape>
                <v:rect id="Rectangle 4396" o:spid="_x0000_s1071" style="position:absolute;left:1322;top:5494;width:613;height:3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33"/>
                          </w:rPr>
                          <w:t>i</w:t>
                        </w:r>
                      </w:p>
                    </w:txbxContent>
                  </v:textbox>
                </v:rect>
                <v:shape id="Shape 4397" o:spid="_x0000_s1072" style="position:absolute;top:5186;width:3114;height:3089;visibility:visible;mso-wrap-style:square;v-text-anchor:top" coordsize="311420,308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" path="m157144,r38638,5705l234145,19398r30332,24818l289381,77306r16598,38511l311420,154612r-5441,41364l289381,231633r-24904,33091l234145,289542r-38363,16545l157144,308939r-41501,-2852l79857,289542,46947,264724,22039,231633,5438,195976,,154612,5438,115817,22039,77306,46947,44216,79857,19398,115643,5705,157144,xe" strokeweight=".22969mm">
                  <v:stroke endcap="round"/>
                  <v:path arrowok="t" textboxrect="0,0,311420,308939"/>
                </v:shape>
                <v:rect id="Rectangle 4398" o:spid="_x0000_s1073" style="position:absolute;left:1047;top:5932;width:1472;height:2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3"/>
                          </w:rPr>
                          <w:t>1</w:t>
                        </w:r>
                      </w:p>
                    </w:txbxContent>
                  </v:textbox>
                </v:rect>
                <v:shape id="Shape 4399" o:spid="_x0000_s1074" style="position:absolute;left:13446;width:3086;height:3117;visibility:visible;mso-wrap-style:square;v-text-anchor:top" coordsize="308597,31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" path="m154299,r41238,5705l231276,22250r33219,24761l289124,80102r16610,35943l308597,157465r-2863,38453l289124,234486r-24629,30466l231276,289827r-35739,16545l154299,311792r-38604,-5420l77092,289827,44102,264952,19244,234486,5498,195918,,157465,5498,116045,19244,80102,44102,47011,77092,22250,115695,5705,154299,xe" filled="f" strokeweight=".22969mm">
                  <v:stroke endcap="round"/>
                  <v:path arrowok="t" textboxrect="0,0,308597,311792"/>
                </v:shape>
                <v:rect id="Rectangle 4400" o:spid="_x0000_s1075" style="position:absolute;left:14769;top:308;width:614;height:3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sz w:val="33"/>
                          </w:rPr>
                          <w:t>i</w:t>
                        </w:r>
                      </w:p>
                    </w:txbxContent>
                  </v:textbox>
                </v:rect>
                <v:shape id="Shape 4401" o:spid="_x0000_s1076" style="position:absolute;left:13446;width:3086;height:3117;visibility:visible;mso-wrap-style:square;v-text-anchor:top" coordsize="308597,31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" path="m154299,r41238,5705l231276,22250r33219,24761l289124,80102r16610,35943l308597,157465r-2863,38453l289124,234486r-24629,30466l231276,289827r-35739,16545l154299,311792r-38604,-5420l77092,289827,44102,264952,19244,234486,5498,195918,,157465,5498,116045,19244,80102,44102,47011,77092,22250,115695,5705,154299,xe" strokeweight=".22969mm">
                  <v:stroke endcap="round"/>
                  <v:path arrowok="t" textboxrect="0,0,308597,311792"/>
                </v:shape>
                <v:rect id="Rectangle 4402" o:spid="_x0000_s1077" style="position:absolute;left:14466;top:746;width:1472;height:2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3"/>
                          </w:rPr>
                          <w:t>2</w:t>
                        </w:r>
                      </w:p>
                    </w:txbxContent>
                  </v:textbox>
                </v:rect>
                <v:shape id="Shape 4403" o:spid="_x0000_s1078" style="position:absolute;left:13446;top:10343;width:3086;height:3118;visibility:visible;mso-wrap-style:square;v-text-anchor:top" coordsize="308597,31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" path="m154299,r41238,5705l231276,22251r33219,24817l289124,80159r16610,35658l308597,157180r-2863,38795l289124,234486r-24629,30523l231276,289827r-35739,16545l154299,311792r-38604,-5420l77092,289827,44102,265009,19244,234486,5498,195975,,157180,5498,115817,19244,80159,44102,47068,77092,22251,115695,5705,154299,xe" filled="f" strokeweight=".22969mm">
                  <v:stroke endcap="round"/>
                  <v:path arrowok="t" textboxrect="0,0,308597,311792"/>
                </v:shape>
                <v:rect id="Rectangle 4404" o:spid="_x0000_s1079" style="position:absolute;left:14769;top:10652;width:614;height:3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3"/>
                          </w:rPr>
                          <w:t>i</w:t>
                        </w:r>
                      </w:p>
                    </w:txbxContent>
                  </v:textbox>
                </v:rect>
                <v:shape id="Shape 4405" o:spid="_x0000_s1080" style="position:absolute;left:13446;top:10343;width:3086;height:3118;visibility:visible;mso-wrap-style:square;v-text-anchor:top" coordsize="308597,31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" path="m154299,r41238,5705l231276,22251r33219,24817l289124,80159r16610,35658l308597,157180r-2863,38795l289124,234486r-24629,30523l231276,289827r-35739,16545l154299,311792r-38604,-5420l77092,289827,44102,265009,19244,234486,5498,195975,,157180,5498,115817,19244,80159,44102,47068,77092,22251,115695,5705,154299,xe" strokeweight=".22969mm">
                  <v:stroke endcap="round"/>
                  <v:path arrowok="t" textboxrect="0,0,308597,311792"/>
                </v:shape>
                <v:rect id="Rectangle 4406" o:spid="_x0000_s1081" style="position:absolute;left:14466;top:11089;width:1472;height:2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3"/>
                          </w:rPr>
                          <w:t>3</w:t>
                        </w:r>
                      </w:p>
                    </w:txbxContent>
                  </v:textbox>
                </v:rect>
                <v:shape id="Shape 4407" o:spid="_x0000_s1082" style="position:absolute;left:17056;top:5186;width:3111;height:3089;visibility:visible;mso-wrap-style:square;v-text-anchor:top" coordsize="311117,308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" path="m154299,r41238,5705l234140,19398r30356,24818l289124,77306r16610,38511l311117,154612r-5383,41364l289124,231633r-24628,33091l234140,289542r-38603,16545l154299,308939r-38604,-2852l76977,289542,46736,264724,22108,231633,5499,195976,,154612,5499,115817,22108,77306,46736,44216,76977,19398,115695,5705,154299,xe" filled="f" strokeweight=".22969mm">
                  <v:stroke endcap="round"/>
                  <v:path arrowok="t" textboxrect="0,0,311117,308939"/>
                </v:shape>
                <v:rect id="Rectangle 4408" o:spid="_x0000_s1083" style="position:absolute;left:18379;top:5494;width:613;height:3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sz w:val="33"/>
                          </w:rPr>
                          <w:t>i</w:t>
                        </w:r>
                      </w:p>
                    </w:txbxContent>
                  </v:textbox>
                </v:rect>
                <v:shape id="Shape 4409" o:spid="_x0000_s1084" style="position:absolute;left:17056;top:5186;width:3111;height:3089;visibility:visible;mso-wrap-style:square;v-text-anchor:top" coordsize="311117,308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" path="m154299,r41238,5705l234140,19398r30356,24818l289124,77306r16610,38511l311117,154612r-5383,41364l289124,231633r-24628,33091l234140,289542r-38603,16545l154299,308939r-38604,-2852l76977,289542,46736,264724,22108,231633,5499,195976,,154612,5499,115817,22108,77306,46736,44216,76977,19398,115695,5705,154299,xe" strokeweight=".22969mm">
                  <v:stroke endcap="round"/>
                  <v:path arrowok="t" textboxrect="0,0,311117,308939"/>
                </v:shape>
                <v:rect id="Rectangle 4410" o:spid="_x0000_s1085" style="position:absolute;left:18075;top:5932;width:1472;height:2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3"/>
                          </w:rPr>
                          <w:t>4</w:t>
                        </w:r>
                      </w:p>
                    </w:txbxContent>
                  </v:textbox>
                </v:rect>
                <v:shape id="Shape 4411" o:spid="_x0000_s1086" style="position:absolute;left:28932;top:5186;width:3112;height:3089;visibility:visible;mso-wrap-style:square;v-text-anchor:top" coordsize="311117,308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" path="m156819,r38603,5705l234140,19398r30356,24818l289010,77306r16609,38511l311117,154612r-5498,41364l289010,231633r-24514,33091l234140,289542r-38718,16545l156819,308939r-41238,-2852l79841,289542,46622,264724,21994,231633,5384,195976,,154612,5384,115817,21994,77306,46622,44216,79841,19398,115581,5705,156819,xe" filled="f" strokeweight=".22969mm">
                  <v:stroke endcap="round"/>
                  <v:path arrowok="t" textboxrect="0,0,311117,308939"/>
                </v:shape>
                <v:rect id="Rectangle 4412" o:spid="_x0000_s1087" style="position:absolute;left:30254;top:5494;width:613;height:3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3"/>
                          </w:rPr>
                          <w:t>i</w:t>
                        </w:r>
                      </w:p>
                    </w:txbxContent>
                  </v:textbox>
                </v:rect>
                <v:shape id="Shape 4413" o:spid="_x0000_s1088" style="position:absolute;left:28932;top:5186;width:3112;height:3089;visibility:visible;mso-wrap-style:square;v-text-anchor:top" coordsize="311117,308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" path="m156819,r38603,5705l234140,19398r30356,24818l289010,77306r16609,38511l311117,154612r-5498,41364l289010,231633r-24514,33091l234140,289542r-38718,16545l156819,308939r-41238,-2852l79841,289542,46622,264724,21994,231633,5384,195976,,154612,5384,115817,21994,77306,46622,44216,79841,19398,115581,5705,156819,xe" strokeweight=".22969mm">
                  <v:stroke endcap="round"/>
                  <v:path arrowok="t" textboxrect="0,0,311117,308939"/>
                </v:shape>
                <v:rect id="Rectangle 4414" o:spid="_x0000_s1089" style="position:absolute;left:29977;top:5932;width:1472;height:2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3"/>
                          </w:rPr>
                          <w:t>5</w:t>
                        </w:r>
                      </w:p>
                    </w:txbxContent>
                  </v:textbox>
                </v:rect>
                <v:shape id="Shape 4415" o:spid="_x0000_s1090" style="position:absolute;left:2066;top:1574;width:2067;height:3612;visibility:visible;mso-wrap-style:square;v-text-anchor:top" coordsize="206659,361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" path="m,361143l206659,e" filled="f" strokeweight=".22969mm">
                  <v:stroke endcap="round"/>
                  <v:path arrowok="t" textboxrect="0,0,206659,361143"/>
                </v:shape>
                <v:shape id="Shape 4416" o:spid="_x0000_s1091" style="position:absolute;left:4133;top:1574;width:8652;height:0;visibility:visible;mso-wrap-style:square;v-text-anchor:top" coordsize="865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" path="m,l865264,e" filled="f" strokeweight=".22969mm">
                  <v:stroke endcap="round"/>
                  <v:path arrowok="t" textboxrect="0,0,865264,0"/>
                </v:shape>
                <v:shape id="Shape 4417" o:spid="_x0000_s1092" style="position:absolute;left:12703;top:1186;width:743;height:744;visibility:visible;mso-wrap-style:square;v-text-anchor:top" coordsize="74343,74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" path="m,l74343,38796,,74397,,xe" fillcolor="black" stroked="f" strokeweight="0">
                  <v:stroke endcap="round"/>
                  <v:path arrowok="t" textboxrect="0,0,74343,74397"/>
                </v:shape>
                <v:shape id="Shape 4418" o:spid="_x0000_s1093" style="position:absolute;left:4133;top:11915;width:8652;height:0;visibility:visible;mso-wrap-style:square;v-text-anchor:top" coordsize="865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" path="m,l865264,e" filled="f" strokeweight=".22969mm">
                  <v:stroke endcap="round"/>
                  <v:path arrowok="t" textboxrect="0,0,865264,0"/>
                </v:shape>
                <v:shape id="Shape 4419" o:spid="_x0000_s1094" style="position:absolute;left:12703;top:11530;width:743;height:744;visibility:visible;mso-wrap-style:square;v-text-anchor:top" coordsize="74343,74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" path="m,l74343,38510,,74454,,xe" fillcolor="black" stroked="f" strokeweight="0">
                  <v:stroke endcap="round"/>
                  <v:path arrowok="t" textboxrect="0,0,74343,74454"/>
                </v:shape>
                <v:shape id="Shape 4420" o:spid="_x0000_s1095" style="position:absolute;left:16037;top:8577;width:1431;height:2291;visibility:visible;mso-wrap-style:square;v-text-anchor:top" coordsize="143073,229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" path="m,229066l143073,e" filled="f" strokeweight=".22969mm">
                  <v:stroke endcap="round"/>
                  <v:path arrowok="t" textboxrect="0,0,143073,229066"/>
                </v:shape>
                <v:shape id="Shape 4421" o:spid="_x0000_s1096" style="position:absolute;left:17111;top:8027;width:715;height:827;visibility:visible;mso-wrap-style:square;v-text-anchor:top" coordsize="71479,82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" path="m71479,l63231,82726,,44216,71479,xe" fillcolor="black" stroked="f" strokeweight="0">
                  <v:stroke endcap="round"/>
                  <v:path arrowok="t" textboxrect="0,0,71479,82726"/>
                </v:shape>
                <v:shape id="Shape 4422" o:spid="_x0000_s1097" style="position:absolute;left:27911;top:8854;width:1736;height:3061;visibility:visible;mso-wrap-style:square;v-text-anchor:top" coordsize="173658,306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" path="m173658,l,306087e" filled="f" strokeweight=".22969mm">
                  <v:stroke endcap="round"/>
                  <v:path arrowok="t" textboxrect="0,0,173658,306087"/>
                </v:shape>
                <v:shape id="Shape 4423" o:spid="_x0000_s1098" style="position:absolute;left:29290;top:8275;width:687;height:856;visibility:visible;mso-wrap-style:square;v-text-anchor:top" coordsize="68730,85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" path="m68730,l63231,85579,,46783,68730,xe" fillcolor="black" stroked="f" strokeweight="0">
                  <v:stroke endcap="round"/>
                  <v:path arrowok="t" textboxrect="0,0,68730,85579"/>
                </v:shape>
                <v:shape id="Shape 4424" o:spid="_x0000_s1099" style="position:absolute;left:16532;top:11915;width:11379;height:0;visibility:visible;mso-wrap-style:square;v-text-anchor:top" coordsize="11378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" path="m1137824,l,e" filled="f" strokeweight=".22969mm">
                  <v:stroke endcap="round"/>
                  <v:path arrowok="t" textboxrect="0,0,1137824,0"/>
                </v:shape>
                <v:shape id="Shape 4425" o:spid="_x0000_s1100" style="position:absolute;left:16532;top:1574;width:11379;height:0;visibility:visible;mso-wrap-style:square;v-text-anchor:top" coordsize="11378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" path="m,l1137824,e" filled="f" strokeweight=".22969mm">
                  <v:stroke endcap="round"/>
                  <v:path arrowok="t" textboxrect="0,0,1137824,0"/>
                </v:shape>
                <v:shape id="Shape 4426" o:spid="_x0000_s1101" style="position:absolute;left:27911;top:1574;width:1736;height:3032;visibility:visible;mso-wrap-style:square;v-text-anchor:top" coordsize="173658,30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" path="m,l173658,303234e" filled="f" strokeweight=".22969mm">
                  <v:stroke endcap="round"/>
                  <v:path arrowok="t" textboxrect="0,0,173658,303234"/>
                </v:shape>
                <v:shape id="Shape 4427" o:spid="_x0000_s1102" style="position:absolute;left:29290;top:4358;width:687;height:828;visibility:visible;mso-wrap-style:square;v-text-anchor:top" coordsize="68730,82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" path="m63231,r5499,82726l,35943,63231,xe" fillcolor="black" stroked="f" strokeweight="0">
                  <v:stroke endcap="round"/>
                  <v:path arrowok="t" textboxrect="0,0,68730,82726"/>
                </v:shape>
                <v:shape id="Shape 4428" o:spid="_x0000_s1103" style="position:absolute;left:2066;top:8275;width:2067;height:3640;visibility:visible;mso-wrap-style:square;v-text-anchor:top" coordsize="206659,363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" path="m206659,363995l,e" filled="f" strokeweight=".22969mm">
                  <v:stroke endcap="round"/>
                  <v:path arrowok="t" textboxrect="0,0,206659,363995"/>
                </v:shape>
                <w10:anchorlock/>
              </v:group>
            </w:pict>
          </mc:Fallback>
        </mc:AlternateConten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293"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r w:rsidRPr="002E3E7D">
        <w:rPr>
          <w:rFonts w:ascii="Times New Roman" w:eastAsia="Tahoma" w:hAnsi="Times New Roman" w:cs="Times New Roman"/>
          <w:sz w:val="20"/>
        </w:rPr>
        <w:tab/>
        <w:t xml:space="preserve"> </w:t>
      </w:r>
    </w:p>
    <w:p w:rsidR="002E3E7D" w:rsidRPr="002E3E7D" w:rsidRDefault="002E3E7D" w:rsidP="007F308F">
      <w:pPr>
        <w:pStyle w:val="a5"/>
        <w:numPr>
          <w:ilvl w:val="0"/>
          <w:numId w:val="5"/>
        </w:numPr>
        <w:spacing w:after="0" w:line="360" w:lineRule="auto"/>
        <w:ind w:right="31"/>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Не должно быть "хвостов" </w: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28" w:line="259" w:lineRule="auto"/>
        <w:ind w:left="293"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77F19CA5" wp14:editId="0B136865">
                <wp:extent cx="3483270" cy="1363310"/>
                <wp:effectExtent l="0" t="0" r="0" b="0"/>
                <wp:docPr id="205298" name="Group 205298"/>
                <wp:cNvGraphicFramePr/>
                <a:graphic xmlns:a="http://schemas.openxmlformats.org/drawingml/2006/main">
                  <a:graphicData uri="http://schemas.microsoft.com/office/word/2010/wordprocessingGroup">
                    <wpg:wgp>
                      <wpg:cNvGrpSpPr/>
                      <wpg:grpSpPr>
                        <a:xfrm>
                          <a:off x="0" y="0"/>
                          <a:ext cx="3483270" cy="1363310"/>
                          <a:chOff x="0" y="0"/>
                          <a:chExt cx="3483270" cy="1363310"/>
                        </a:xfrm>
                      </wpg:grpSpPr>
                      <wps:wsp>
                        <wps:cNvPr id="4449" name="Rectangle 4449"/>
                        <wps:cNvSpPr/>
                        <wps:spPr>
                          <a:xfrm>
                            <a:off x="0" y="0"/>
                            <a:ext cx="52657" cy="163387"/>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450" name="Rectangle 4450"/>
                        <wps:cNvSpPr/>
                        <wps:spPr>
                          <a:xfrm>
                            <a:off x="359664" y="153924"/>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451" name="Rectangle 4451"/>
                        <wps:cNvSpPr/>
                        <wps:spPr>
                          <a:xfrm>
                            <a:off x="359664" y="307848"/>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452" name="Rectangle 4452"/>
                        <wps:cNvSpPr/>
                        <wps:spPr>
                          <a:xfrm>
                            <a:off x="359664" y="460248"/>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453" name="Rectangle 4453"/>
                        <wps:cNvSpPr/>
                        <wps:spPr>
                          <a:xfrm>
                            <a:off x="359664" y="614172"/>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454" name="Rectangle 4454"/>
                        <wps:cNvSpPr/>
                        <wps:spPr>
                          <a:xfrm>
                            <a:off x="359664" y="766572"/>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455" name="Rectangle 4455"/>
                        <wps:cNvSpPr/>
                        <wps:spPr>
                          <a:xfrm>
                            <a:off x="359664" y="920496"/>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456" name="Rectangle 4456"/>
                        <wps:cNvSpPr/>
                        <wps:spPr>
                          <a:xfrm>
                            <a:off x="359664" y="1072896"/>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457" name="Rectangle 4457"/>
                        <wps:cNvSpPr/>
                        <wps:spPr>
                          <a:xfrm>
                            <a:off x="359664" y="1226820"/>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550" name="Shape 4550"/>
                        <wps:cNvSpPr/>
                        <wps:spPr>
                          <a:xfrm>
                            <a:off x="431726" y="575503"/>
                            <a:ext cx="296565" cy="294104"/>
                          </a:xfrm>
                          <a:custGeom>
                            <a:avLst/>
                            <a:gdLst/>
                            <a:ahLst/>
                            <a:cxnLst/>
                            <a:rect l="0" t="0" r="0" b="0"/>
                            <a:pathLst>
                              <a:path w="296565" h="294104">
                                <a:moveTo>
                                  <a:pt x="149648" y="0"/>
                                </a:moveTo>
                                <a:lnTo>
                                  <a:pt x="186443" y="5431"/>
                                </a:lnTo>
                                <a:lnTo>
                                  <a:pt x="222975" y="18466"/>
                                </a:lnTo>
                                <a:lnTo>
                                  <a:pt x="251861" y="42092"/>
                                </a:lnTo>
                                <a:lnTo>
                                  <a:pt x="275577" y="73594"/>
                                </a:lnTo>
                                <a:lnTo>
                                  <a:pt x="291383" y="110255"/>
                                </a:lnTo>
                                <a:lnTo>
                                  <a:pt x="296565" y="147188"/>
                                </a:lnTo>
                                <a:lnTo>
                                  <a:pt x="291383" y="186565"/>
                                </a:lnTo>
                                <a:lnTo>
                                  <a:pt x="275577" y="220510"/>
                                </a:lnTo>
                                <a:lnTo>
                                  <a:pt x="251861" y="252012"/>
                                </a:lnTo>
                                <a:lnTo>
                                  <a:pt x="222975" y="275638"/>
                                </a:lnTo>
                                <a:lnTo>
                                  <a:pt x="186443" y="291388"/>
                                </a:lnTo>
                                <a:lnTo>
                                  <a:pt x="149648" y="294104"/>
                                </a:lnTo>
                                <a:lnTo>
                                  <a:pt x="110126" y="291388"/>
                                </a:lnTo>
                                <a:lnTo>
                                  <a:pt x="76048" y="275638"/>
                                </a:lnTo>
                                <a:lnTo>
                                  <a:pt x="44708" y="252012"/>
                                </a:lnTo>
                                <a:lnTo>
                                  <a:pt x="20988" y="220510"/>
                                </a:lnTo>
                                <a:lnTo>
                                  <a:pt x="5178" y="186565"/>
                                </a:lnTo>
                                <a:lnTo>
                                  <a:pt x="0" y="147188"/>
                                </a:lnTo>
                                <a:lnTo>
                                  <a:pt x="5178" y="110255"/>
                                </a:lnTo>
                                <a:lnTo>
                                  <a:pt x="20988" y="73594"/>
                                </a:lnTo>
                                <a:lnTo>
                                  <a:pt x="44708" y="42092"/>
                                </a:lnTo>
                                <a:lnTo>
                                  <a:pt x="76048" y="18466"/>
                                </a:lnTo>
                                <a:lnTo>
                                  <a:pt x="110126" y="5431"/>
                                </a:lnTo>
                                <a:lnTo>
                                  <a:pt x="149648" y="0"/>
                                </a:lnTo>
                                <a:close/>
                              </a:path>
                            </a:pathLst>
                          </a:custGeom>
                          <a:noFill/>
                          <a:ln w="7871" cap="rnd" cmpd="sng" algn="ctr">
                            <a:solidFill>
                              <a:srgbClr val="000000"/>
                            </a:solidFill>
                            <a:prstDash val="solid"/>
                            <a:round/>
                          </a:ln>
                          <a:effectLst/>
                        </wps:spPr>
                        <wps:bodyPr/>
                      </wps:wsp>
                      <wps:wsp>
                        <wps:cNvPr id="4551" name="Rectangle 4551"/>
                        <wps:cNvSpPr/>
                        <wps:spPr>
                          <a:xfrm>
                            <a:off x="557659" y="604886"/>
                            <a:ext cx="58393" cy="291824"/>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552" name="Shape 4552"/>
                        <wps:cNvSpPr/>
                        <wps:spPr>
                          <a:xfrm>
                            <a:off x="431726" y="575503"/>
                            <a:ext cx="296565" cy="294104"/>
                          </a:xfrm>
                          <a:custGeom>
                            <a:avLst/>
                            <a:gdLst/>
                            <a:ahLst/>
                            <a:cxnLst/>
                            <a:rect l="0" t="0" r="0" b="0"/>
                            <a:pathLst>
                              <a:path w="296565" h="294104">
                                <a:moveTo>
                                  <a:pt x="149648" y="0"/>
                                </a:moveTo>
                                <a:lnTo>
                                  <a:pt x="186443" y="5431"/>
                                </a:lnTo>
                                <a:lnTo>
                                  <a:pt x="222975" y="18466"/>
                                </a:lnTo>
                                <a:lnTo>
                                  <a:pt x="251861" y="42092"/>
                                </a:lnTo>
                                <a:lnTo>
                                  <a:pt x="275577" y="73594"/>
                                </a:lnTo>
                                <a:lnTo>
                                  <a:pt x="291383" y="110255"/>
                                </a:lnTo>
                                <a:lnTo>
                                  <a:pt x="296565" y="147188"/>
                                </a:lnTo>
                                <a:lnTo>
                                  <a:pt x="291383" y="186565"/>
                                </a:lnTo>
                                <a:lnTo>
                                  <a:pt x="275577" y="220510"/>
                                </a:lnTo>
                                <a:lnTo>
                                  <a:pt x="251861" y="252012"/>
                                </a:lnTo>
                                <a:lnTo>
                                  <a:pt x="222975" y="275638"/>
                                </a:lnTo>
                                <a:lnTo>
                                  <a:pt x="186443" y="291388"/>
                                </a:lnTo>
                                <a:lnTo>
                                  <a:pt x="149648" y="294104"/>
                                </a:lnTo>
                                <a:lnTo>
                                  <a:pt x="110126" y="291388"/>
                                </a:lnTo>
                                <a:lnTo>
                                  <a:pt x="76048" y="275638"/>
                                </a:lnTo>
                                <a:lnTo>
                                  <a:pt x="44708" y="252012"/>
                                </a:lnTo>
                                <a:lnTo>
                                  <a:pt x="20988" y="220510"/>
                                </a:lnTo>
                                <a:lnTo>
                                  <a:pt x="5178" y="186565"/>
                                </a:lnTo>
                                <a:lnTo>
                                  <a:pt x="0" y="147188"/>
                                </a:lnTo>
                                <a:lnTo>
                                  <a:pt x="5178" y="110255"/>
                                </a:lnTo>
                                <a:lnTo>
                                  <a:pt x="20988" y="73594"/>
                                </a:lnTo>
                                <a:lnTo>
                                  <a:pt x="44708" y="42092"/>
                                </a:lnTo>
                                <a:lnTo>
                                  <a:pt x="76048" y="18466"/>
                                </a:lnTo>
                                <a:lnTo>
                                  <a:pt x="110126" y="5431"/>
                                </a:lnTo>
                                <a:lnTo>
                                  <a:pt x="149648" y="0"/>
                                </a:lnTo>
                                <a:close/>
                              </a:path>
                            </a:pathLst>
                          </a:custGeom>
                          <a:solidFill>
                            <a:srgbClr val="FFFFFF"/>
                          </a:solidFill>
                          <a:ln w="7871" cap="rnd" cmpd="sng" algn="ctr">
                            <a:solidFill>
                              <a:srgbClr val="000000"/>
                            </a:solidFill>
                            <a:prstDash val="solid"/>
                            <a:round/>
                          </a:ln>
                          <a:effectLst/>
                        </wps:spPr>
                        <wps:bodyPr/>
                      </wps:wsp>
                      <wps:wsp>
                        <wps:cNvPr id="4553" name="Rectangle 4553"/>
                        <wps:cNvSpPr/>
                        <wps:spPr>
                          <a:xfrm>
                            <a:off x="531490" y="646534"/>
                            <a:ext cx="140182" cy="238083"/>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1</w:t>
                              </w:r>
                            </w:p>
                          </w:txbxContent>
                        </wps:txbx>
                        <wps:bodyPr horzOverflow="overflow" vert="horz" lIns="0" tIns="0" rIns="0" bIns="0" rtlCol="0">
                          <a:noAutofit/>
                        </wps:bodyPr>
                      </wps:wsp>
                      <wps:wsp>
                        <wps:cNvPr id="4554" name="Shape 4554"/>
                        <wps:cNvSpPr/>
                        <wps:spPr>
                          <a:xfrm>
                            <a:off x="1712265" y="81799"/>
                            <a:ext cx="293877" cy="296819"/>
                          </a:xfrm>
                          <a:custGeom>
                            <a:avLst/>
                            <a:gdLst/>
                            <a:ahLst/>
                            <a:cxnLst/>
                            <a:rect l="0" t="0" r="0" b="0"/>
                            <a:pathLst>
                              <a:path w="293877" h="296819">
                                <a:moveTo>
                                  <a:pt x="146938" y="0"/>
                                </a:moveTo>
                                <a:lnTo>
                                  <a:pt x="186209" y="5431"/>
                                </a:lnTo>
                                <a:lnTo>
                                  <a:pt x="220244" y="21182"/>
                                </a:lnTo>
                                <a:lnTo>
                                  <a:pt x="251879" y="44754"/>
                                </a:lnTo>
                                <a:lnTo>
                                  <a:pt x="275332" y="76255"/>
                                </a:lnTo>
                                <a:lnTo>
                                  <a:pt x="291150" y="110472"/>
                                </a:lnTo>
                                <a:lnTo>
                                  <a:pt x="293877" y="149903"/>
                                </a:lnTo>
                                <a:lnTo>
                                  <a:pt x="291150" y="186510"/>
                                </a:lnTo>
                                <a:lnTo>
                                  <a:pt x="275332" y="223226"/>
                                </a:lnTo>
                                <a:lnTo>
                                  <a:pt x="251879" y="252229"/>
                                </a:lnTo>
                                <a:lnTo>
                                  <a:pt x="220244" y="275909"/>
                                </a:lnTo>
                                <a:lnTo>
                                  <a:pt x="186209" y="291660"/>
                                </a:lnTo>
                                <a:lnTo>
                                  <a:pt x="146938" y="296819"/>
                                </a:lnTo>
                                <a:lnTo>
                                  <a:pt x="110177" y="291660"/>
                                </a:lnTo>
                                <a:lnTo>
                                  <a:pt x="73415" y="275909"/>
                                </a:lnTo>
                                <a:lnTo>
                                  <a:pt x="41998" y="252229"/>
                                </a:lnTo>
                                <a:lnTo>
                                  <a:pt x="18326" y="223226"/>
                                </a:lnTo>
                                <a:lnTo>
                                  <a:pt x="5236" y="186510"/>
                                </a:lnTo>
                                <a:lnTo>
                                  <a:pt x="0" y="149903"/>
                                </a:lnTo>
                                <a:lnTo>
                                  <a:pt x="5236" y="110472"/>
                                </a:lnTo>
                                <a:lnTo>
                                  <a:pt x="18326" y="76255"/>
                                </a:lnTo>
                                <a:lnTo>
                                  <a:pt x="41998" y="44754"/>
                                </a:lnTo>
                                <a:lnTo>
                                  <a:pt x="73415" y="21182"/>
                                </a:lnTo>
                                <a:lnTo>
                                  <a:pt x="110177" y="5431"/>
                                </a:lnTo>
                                <a:lnTo>
                                  <a:pt x="146938" y="0"/>
                                </a:lnTo>
                                <a:close/>
                              </a:path>
                            </a:pathLst>
                          </a:custGeom>
                          <a:noFill/>
                          <a:ln w="7871" cap="rnd" cmpd="sng" algn="ctr">
                            <a:solidFill>
                              <a:srgbClr val="000000"/>
                            </a:solidFill>
                            <a:prstDash val="solid"/>
                            <a:round/>
                          </a:ln>
                          <a:effectLst/>
                        </wps:spPr>
                        <wps:bodyPr/>
                      </wps:wsp>
                      <wps:wsp>
                        <wps:cNvPr id="4555" name="Rectangle 4555"/>
                        <wps:cNvSpPr/>
                        <wps:spPr>
                          <a:xfrm>
                            <a:off x="1838259" y="111182"/>
                            <a:ext cx="58393" cy="291824"/>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556" name="Shape 4556"/>
                        <wps:cNvSpPr/>
                        <wps:spPr>
                          <a:xfrm>
                            <a:off x="1712265" y="81799"/>
                            <a:ext cx="293877" cy="296819"/>
                          </a:xfrm>
                          <a:custGeom>
                            <a:avLst/>
                            <a:gdLst/>
                            <a:ahLst/>
                            <a:cxnLst/>
                            <a:rect l="0" t="0" r="0" b="0"/>
                            <a:pathLst>
                              <a:path w="293877" h="296819">
                                <a:moveTo>
                                  <a:pt x="146938" y="0"/>
                                </a:moveTo>
                                <a:lnTo>
                                  <a:pt x="186209" y="5431"/>
                                </a:lnTo>
                                <a:lnTo>
                                  <a:pt x="220244" y="21182"/>
                                </a:lnTo>
                                <a:lnTo>
                                  <a:pt x="251879" y="44754"/>
                                </a:lnTo>
                                <a:lnTo>
                                  <a:pt x="275332" y="76255"/>
                                </a:lnTo>
                                <a:lnTo>
                                  <a:pt x="291150" y="110472"/>
                                </a:lnTo>
                                <a:lnTo>
                                  <a:pt x="293877" y="149903"/>
                                </a:lnTo>
                                <a:lnTo>
                                  <a:pt x="291150" y="186510"/>
                                </a:lnTo>
                                <a:lnTo>
                                  <a:pt x="275332" y="223226"/>
                                </a:lnTo>
                                <a:lnTo>
                                  <a:pt x="251879" y="252229"/>
                                </a:lnTo>
                                <a:lnTo>
                                  <a:pt x="220244" y="275909"/>
                                </a:lnTo>
                                <a:lnTo>
                                  <a:pt x="186209" y="291660"/>
                                </a:lnTo>
                                <a:lnTo>
                                  <a:pt x="146938" y="296819"/>
                                </a:lnTo>
                                <a:lnTo>
                                  <a:pt x="110177" y="291660"/>
                                </a:lnTo>
                                <a:lnTo>
                                  <a:pt x="73415" y="275909"/>
                                </a:lnTo>
                                <a:lnTo>
                                  <a:pt x="41998" y="252229"/>
                                </a:lnTo>
                                <a:lnTo>
                                  <a:pt x="18326" y="223226"/>
                                </a:lnTo>
                                <a:lnTo>
                                  <a:pt x="5236" y="186510"/>
                                </a:lnTo>
                                <a:lnTo>
                                  <a:pt x="0" y="149903"/>
                                </a:lnTo>
                                <a:lnTo>
                                  <a:pt x="5236" y="110472"/>
                                </a:lnTo>
                                <a:lnTo>
                                  <a:pt x="18326" y="76255"/>
                                </a:lnTo>
                                <a:lnTo>
                                  <a:pt x="41998" y="44754"/>
                                </a:lnTo>
                                <a:lnTo>
                                  <a:pt x="73415" y="21182"/>
                                </a:lnTo>
                                <a:lnTo>
                                  <a:pt x="110177" y="5431"/>
                                </a:lnTo>
                                <a:lnTo>
                                  <a:pt x="146938" y="0"/>
                                </a:lnTo>
                                <a:close/>
                              </a:path>
                            </a:pathLst>
                          </a:custGeom>
                          <a:solidFill>
                            <a:srgbClr val="FFFFFF"/>
                          </a:solidFill>
                          <a:ln w="7871" cap="rnd" cmpd="sng" algn="ctr">
                            <a:solidFill>
                              <a:srgbClr val="000000"/>
                            </a:solidFill>
                            <a:prstDash val="solid"/>
                            <a:round/>
                          </a:ln>
                          <a:effectLst/>
                        </wps:spPr>
                        <wps:bodyPr/>
                      </wps:wsp>
                      <wps:wsp>
                        <wps:cNvPr id="4557" name="Rectangle 4557"/>
                        <wps:cNvSpPr/>
                        <wps:spPr>
                          <a:xfrm>
                            <a:off x="1809351" y="152830"/>
                            <a:ext cx="140182" cy="238083"/>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2</w:t>
                              </w:r>
                            </w:p>
                          </w:txbxContent>
                        </wps:txbx>
                        <wps:bodyPr horzOverflow="overflow" vert="horz" lIns="0" tIns="0" rIns="0" bIns="0" rtlCol="0">
                          <a:noAutofit/>
                        </wps:bodyPr>
                      </wps:wsp>
                      <wps:wsp>
                        <wps:cNvPr id="4558" name="Shape 4558"/>
                        <wps:cNvSpPr/>
                        <wps:spPr>
                          <a:xfrm>
                            <a:off x="1712265" y="1066490"/>
                            <a:ext cx="293877" cy="296820"/>
                          </a:xfrm>
                          <a:custGeom>
                            <a:avLst/>
                            <a:gdLst/>
                            <a:ahLst/>
                            <a:cxnLst/>
                            <a:rect l="0" t="0" r="0" b="0"/>
                            <a:pathLst>
                              <a:path w="293877" h="296820">
                                <a:moveTo>
                                  <a:pt x="146938" y="0"/>
                                </a:moveTo>
                                <a:lnTo>
                                  <a:pt x="186209" y="5431"/>
                                </a:lnTo>
                                <a:lnTo>
                                  <a:pt x="220244" y="21182"/>
                                </a:lnTo>
                                <a:lnTo>
                                  <a:pt x="251879" y="44808"/>
                                </a:lnTo>
                                <a:lnTo>
                                  <a:pt x="275332" y="76310"/>
                                </a:lnTo>
                                <a:lnTo>
                                  <a:pt x="291150" y="110255"/>
                                </a:lnTo>
                                <a:lnTo>
                                  <a:pt x="293877" y="149632"/>
                                </a:lnTo>
                                <a:lnTo>
                                  <a:pt x="291150" y="186565"/>
                                </a:lnTo>
                                <a:lnTo>
                                  <a:pt x="275332" y="223226"/>
                                </a:lnTo>
                                <a:lnTo>
                                  <a:pt x="251879" y="252283"/>
                                </a:lnTo>
                                <a:lnTo>
                                  <a:pt x="220244" y="275909"/>
                                </a:lnTo>
                                <a:lnTo>
                                  <a:pt x="186209" y="291660"/>
                                </a:lnTo>
                                <a:lnTo>
                                  <a:pt x="146938" y="296820"/>
                                </a:lnTo>
                                <a:lnTo>
                                  <a:pt x="110177" y="291660"/>
                                </a:lnTo>
                                <a:lnTo>
                                  <a:pt x="73415" y="275909"/>
                                </a:lnTo>
                                <a:lnTo>
                                  <a:pt x="41998" y="252283"/>
                                </a:lnTo>
                                <a:lnTo>
                                  <a:pt x="18326" y="223226"/>
                                </a:lnTo>
                                <a:lnTo>
                                  <a:pt x="5236" y="186565"/>
                                </a:lnTo>
                                <a:lnTo>
                                  <a:pt x="0" y="149632"/>
                                </a:lnTo>
                                <a:lnTo>
                                  <a:pt x="5236" y="110255"/>
                                </a:lnTo>
                                <a:lnTo>
                                  <a:pt x="18326" y="76310"/>
                                </a:lnTo>
                                <a:lnTo>
                                  <a:pt x="41998" y="44808"/>
                                </a:lnTo>
                                <a:lnTo>
                                  <a:pt x="73415" y="21182"/>
                                </a:lnTo>
                                <a:lnTo>
                                  <a:pt x="110177" y="5431"/>
                                </a:lnTo>
                                <a:lnTo>
                                  <a:pt x="146938" y="0"/>
                                </a:lnTo>
                                <a:close/>
                              </a:path>
                            </a:pathLst>
                          </a:custGeom>
                          <a:noFill/>
                          <a:ln w="7871" cap="rnd" cmpd="sng" algn="ctr">
                            <a:solidFill>
                              <a:srgbClr val="000000"/>
                            </a:solidFill>
                            <a:prstDash val="solid"/>
                            <a:round/>
                          </a:ln>
                          <a:effectLst/>
                        </wps:spPr>
                        <wps:bodyPr/>
                      </wps:wsp>
                      <wps:wsp>
                        <wps:cNvPr id="4559" name="Rectangle 4559"/>
                        <wps:cNvSpPr/>
                        <wps:spPr>
                          <a:xfrm>
                            <a:off x="1838259" y="1095874"/>
                            <a:ext cx="58393" cy="291824"/>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560" name="Shape 4560"/>
                        <wps:cNvSpPr/>
                        <wps:spPr>
                          <a:xfrm>
                            <a:off x="1712265" y="1066490"/>
                            <a:ext cx="293877" cy="296820"/>
                          </a:xfrm>
                          <a:custGeom>
                            <a:avLst/>
                            <a:gdLst/>
                            <a:ahLst/>
                            <a:cxnLst/>
                            <a:rect l="0" t="0" r="0" b="0"/>
                            <a:pathLst>
                              <a:path w="293877" h="296820">
                                <a:moveTo>
                                  <a:pt x="146938" y="0"/>
                                </a:moveTo>
                                <a:lnTo>
                                  <a:pt x="186209" y="5431"/>
                                </a:lnTo>
                                <a:lnTo>
                                  <a:pt x="220244" y="21182"/>
                                </a:lnTo>
                                <a:lnTo>
                                  <a:pt x="251879" y="44808"/>
                                </a:lnTo>
                                <a:lnTo>
                                  <a:pt x="275332" y="76310"/>
                                </a:lnTo>
                                <a:lnTo>
                                  <a:pt x="291150" y="110255"/>
                                </a:lnTo>
                                <a:lnTo>
                                  <a:pt x="293877" y="149632"/>
                                </a:lnTo>
                                <a:lnTo>
                                  <a:pt x="291150" y="186565"/>
                                </a:lnTo>
                                <a:lnTo>
                                  <a:pt x="275332" y="223226"/>
                                </a:lnTo>
                                <a:lnTo>
                                  <a:pt x="251879" y="252283"/>
                                </a:lnTo>
                                <a:lnTo>
                                  <a:pt x="220244" y="275909"/>
                                </a:lnTo>
                                <a:lnTo>
                                  <a:pt x="186209" y="291660"/>
                                </a:lnTo>
                                <a:lnTo>
                                  <a:pt x="146938" y="296820"/>
                                </a:lnTo>
                                <a:lnTo>
                                  <a:pt x="110177" y="291660"/>
                                </a:lnTo>
                                <a:lnTo>
                                  <a:pt x="73415" y="275909"/>
                                </a:lnTo>
                                <a:lnTo>
                                  <a:pt x="41998" y="252283"/>
                                </a:lnTo>
                                <a:lnTo>
                                  <a:pt x="18326" y="223226"/>
                                </a:lnTo>
                                <a:lnTo>
                                  <a:pt x="5236" y="186565"/>
                                </a:lnTo>
                                <a:lnTo>
                                  <a:pt x="0" y="149632"/>
                                </a:lnTo>
                                <a:lnTo>
                                  <a:pt x="5236" y="110255"/>
                                </a:lnTo>
                                <a:lnTo>
                                  <a:pt x="18326" y="76310"/>
                                </a:lnTo>
                                <a:lnTo>
                                  <a:pt x="41998" y="44808"/>
                                </a:lnTo>
                                <a:lnTo>
                                  <a:pt x="73415" y="21182"/>
                                </a:lnTo>
                                <a:lnTo>
                                  <a:pt x="110177" y="5431"/>
                                </a:lnTo>
                                <a:lnTo>
                                  <a:pt x="146938" y="0"/>
                                </a:lnTo>
                                <a:close/>
                              </a:path>
                            </a:pathLst>
                          </a:custGeom>
                          <a:solidFill>
                            <a:srgbClr val="FFFFFF"/>
                          </a:solidFill>
                          <a:ln w="7871" cap="rnd" cmpd="sng" algn="ctr">
                            <a:solidFill>
                              <a:srgbClr val="000000"/>
                            </a:solidFill>
                            <a:prstDash val="solid"/>
                            <a:round/>
                          </a:ln>
                          <a:effectLst/>
                        </wps:spPr>
                        <wps:bodyPr/>
                      </wps:wsp>
                      <wps:wsp>
                        <wps:cNvPr id="4561" name="Rectangle 4561"/>
                        <wps:cNvSpPr/>
                        <wps:spPr>
                          <a:xfrm>
                            <a:off x="1809351" y="1137521"/>
                            <a:ext cx="140182" cy="23808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3</w:t>
                              </w:r>
                            </w:p>
                          </w:txbxContent>
                        </wps:txbx>
                        <wps:bodyPr horzOverflow="overflow" vert="horz" lIns="0" tIns="0" rIns="0" bIns="0" rtlCol="0">
                          <a:noAutofit/>
                        </wps:bodyPr>
                      </wps:wsp>
                      <wps:wsp>
                        <wps:cNvPr id="4562" name="Shape 4562"/>
                        <wps:cNvSpPr/>
                        <wps:spPr>
                          <a:xfrm>
                            <a:off x="2596514" y="575503"/>
                            <a:ext cx="296385" cy="294104"/>
                          </a:xfrm>
                          <a:custGeom>
                            <a:avLst/>
                            <a:gdLst/>
                            <a:ahLst/>
                            <a:cxnLst/>
                            <a:rect l="0" t="0" r="0" b="0"/>
                            <a:pathLst>
                              <a:path w="296385" h="294104">
                                <a:moveTo>
                                  <a:pt x="149447" y="0"/>
                                </a:moveTo>
                                <a:lnTo>
                                  <a:pt x="186209" y="5431"/>
                                </a:lnTo>
                                <a:lnTo>
                                  <a:pt x="222971" y="18466"/>
                                </a:lnTo>
                                <a:lnTo>
                                  <a:pt x="251878" y="42092"/>
                                </a:lnTo>
                                <a:lnTo>
                                  <a:pt x="275332" y="73594"/>
                                </a:lnTo>
                                <a:lnTo>
                                  <a:pt x="291149" y="110255"/>
                                </a:lnTo>
                                <a:lnTo>
                                  <a:pt x="296385" y="147188"/>
                                </a:lnTo>
                                <a:lnTo>
                                  <a:pt x="291149" y="186565"/>
                                </a:lnTo>
                                <a:lnTo>
                                  <a:pt x="275332" y="220510"/>
                                </a:lnTo>
                                <a:lnTo>
                                  <a:pt x="251878" y="252012"/>
                                </a:lnTo>
                                <a:lnTo>
                                  <a:pt x="222971" y="275638"/>
                                </a:lnTo>
                                <a:lnTo>
                                  <a:pt x="186209" y="291388"/>
                                </a:lnTo>
                                <a:lnTo>
                                  <a:pt x="149447" y="294104"/>
                                </a:lnTo>
                                <a:lnTo>
                                  <a:pt x="110176" y="291388"/>
                                </a:lnTo>
                                <a:lnTo>
                                  <a:pt x="76141" y="275638"/>
                                </a:lnTo>
                                <a:lnTo>
                                  <a:pt x="44507" y="252012"/>
                                </a:lnTo>
                                <a:lnTo>
                                  <a:pt x="21053" y="220510"/>
                                </a:lnTo>
                                <a:lnTo>
                                  <a:pt x="5236" y="186565"/>
                                </a:lnTo>
                                <a:lnTo>
                                  <a:pt x="0" y="147188"/>
                                </a:lnTo>
                                <a:lnTo>
                                  <a:pt x="5236" y="110255"/>
                                </a:lnTo>
                                <a:lnTo>
                                  <a:pt x="21053" y="73594"/>
                                </a:lnTo>
                                <a:lnTo>
                                  <a:pt x="44507" y="42092"/>
                                </a:lnTo>
                                <a:lnTo>
                                  <a:pt x="76141" y="18466"/>
                                </a:lnTo>
                                <a:lnTo>
                                  <a:pt x="110176" y="5431"/>
                                </a:lnTo>
                                <a:lnTo>
                                  <a:pt x="149447" y="0"/>
                                </a:lnTo>
                                <a:close/>
                              </a:path>
                            </a:pathLst>
                          </a:custGeom>
                          <a:noFill/>
                          <a:ln w="7871" cap="rnd" cmpd="sng" algn="ctr">
                            <a:solidFill>
                              <a:srgbClr val="000000"/>
                            </a:solidFill>
                            <a:prstDash val="solid"/>
                            <a:round/>
                          </a:ln>
                          <a:effectLst/>
                        </wps:spPr>
                        <wps:bodyPr/>
                      </wps:wsp>
                      <wps:wsp>
                        <wps:cNvPr id="4563" name="Rectangle 4563"/>
                        <wps:cNvSpPr/>
                        <wps:spPr>
                          <a:xfrm>
                            <a:off x="2722508" y="604886"/>
                            <a:ext cx="58393" cy="291824"/>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564" name="Shape 4564"/>
                        <wps:cNvSpPr/>
                        <wps:spPr>
                          <a:xfrm>
                            <a:off x="2596514" y="575503"/>
                            <a:ext cx="296385" cy="294104"/>
                          </a:xfrm>
                          <a:custGeom>
                            <a:avLst/>
                            <a:gdLst/>
                            <a:ahLst/>
                            <a:cxnLst/>
                            <a:rect l="0" t="0" r="0" b="0"/>
                            <a:pathLst>
                              <a:path w="296385" h="294104">
                                <a:moveTo>
                                  <a:pt x="149447" y="0"/>
                                </a:moveTo>
                                <a:lnTo>
                                  <a:pt x="186209" y="5431"/>
                                </a:lnTo>
                                <a:lnTo>
                                  <a:pt x="222971" y="18466"/>
                                </a:lnTo>
                                <a:lnTo>
                                  <a:pt x="251878" y="42092"/>
                                </a:lnTo>
                                <a:lnTo>
                                  <a:pt x="275332" y="73594"/>
                                </a:lnTo>
                                <a:lnTo>
                                  <a:pt x="291149" y="110255"/>
                                </a:lnTo>
                                <a:lnTo>
                                  <a:pt x="296385" y="147188"/>
                                </a:lnTo>
                                <a:lnTo>
                                  <a:pt x="291149" y="186565"/>
                                </a:lnTo>
                                <a:lnTo>
                                  <a:pt x="275332" y="220510"/>
                                </a:lnTo>
                                <a:lnTo>
                                  <a:pt x="251878" y="252012"/>
                                </a:lnTo>
                                <a:lnTo>
                                  <a:pt x="222971" y="275638"/>
                                </a:lnTo>
                                <a:lnTo>
                                  <a:pt x="186209" y="291388"/>
                                </a:lnTo>
                                <a:lnTo>
                                  <a:pt x="149447" y="294104"/>
                                </a:lnTo>
                                <a:lnTo>
                                  <a:pt x="110176" y="291388"/>
                                </a:lnTo>
                                <a:lnTo>
                                  <a:pt x="76141" y="275638"/>
                                </a:lnTo>
                                <a:lnTo>
                                  <a:pt x="44507" y="252012"/>
                                </a:lnTo>
                                <a:lnTo>
                                  <a:pt x="21053" y="220510"/>
                                </a:lnTo>
                                <a:lnTo>
                                  <a:pt x="5236" y="186565"/>
                                </a:lnTo>
                                <a:lnTo>
                                  <a:pt x="0" y="147188"/>
                                </a:lnTo>
                                <a:lnTo>
                                  <a:pt x="5236" y="110255"/>
                                </a:lnTo>
                                <a:lnTo>
                                  <a:pt x="21053" y="73594"/>
                                </a:lnTo>
                                <a:lnTo>
                                  <a:pt x="44507" y="42092"/>
                                </a:lnTo>
                                <a:lnTo>
                                  <a:pt x="76141" y="18466"/>
                                </a:lnTo>
                                <a:lnTo>
                                  <a:pt x="110176" y="5431"/>
                                </a:lnTo>
                                <a:lnTo>
                                  <a:pt x="149447" y="0"/>
                                </a:lnTo>
                                <a:close/>
                              </a:path>
                            </a:pathLst>
                          </a:custGeom>
                          <a:solidFill>
                            <a:srgbClr val="FFFFFF"/>
                          </a:solidFill>
                          <a:ln w="7871" cap="rnd" cmpd="sng" algn="ctr">
                            <a:solidFill>
                              <a:srgbClr val="000000"/>
                            </a:solidFill>
                            <a:prstDash val="solid"/>
                            <a:round/>
                          </a:ln>
                          <a:effectLst/>
                        </wps:spPr>
                        <wps:bodyPr/>
                      </wps:wsp>
                      <wps:wsp>
                        <wps:cNvPr id="4565" name="Rectangle 4565"/>
                        <wps:cNvSpPr/>
                        <wps:spPr>
                          <a:xfrm>
                            <a:off x="2696327" y="646534"/>
                            <a:ext cx="140183" cy="238083"/>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4</w:t>
                              </w:r>
                            </w:p>
                          </w:txbxContent>
                        </wps:txbx>
                        <wps:bodyPr horzOverflow="overflow" vert="horz" lIns="0" tIns="0" rIns="0" bIns="0" rtlCol="0">
                          <a:noAutofit/>
                        </wps:bodyPr>
                      </wps:wsp>
                      <wps:wsp>
                        <wps:cNvPr id="4566" name="Shape 4566"/>
                        <wps:cNvSpPr/>
                        <wps:spPr>
                          <a:xfrm>
                            <a:off x="3186994" y="575503"/>
                            <a:ext cx="296277" cy="294104"/>
                          </a:xfrm>
                          <a:custGeom>
                            <a:avLst/>
                            <a:gdLst/>
                            <a:ahLst/>
                            <a:cxnLst/>
                            <a:rect l="0" t="0" r="0" b="0"/>
                            <a:pathLst>
                              <a:path w="296277" h="294104">
                                <a:moveTo>
                                  <a:pt x="149338" y="0"/>
                                </a:moveTo>
                                <a:lnTo>
                                  <a:pt x="186100" y="5431"/>
                                </a:lnTo>
                                <a:lnTo>
                                  <a:pt x="222971" y="18466"/>
                                </a:lnTo>
                                <a:lnTo>
                                  <a:pt x="251879" y="42092"/>
                                </a:lnTo>
                                <a:lnTo>
                                  <a:pt x="275223" y="73594"/>
                                </a:lnTo>
                                <a:lnTo>
                                  <a:pt x="291040" y="110255"/>
                                </a:lnTo>
                                <a:lnTo>
                                  <a:pt x="296277" y="147188"/>
                                </a:lnTo>
                                <a:lnTo>
                                  <a:pt x="291040" y="186565"/>
                                </a:lnTo>
                                <a:lnTo>
                                  <a:pt x="275223" y="220510"/>
                                </a:lnTo>
                                <a:lnTo>
                                  <a:pt x="251879" y="252012"/>
                                </a:lnTo>
                                <a:lnTo>
                                  <a:pt x="222971" y="275638"/>
                                </a:lnTo>
                                <a:lnTo>
                                  <a:pt x="186100" y="291388"/>
                                </a:lnTo>
                                <a:lnTo>
                                  <a:pt x="149338" y="294104"/>
                                </a:lnTo>
                                <a:lnTo>
                                  <a:pt x="110068" y="291388"/>
                                </a:lnTo>
                                <a:lnTo>
                                  <a:pt x="76033" y="275638"/>
                                </a:lnTo>
                                <a:lnTo>
                                  <a:pt x="44398" y="252012"/>
                                </a:lnTo>
                                <a:lnTo>
                                  <a:pt x="20944" y="220510"/>
                                </a:lnTo>
                                <a:lnTo>
                                  <a:pt x="5127" y="186565"/>
                                </a:lnTo>
                                <a:lnTo>
                                  <a:pt x="0" y="147188"/>
                                </a:lnTo>
                                <a:lnTo>
                                  <a:pt x="5127" y="110255"/>
                                </a:lnTo>
                                <a:lnTo>
                                  <a:pt x="20944" y="73594"/>
                                </a:lnTo>
                                <a:lnTo>
                                  <a:pt x="44398" y="42092"/>
                                </a:lnTo>
                                <a:lnTo>
                                  <a:pt x="76033" y="18466"/>
                                </a:lnTo>
                                <a:lnTo>
                                  <a:pt x="110068" y="5431"/>
                                </a:lnTo>
                                <a:lnTo>
                                  <a:pt x="149338" y="0"/>
                                </a:lnTo>
                                <a:close/>
                              </a:path>
                            </a:pathLst>
                          </a:custGeom>
                          <a:noFill/>
                          <a:ln w="7871" cap="rnd" cmpd="sng" algn="ctr">
                            <a:solidFill>
                              <a:srgbClr val="000000"/>
                            </a:solidFill>
                            <a:prstDash val="solid"/>
                            <a:round/>
                          </a:ln>
                          <a:effectLst/>
                        </wps:spPr>
                        <wps:bodyPr/>
                      </wps:wsp>
                      <wps:wsp>
                        <wps:cNvPr id="4567" name="Rectangle 4567"/>
                        <wps:cNvSpPr/>
                        <wps:spPr>
                          <a:xfrm>
                            <a:off x="3312879" y="604886"/>
                            <a:ext cx="58393" cy="291824"/>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568" name="Shape 4568"/>
                        <wps:cNvSpPr/>
                        <wps:spPr>
                          <a:xfrm>
                            <a:off x="3186994" y="575503"/>
                            <a:ext cx="296277" cy="294104"/>
                          </a:xfrm>
                          <a:custGeom>
                            <a:avLst/>
                            <a:gdLst/>
                            <a:ahLst/>
                            <a:cxnLst/>
                            <a:rect l="0" t="0" r="0" b="0"/>
                            <a:pathLst>
                              <a:path w="296277" h="294104">
                                <a:moveTo>
                                  <a:pt x="149338" y="0"/>
                                </a:moveTo>
                                <a:lnTo>
                                  <a:pt x="186100" y="5431"/>
                                </a:lnTo>
                                <a:lnTo>
                                  <a:pt x="222971" y="18466"/>
                                </a:lnTo>
                                <a:lnTo>
                                  <a:pt x="251879" y="42092"/>
                                </a:lnTo>
                                <a:lnTo>
                                  <a:pt x="275223" y="73594"/>
                                </a:lnTo>
                                <a:lnTo>
                                  <a:pt x="291040" y="110255"/>
                                </a:lnTo>
                                <a:lnTo>
                                  <a:pt x="296277" y="147188"/>
                                </a:lnTo>
                                <a:lnTo>
                                  <a:pt x="291040" y="186565"/>
                                </a:lnTo>
                                <a:lnTo>
                                  <a:pt x="275223" y="220510"/>
                                </a:lnTo>
                                <a:lnTo>
                                  <a:pt x="251879" y="252012"/>
                                </a:lnTo>
                                <a:lnTo>
                                  <a:pt x="222971" y="275638"/>
                                </a:lnTo>
                                <a:lnTo>
                                  <a:pt x="186100" y="291388"/>
                                </a:lnTo>
                                <a:lnTo>
                                  <a:pt x="149338" y="294104"/>
                                </a:lnTo>
                                <a:lnTo>
                                  <a:pt x="110068" y="291388"/>
                                </a:lnTo>
                                <a:lnTo>
                                  <a:pt x="76033" y="275638"/>
                                </a:lnTo>
                                <a:lnTo>
                                  <a:pt x="44398" y="252012"/>
                                </a:lnTo>
                                <a:lnTo>
                                  <a:pt x="20944" y="220510"/>
                                </a:lnTo>
                                <a:lnTo>
                                  <a:pt x="5127" y="186565"/>
                                </a:lnTo>
                                <a:lnTo>
                                  <a:pt x="0" y="147188"/>
                                </a:lnTo>
                                <a:lnTo>
                                  <a:pt x="5127" y="110255"/>
                                </a:lnTo>
                                <a:lnTo>
                                  <a:pt x="20944" y="73594"/>
                                </a:lnTo>
                                <a:lnTo>
                                  <a:pt x="44398" y="42092"/>
                                </a:lnTo>
                                <a:lnTo>
                                  <a:pt x="76033" y="18466"/>
                                </a:lnTo>
                                <a:lnTo>
                                  <a:pt x="110068" y="5431"/>
                                </a:lnTo>
                                <a:lnTo>
                                  <a:pt x="149338" y="0"/>
                                </a:lnTo>
                                <a:close/>
                              </a:path>
                            </a:pathLst>
                          </a:custGeom>
                          <a:solidFill>
                            <a:srgbClr val="FFFFFF"/>
                          </a:solidFill>
                          <a:ln w="7871" cap="rnd" cmpd="sng" algn="ctr">
                            <a:solidFill>
                              <a:srgbClr val="000000"/>
                            </a:solidFill>
                            <a:prstDash val="solid"/>
                            <a:round/>
                          </a:ln>
                          <a:effectLst/>
                        </wps:spPr>
                        <wps:bodyPr/>
                      </wps:wsp>
                      <wps:wsp>
                        <wps:cNvPr id="4569" name="Rectangle 4569"/>
                        <wps:cNvSpPr/>
                        <wps:spPr>
                          <a:xfrm>
                            <a:off x="3286480" y="646534"/>
                            <a:ext cx="140183" cy="238083"/>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5</w:t>
                              </w:r>
                            </w:p>
                          </w:txbxContent>
                        </wps:txbx>
                        <wps:bodyPr horzOverflow="overflow" vert="horz" lIns="0" tIns="0" rIns="0" bIns="0" rtlCol="0">
                          <a:noAutofit/>
                        </wps:bodyPr>
                      </wps:wsp>
                      <wps:wsp>
                        <wps:cNvPr id="4570" name="Shape 4570"/>
                        <wps:cNvSpPr/>
                        <wps:spPr>
                          <a:xfrm>
                            <a:off x="628532" y="231702"/>
                            <a:ext cx="196801" cy="343800"/>
                          </a:xfrm>
                          <a:custGeom>
                            <a:avLst/>
                            <a:gdLst/>
                            <a:ahLst/>
                            <a:cxnLst/>
                            <a:rect l="0" t="0" r="0" b="0"/>
                            <a:pathLst>
                              <a:path w="196801" h="343800">
                                <a:moveTo>
                                  <a:pt x="0" y="343800"/>
                                </a:moveTo>
                                <a:lnTo>
                                  <a:pt x="196801" y="0"/>
                                </a:lnTo>
                              </a:path>
                            </a:pathLst>
                          </a:custGeom>
                          <a:noFill/>
                          <a:ln w="7871" cap="rnd" cmpd="sng" algn="ctr">
                            <a:solidFill>
                              <a:srgbClr val="000000"/>
                            </a:solidFill>
                            <a:prstDash val="solid"/>
                            <a:round/>
                          </a:ln>
                          <a:effectLst/>
                        </wps:spPr>
                        <wps:bodyPr/>
                      </wps:wsp>
                      <wps:wsp>
                        <wps:cNvPr id="4571" name="Shape 4571"/>
                        <wps:cNvSpPr/>
                        <wps:spPr>
                          <a:xfrm>
                            <a:off x="825334" y="231702"/>
                            <a:ext cx="823989" cy="0"/>
                          </a:xfrm>
                          <a:custGeom>
                            <a:avLst/>
                            <a:gdLst/>
                            <a:ahLst/>
                            <a:cxnLst/>
                            <a:rect l="0" t="0" r="0" b="0"/>
                            <a:pathLst>
                              <a:path w="823989">
                                <a:moveTo>
                                  <a:pt x="0" y="0"/>
                                </a:moveTo>
                                <a:lnTo>
                                  <a:pt x="823989" y="0"/>
                                </a:lnTo>
                              </a:path>
                            </a:pathLst>
                          </a:custGeom>
                          <a:noFill/>
                          <a:ln w="7871" cap="rnd" cmpd="sng" algn="ctr">
                            <a:solidFill>
                              <a:srgbClr val="000000"/>
                            </a:solidFill>
                            <a:prstDash val="solid"/>
                            <a:round/>
                          </a:ln>
                          <a:effectLst/>
                        </wps:spPr>
                        <wps:bodyPr/>
                      </wps:wsp>
                      <wps:wsp>
                        <wps:cNvPr id="4572" name="Shape 4572"/>
                        <wps:cNvSpPr/>
                        <wps:spPr>
                          <a:xfrm>
                            <a:off x="1641469" y="194770"/>
                            <a:ext cx="70796" cy="70824"/>
                          </a:xfrm>
                          <a:custGeom>
                            <a:avLst/>
                            <a:gdLst/>
                            <a:ahLst/>
                            <a:cxnLst/>
                            <a:rect l="0" t="0" r="0" b="0"/>
                            <a:pathLst>
                              <a:path w="70796" h="70824">
                                <a:moveTo>
                                  <a:pt x="0" y="0"/>
                                </a:moveTo>
                                <a:lnTo>
                                  <a:pt x="70796" y="36933"/>
                                </a:lnTo>
                                <a:lnTo>
                                  <a:pt x="0" y="70824"/>
                                </a:lnTo>
                                <a:lnTo>
                                  <a:pt x="0" y="0"/>
                                </a:lnTo>
                                <a:close/>
                              </a:path>
                            </a:pathLst>
                          </a:custGeom>
                          <a:solidFill>
                            <a:srgbClr val="000000"/>
                          </a:solidFill>
                          <a:ln w="0" cap="rnd">
                            <a:noFill/>
                            <a:round/>
                          </a:ln>
                          <a:effectLst/>
                        </wps:spPr>
                        <wps:bodyPr/>
                      </wps:wsp>
                      <wps:wsp>
                        <wps:cNvPr id="4573" name="Shape 4573"/>
                        <wps:cNvSpPr/>
                        <wps:spPr>
                          <a:xfrm>
                            <a:off x="825334" y="1216122"/>
                            <a:ext cx="823989" cy="0"/>
                          </a:xfrm>
                          <a:custGeom>
                            <a:avLst/>
                            <a:gdLst/>
                            <a:ahLst/>
                            <a:cxnLst/>
                            <a:rect l="0" t="0" r="0" b="0"/>
                            <a:pathLst>
                              <a:path w="823989">
                                <a:moveTo>
                                  <a:pt x="0" y="0"/>
                                </a:moveTo>
                                <a:lnTo>
                                  <a:pt x="823989" y="0"/>
                                </a:lnTo>
                              </a:path>
                            </a:pathLst>
                          </a:custGeom>
                          <a:noFill/>
                          <a:ln w="7871" cap="rnd" cmpd="sng" algn="ctr">
                            <a:solidFill>
                              <a:srgbClr val="000000"/>
                            </a:solidFill>
                            <a:prstDash val="solid"/>
                            <a:round/>
                          </a:ln>
                          <a:effectLst/>
                        </wps:spPr>
                        <wps:bodyPr/>
                      </wps:wsp>
                      <wps:wsp>
                        <wps:cNvPr id="4574" name="Shape 4574"/>
                        <wps:cNvSpPr/>
                        <wps:spPr>
                          <a:xfrm>
                            <a:off x="1641469" y="1179461"/>
                            <a:ext cx="70796" cy="70878"/>
                          </a:xfrm>
                          <a:custGeom>
                            <a:avLst/>
                            <a:gdLst/>
                            <a:ahLst/>
                            <a:cxnLst/>
                            <a:rect l="0" t="0" r="0" b="0"/>
                            <a:pathLst>
                              <a:path w="70796" h="70878">
                                <a:moveTo>
                                  <a:pt x="0" y="0"/>
                                </a:moveTo>
                                <a:lnTo>
                                  <a:pt x="70796" y="36661"/>
                                </a:lnTo>
                                <a:lnTo>
                                  <a:pt x="0" y="70878"/>
                                </a:lnTo>
                                <a:lnTo>
                                  <a:pt x="0" y="0"/>
                                </a:lnTo>
                                <a:close/>
                              </a:path>
                            </a:pathLst>
                          </a:custGeom>
                          <a:solidFill>
                            <a:srgbClr val="000000"/>
                          </a:solidFill>
                          <a:ln w="0" cap="rnd">
                            <a:noFill/>
                            <a:round/>
                          </a:ln>
                          <a:effectLst/>
                        </wps:spPr>
                        <wps:bodyPr/>
                      </wps:wsp>
                      <wps:wsp>
                        <wps:cNvPr id="4575" name="Shape 4575"/>
                        <wps:cNvSpPr/>
                        <wps:spPr>
                          <a:xfrm>
                            <a:off x="3089690" y="924734"/>
                            <a:ext cx="165374" cy="291388"/>
                          </a:xfrm>
                          <a:custGeom>
                            <a:avLst/>
                            <a:gdLst/>
                            <a:ahLst/>
                            <a:cxnLst/>
                            <a:rect l="0" t="0" r="0" b="0"/>
                            <a:pathLst>
                              <a:path w="165374" h="291388">
                                <a:moveTo>
                                  <a:pt x="165374" y="0"/>
                                </a:moveTo>
                                <a:lnTo>
                                  <a:pt x="0" y="291388"/>
                                </a:lnTo>
                              </a:path>
                            </a:pathLst>
                          </a:custGeom>
                          <a:noFill/>
                          <a:ln w="7871" cap="rnd" cmpd="sng" algn="ctr">
                            <a:solidFill>
                              <a:srgbClr val="000000"/>
                            </a:solidFill>
                            <a:prstDash val="solid"/>
                            <a:round/>
                          </a:ln>
                          <a:effectLst/>
                        </wps:spPr>
                        <wps:bodyPr/>
                      </wps:wsp>
                      <wps:wsp>
                        <wps:cNvPr id="4576" name="Shape 4576"/>
                        <wps:cNvSpPr/>
                        <wps:spPr>
                          <a:xfrm>
                            <a:off x="3221029" y="869606"/>
                            <a:ext cx="65451" cy="81469"/>
                          </a:xfrm>
                          <a:custGeom>
                            <a:avLst/>
                            <a:gdLst/>
                            <a:ahLst/>
                            <a:cxnLst/>
                            <a:rect l="0" t="0" r="0" b="0"/>
                            <a:pathLst>
                              <a:path w="65451" h="81469">
                                <a:moveTo>
                                  <a:pt x="65451" y="0"/>
                                </a:moveTo>
                                <a:lnTo>
                                  <a:pt x="60215" y="81469"/>
                                </a:lnTo>
                                <a:lnTo>
                                  <a:pt x="0" y="44537"/>
                                </a:lnTo>
                                <a:lnTo>
                                  <a:pt x="65451" y="0"/>
                                </a:lnTo>
                                <a:close/>
                              </a:path>
                            </a:pathLst>
                          </a:custGeom>
                          <a:solidFill>
                            <a:srgbClr val="000000"/>
                          </a:solidFill>
                          <a:ln w="0" cap="rnd">
                            <a:noFill/>
                            <a:round/>
                          </a:ln>
                          <a:effectLst/>
                        </wps:spPr>
                        <wps:bodyPr/>
                      </wps:wsp>
                      <wps:wsp>
                        <wps:cNvPr id="4577" name="Shape 4577"/>
                        <wps:cNvSpPr/>
                        <wps:spPr>
                          <a:xfrm>
                            <a:off x="2006142" y="1216122"/>
                            <a:ext cx="1083548" cy="0"/>
                          </a:xfrm>
                          <a:custGeom>
                            <a:avLst/>
                            <a:gdLst/>
                            <a:ahLst/>
                            <a:cxnLst/>
                            <a:rect l="0" t="0" r="0" b="0"/>
                            <a:pathLst>
                              <a:path w="1083548">
                                <a:moveTo>
                                  <a:pt x="1083548" y="0"/>
                                </a:moveTo>
                                <a:lnTo>
                                  <a:pt x="0" y="0"/>
                                </a:lnTo>
                              </a:path>
                            </a:pathLst>
                          </a:custGeom>
                          <a:noFill/>
                          <a:ln w="7871" cap="rnd" cmpd="sng" algn="ctr">
                            <a:solidFill>
                              <a:srgbClr val="000000"/>
                            </a:solidFill>
                            <a:prstDash val="solid"/>
                            <a:round/>
                          </a:ln>
                          <a:effectLst/>
                        </wps:spPr>
                        <wps:bodyPr/>
                      </wps:wsp>
                      <wps:wsp>
                        <wps:cNvPr id="4578" name="Shape 4578"/>
                        <wps:cNvSpPr/>
                        <wps:spPr>
                          <a:xfrm>
                            <a:off x="2006142" y="231702"/>
                            <a:ext cx="1083548" cy="0"/>
                          </a:xfrm>
                          <a:custGeom>
                            <a:avLst/>
                            <a:gdLst/>
                            <a:ahLst/>
                            <a:cxnLst/>
                            <a:rect l="0" t="0" r="0" b="0"/>
                            <a:pathLst>
                              <a:path w="1083548">
                                <a:moveTo>
                                  <a:pt x="0" y="0"/>
                                </a:moveTo>
                                <a:lnTo>
                                  <a:pt x="1083548" y="0"/>
                                </a:lnTo>
                              </a:path>
                            </a:pathLst>
                          </a:custGeom>
                          <a:noFill/>
                          <a:ln w="7871" cap="rnd" cmpd="sng" algn="ctr">
                            <a:solidFill>
                              <a:srgbClr val="000000"/>
                            </a:solidFill>
                            <a:prstDash val="solid"/>
                            <a:round/>
                          </a:ln>
                          <a:effectLst/>
                        </wps:spPr>
                        <wps:bodyPr/>
                      </wps:wsp>
                      <wps:wsp>
                        <wps:cNvPr id="4579" name="Shape 4579"/>
                        <wps:cNvSpPr/>
                        <wps:spPr>
                          <a:xfrm>
                            <a:off x="3089690" y="231702"/>
                            <a:ext cx="165374" cy="288673"/>
                          </a:xfrm>
                          <a:custGeom>
                            <a:avLst/>
                            <a:gdLst/>
                            <a:ahLst/>
                            <a:cxnLst/>
                            <a:rect l="0" t="0" r="0" b="0"/>
                            <a:pathLst>
                              <a:path w="165374" h="288673">
                                <a:moveTo>
                                  <a:pt x="0" y="0"/>
                                </a:moveTo>
                                <a:lnTo>
                                  <a:pt x="165374" y="288673"/>
                                </a:lnTo>
                              </a:path>
                            </a:pathLst>
                          </a:custGeom>
                          <a:noFill/>
                          <a:ln w="7871" cap="rnd" cmpd="sng" algn="ctr">
                            <a:solidFill>
                              <a:srgbClr val="000000"/>
                            </a:solidFill>
                            <a:prstDash val="solid"/>
                            <a:round/>
                          </a:ln>
                          <a:effectLst/>
                        </wps:spPr>
                        <wps:bodyPr/>
                      </wps:wsp>
                      <wps:wsp>
                        <wps:cNvPr id="4580" name="Shape 4580"/>
                        <wps:cNvSpPr/>
                        <wps:spPr>
                          <a:xfrm>
                            <a:off x="3221029" y="496749"/>
                            <a:ext cx="65451" cy="78754"/>
                          </a:xfrm>
                          <a:custGeom>
                            <a:avLst/>
                            <a:gdLst/>
                            <a:ahLst/>
                            <a:cxnLst/>
                            <a:rect l="0" t="0" r="0" b="0"/>
                            <a:pathLst>
                              <a:path w="65451" h="78754">
                                <a:moveTo>
                                  <a:pt x="60215" y="0"/>
                                </a:moveTo>
                                <a:lnTo>
                                  <a:pt x="65451" y="78754"/>
                                </a:lnTo>
                                <a:lnTo>
                                  <a:pt x="0" y="34217"/>
                                </a:lnTo>
                                <a:lnTo>
                                  <a:pt x="60215" y="0"/>
                                </a:lnTo>
                                <a:close/>
                              </a:path>
                            </a:pathLst>
                          </a:custGeom>
                          <a:solidFill>
                            <a:srgbClr val="000000"/>
                          </a:solidFill>
                          <a:ln w="0" cap="rnd">
                            <a:noFill/>
                            <a:round/>
                          </a:ln>
                          <a:effectLst/>
                        </wps:spPr>
                        <wps:bodyPr/>
                      </wps:wsp>
                      <wps:wsp>
                        <wps:cNvPr id="4581" name="Shape 4581"/>
                        <wps:cNvSpPr/>
                        <wps:spPr>
                          <a:xfrm>
                            <a:off x="628532" y="869606"/>
                            <a:ext cx="196801" cy="346516"/>
                          </a:xfrm>
                          <a:custGeom>
                            <a:avLst/>
                            <a:gdLst/>
                            <a:ahLst/>
                            <a:cxnLst/>
                            <a:rect l="0" t="0" r="0" b="0"/>
                            <a:pathLst>
                              <a:path w="196801" h="346516">
                                <a:moveTo>
                                  <a:pt x="196801" y="346516"/>
                                </a:moveTo>
                                <a:lnTo>
                                  <a:pt x="0" y="0"/>
                                </a:lnTo>
                              </a:path>
                            </a:pathLst>
                          </a:custGeom>
                          <a:noFill/>
                          <a:ln w="7871" cap="rnd" cmpd="sng" algn="ctr">
                            <a:solidFill>
                              <a:srgbClr val="000000"/>
                            </a:solidFill>
                            <a:prstDash val="solid"/>
                            <a:round/>
                          </a:ln>
                          <a:effectLst/>
                        </wps:spPr>
                        <wps:bodyPr/>
                      </wps:wsp>
                      <wps:wsp>
                        <wps:cNvPr id="4582" name="Shape 4582"/>
                        <wps:cNvSpPr/>
                        <wps:spPr>
                          <a:xfrm>
                            <a:off x="2892899" y="722690"/>
                            <a:ext cx="231153" cy="0"/>
                          </a:xfrm>
                          <a:custGeom>
                            <a:avLst/>
                            <a:gdLst/>
                            <a:ahLst/>
                            <a:cxnLst/>
                            <a:rect l="0" t="0" r="0" b="0"/>
                            <a:pathLst>
                              <a:path w="231153">
                                <a:moveTo>
                                  <a:pt x="0" y="0"/>
                                </a:moveTo>
                                <a:lnTo>
                                  <a:pt x="231153" y="0"/>
                                </a:lnTo>
                              </a:path>
                            </a:pathLst>
                          </a:custGeom>
                          <a:noFill/>
                          <a:ln w="7871" cap="rnd" cmpd="sng" algn="ctr">
                            <a:solidFill>
                              <a:srgbClr val="000000"/>
                            </a:solidFill>
                            <a:prstDash val="solid"/>
                            <a:round/>
                          </a:ln>
                          <a:effectLst/>
                        </wps:spPr>
                        <wps:bodyPr/>
                      </wps:wsp>
                      <wps:wsp>
                        <wps:cNvPr id="4583" name="Shape 4583"/>
                        <wps:cNvSpPr/>
                        <wps:spPr>
                          <a:xfrm>
                            <a:off x="3116088" y="688473"/>
                            <a:ext cx="70906" cy="70878"/>
                          </a:xfrm>
                          <a:custGeom>
                            <a:avLst/>
                            <a:gdLst/>
                            <a:ahLst/>
                            <a:cxnLst/>
                            <a:rect l="0" t="0" r="0" b="0"/>
                            <a:pathLst>
                              <a:path w="70906" h="70878">
                                <a:moveTo>
                                  <a:pt x="0" y="0"/>
                                </a:moveTo>
                                <a:lnTo>
                                  <a:pt x="70906" y="34217"/>
                                </a:lnTo>
                                <a:lnTo>
                                  <a:pt x="0" y="70878"/>
                                </a:lnTo>
                                <a:lnTo>
                                  <a:pt x="0" y="0"/>
                                </a:lnTo>
                                <a:close/>
                              </a:path>
                            </a:pathLst>
                          </a:custGeom>
                          <a:solidFill>
                            <a:srgbClr val="000000"/>
                          </a:solidFill>
                          <a:ln w="0" cap="rnd">
                            <a:noFill/>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77F19CA5" id="Group 205298" o:spid="_x0000_s1104" style="width:274.25pt;height:107.35pt;mso-position-horizontal-relative:char;mso-position-vertical-relative:line" coordsize="34832,13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">
                <v:rect id="Rectangle 4449" o:spid="_x0000_s1105" style="position:absolute;width:526;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" filled="f" stroked="f">
                  <v:textbox inset="0,0,0,0">
                    <w:txbxContent>
                      <w:p w:rsidR="008C5D68" w:rsidRDefault="008C5D68" w:rsidP="002E3E7D">
                        <w:pPr>
                          <w:spacing w:after="160" w:line="259" w:lineRule="auto"/>
                          <w:ind w:firstLine="0"/>
                          <w:jc w:val="left"/>
                        </w:pPr>
                        <w:r>
                          <w:t xml:space="preserve"> </w:t>
                        </w:r>
                      </w:p>
                    </w:txbxContent>
                  </v:textbox>
                </v:rect>
                <v:rect id="Rectangle 4450" o:spid="_x0000_s1106" style="position:absolute;left:3596;top:1539;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" filled="f" stroked="f">
                  <v:textbox inset="0,0,0,0">
                    <w:txbxContent>
                      <w:p w:rsidR="008C5D68" w:rsidRDefault="008C5D68" w:rsidP="002E3E7D">
                        <w:pPr>
                          <w:spacing w:after="160" w:line="259" w:lineRule="auto"/>
                          <w:ind w:firstLine="0"/>
                          <w:jc w:val="left"/>
                        </w:pPr>
                        <w:r>
                          <w:t xml:space="preserve"> </w:t>
                        </w:r>
                      </w:p>
                    </w:txbxContent>
                  </v:textbox>
                </v:rect>
                <v:rect id="Rectangle 4451" o:spid="_x0000_s1107" style="position:absolute;left:3596;top:3078;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rect id="Rectangle 4452" o:spid="_x0000_s1108" style="position:absolute;left:3596;top:4602;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rect id="Rectangle 4453" o:spid="_x0000_s1109" style="position:absolute;left:3596;top:6141;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rect id="Rectangle 4454" o:spid="_x0000_s1110" style="position:absolute;left:3596;top:7665;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rect id="Rectangle 4455" o:spid="_x0000_s1111" style="position:absolute;left:3596;top:9204;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rect id="Rectangle 4456" o:spid="_x0000_s1112" style="position:absolute;left:3596;top:10728;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rect id="Rectangle 4457" o:spid="_x0000_s1113" style="position:absolute;left:3596;top:12268;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550" o:spid="_x0000_s1114" style="position:absolute;left:4317;top:5755;width:2965;height:2941;visibility:visible;mso-wrap-style:square;v-text-anchor:top" coordsize="296565,294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" path="m149648,r36795,5431l222975,18466r28886,23626l275577,73594r15806,36661l296565,147188r-5182,39377l275577,220510r-23716,31502l222975,275638r-36532,15750l149648,294104r-39522,-2716l76048,275638,44708,252012,20988,220510,5178,186565,,147188,5178,110255,20988,73594,44708,42092,76048,18466,110126,5431,149648,xe" filled="f" strokeweight=".21864mm">
                  <v:stroke endcap="round"/>
                  <v:path arrowok="t" textboxrect="0,0,296565,294104"/>
                </v:shape>
                <v:rect id="Rectangle 4551" o:spid="_x0000_s1115" style="position:absolute;left:5576;top:6048;width:584;height:2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31"/>
                          </w:rPr>
                          <w:t>i</w:t>
                        </w:r>
                      </w:p>
                    </w:txbxContent>
                  </v:textbox>
                </v:rect>
                <v:shape id="Shape 4552" o:spid="_x0000_s1116" style="position:absolute;left:4317;top:5755;width:2965;height:2941;visibility:visible;mso-wrap-style:square;v-text-anchor:top" coordsize="296565,294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" path="m149648,r36795,5431l222975,18466r28886,23626l275577,73594r15806,36661l296565,147188r-5182,39377l275577,220510r-23716,31502l222975,275638r-36532,15750l149648,294104r-39522,-2716l76048,275638,44708,252012,20988,220510,5178,186565,,147188,5178,110255,20988,73594,44708,42092,76048,18466,110126,5431,149648,xe" strokeweight=".21864mm">
                  <v:stroke endcap="round"/>
                  <v:path arrowok="t" textboxrect="0,0,296565,294104"/>
                </v:shape>
                <v:rect id="Rectangle 4553" o:spid="_x0000_s1117" style="position:absolute;left:5314;top:6465;width:1402;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1</w:t>
                        </w:r>
                      </w:p>
                    </w:txbxContent>
                  </v:textbox>
                </v:rect>
                <v:shape id="Shape 4554" o:spid="_x0000_s1118" style="position:absolute;left:17122;top:817;width:2939;height:2969;visibility:visible;mso-wrap-style:square;v-text-anchor:top" coordsize="293877,296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" path="m146938,r39271,5431l220244,21182r31635,23572l275332,76255r15818,34217l293877,149903r-2727,36607l275332,223226r-23453,29003l220244,275909r-34035,15751l146938,296819r-36761,-5159l73415,275909,41998,252229,18326,223226,5236,186510,,149903,5236,110472,18326,76255,41998,44754,73415,21182,110177,5431,146938,xe" filled="f" strokeweight=".21864mm">
                  <v:stroke endcap="round"/>
                  <v:path arrowok="t" textboxrect="0,0,293877,296819"/>
                </v:shape>
                <v:rect id="Rectangle 4555" o:spid="_x0000_s1119" style="position:absolute;left:18382;top:1111;width:584;height:2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31"/>
                          </w:rPr>
                          <w:t>i</w:t>
                        </w:r>
                      </w:p>
                    </w:txbxContent>
                  </v:textbox>
                </v:rect>
                <v:shape id="Shape 4556" o:spid="_x0000_s1120" style="position:absolute;left:17122;top:817;width:2939;height:2969;visibility:visible;mso-wrap-style:square;v-text-anchor:top" coordsize="293877,296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" path="m146938,r39271,5431l220244,21182r31635,23572l275332,76255r15818,34217l293877,149903r-2727,36607l275332,223226r-23453,29003l220244,275909r-34035,15751l146938,296819r-36761,-5159l73415,275909,41998,252229,18326,223226,5236,186510,,149903,5236,110472,18326,76255,41998,44754,73415,21182,110177,5431,146938,xe" strokeweight=".21864mm">
                  <v:stroke endcap="round"/>
                  <v:path arrowok="t" textboxrect="0,0,293877,296819"/>
                </v:shape>
                <v:rect id="Rectangle 4557" o:spid="_x0000_s1121" style="position:absolute;left:18093;top:1528;width:1402;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2</w:t>
                        </w:r>
                      </w:p>
                    </w:txbxContent>
                  </v:textbox>
                </v:rect>
                <v:shape id="Shape 4558" o:spid="_x0000_s1122" style="position:absolute;left:17122;top:10664;width:2939;height:2969;visibility:visible;mso-wrap-style:square;v-text-anchor:top" coordsize="293877,29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" path="m146938,r39271,5431l220244,21182r31635,23626l275332,76310r15818,33945l293877,149632r-2727,36933l275332,223226r-23453,29057l220244,275909r-34035,15751l146938,296820r-36761,-5160l73415,275909,41998,252283,18326,223226,5236,186565,,149632,5236,110255,18326,76310,41998,44808,73415,21182,110177,5431,146938,xe" filled="f" strokeweight=".21864mm">
                  <v:stroke endcap="round"/>
                  <v:path arrowok="t" textboxrect="0,0,293877,296820"/>
                </v:shape>
                <v:rect id="Rectangle 4559" o:spid="_x0000_s1123" style="position:absolute;left:18382;top:10958;width:584;height:2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1"/>
                          </w:rPr>
                          <w:t>i</w:t>
                        </w:r>
                      </w:p>
                    </w:txbxContent>
                  </v:textbox>
                </v:rect>
                <v:shape id="Shape 4560" o:spid="_x0000_s1124" style="position:absolute;left:17122;top:10664;width:2939;height:2969;visibility:visible;mso-wrap-style:square;v-text-anchor:top" coordsize="293877,29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" path="m146938,r39271,5431l220244,21182r31635,23626l275332,76310r15818,33945l293877,149632r-2727,36933l275332,223226r-23453,29057l220244,275909r-34035,15751l146938,296820r-36761,-5160l73415,275909,41998,252283,18326,223226,5236,186565,,149632,5236,110255,18326,76310,41998,44808,73415,21182,110177,5431,146938,xe" strokeweight=".21864mm">
                  <v:stroke endcap="round"/>
                  <v:path arrowok="t" textboxrect="0,0,293877,296820"/>
                </v:shape>
                <v:rect id="Rectangle 4561" o:spid="_x0000_s1125" style="position:absolute;left:18093;top:11375;width:1402;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3</w:t>
                        </w:r>
                      </w:p>
                    </w:txbxContent>
                  </v:textbox>
                </v:rect>
                <v:shape id="Shape 4562" o:spid="_x0000_s1126" style="position:absolute;left:25965;top:5755;width:2963;height:2941;visibility:visible;mso-wrap-style:square;v-text-anchor:top" coordsize="296385,294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" path="m149447,r36762,5431l222971,18466r28907,23626l275332,73594r15817,36661l296385,147188r-5236,39377l275332,220510r-23454,31502l222971,275638r-36762,15750l149447,294104r-39271,-2716l76141,275638,44507,252012,21053,220510,5236,186565,,147188,5236,110255,21053,73594,44507,42092,76141,18466,110176,5431,149447,xe" filled="f" strokeweight=".21864mm">
                  <v:stroke endcap="round"/>
                  <v:path arrowok="t" textboxrect="0,0,296385,294104"/>
                </v:shape>
                <v:rect id="Rectangle 4563" o:spid="_x0000_s1127" style="position:absolute;left:27225;top:6048;width:584;height:2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1"/>
                          </w:rPr>
                          <w:t>i</w:t>
                        </w:r>
                      </w:p>
                    </w:txbxContent>
                  </v:textbox>
                </v:rect>
                <v:shape id="Shape 4564" o:spid="_x0000_s1128" style="position:absolute;left:25965;top:5755;width:2963;height:2941;visibility:visible;mso-wrap-style:square;v-text-anchor:top" coordsize="296385,294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" path="m149447,r36762,5431l222971,18466r28907,23626l275332,73594r15817,36661l296385,147188r-5236,39377l275332,220510r-23454,31502l222971,275638r-36762,15750l149447,294104r-39271,-2716l76141,275638,44507,252012,21053,220510,5236,186565,,147188,5236,110255,21053,73594,44507,42092,76141,18466,110176,5431,149447,xe" strokeweight=".21864mm">
                  <v:stroke endcap="round"/>
                  <v:path arrowok="t" textboxrect="0,0,296385,294104"/>
                </v:shape>
                <v:rect id="Rectangle 4565" o:spid="_x0000_s1129" style="position:absolute;left:26963;top:6465;width:1402;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4</w:t>
                        </w:r>
                      </w:p>
                    </w:txbxContent>
                  </v:textbox>
                </v:rect>
                <v:shape id="Shape 4566" o:spid="_x0000_s1130" style="position:absolute;left:31869;top:5755;width:2963;height:2941;visibility:visible;mso-wrap-style:square;v-text-anchor:top" coordsize="296277,294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" path="m149338,r36762,5431l222971,18466r28908,23626l275223,73594r15817,36661l296277,147188r-5237,39377l275223,220510r-23344,31502l222971,275638r-36871,15750l149338,294104r-39270,-2716l76033,275638,44398,252012,20944,220510,5127,186565,,147188,5127,110255,20944,73594,44398,42092,76033,18466,110068,5431,149338,xe" filled="f" strokeweight=".21864mm">
                  <v:stroke endcap="round"/>
                  <v:path arrowok="t" textboxrect="0,0,296277,294104"/>
                </v:shape>
                <v:rect id="Rectangle 4567" o:spid="_x0000_s1131" style="position:absolute;left:33128;top:6048;width:584;height:2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1"/>
                          </w:rPr>
                          <w:t>i</w:t>
                        </w:r>
                      </w:p>
                    </w:txbxContent>
                  </v:textbox>
                </v:rect>
                <v:shape id="Shape 4568" o:spid="_x0000_s1132" style="position:absolute;left:31869;top:5755;width:2963;height:2941;visibility:visible;mso-wrap-style:square;v-text-anchor:top" coordsize="296277,294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" path="m149338,r36762,5431l222971,18466r28908,23626l275223,73594r15817,36661l296277,147188r-5237,39377l275223,220510r-23344,31502l222971,275638r-36871,15750l149338,294104r-39270,-2716l76033,275638,44398,252012,20944,220510,5127,186565,,147188,5127,110255,20944,73594,44398,42092,76033,18466,110068,5431,149338,xe" strokeweight=".21864mm">
                  <v:stroke endcap="round"/>
                  <v:path arrowok="t" textboxrect="0,0,296277,294104"/>
                </v:shape>
                <v:rect id="Rectangle 4569" o:spid="_x0000_s1133" style="position:absolute;left:32864;top:6465;width:1402;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5</w:t>
                        </w:r>
                      </w:p>
                    </w:txbxContent>
                  </v:textbox>
                </v:rect>
                <v:shape id="Shape 4570" o:spid="_x0000_s1134" style="position:absolute;left:6285;top:2317;width:1968;height:3438;visibility:visible;mso-wrap-style:square;v-text-anchor:top" coordsize="196801,343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" path="m,343800l196801,e" filled="f" strokeweight=".21864mm">
                  <v:stroke endcap="round"/>
                  <v:path arrowok="t" textboxrect="0,0,196801,343800"/>
                </v:shape>
                <v:shape id="Shape 4571" o:spid="_x0000_s1135" style="position:absolute;left:8253;top:2317;width:8240;height:0;visibility:visible;mso-wrap-style:square;v-text-anchor:top" coordsize="823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" path="m,l823989,e" filled="f" strokeweight=".21864mm">
                  <v:stroke endcap="round"/>
                  <v:path arrowok="t" textboxrect="0,0,823989,0"/>
                </v:shape>
                <v:shape id="Shape 4572" o:spid="_x0000_s1136" style="position:absolute;left:16414;top:1947;width:708;height:708;visibility:visible;mso-wrap-style:square;v-text-anchor:top" coordsize="70796,70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" path="m,l70796,36933,,70824,,xe" fillcolor="black" stroked="f" strokeweight="0">
                  <v:stroke endcap="round"/>
                  <v:path arrowok="t" textboxrect="0,0,70796,70824"/>
                </v:shape>
                <v:shape id="Shape 4573" o:spid="_x0000_s1137" style="position:absolute;left:8253;top:12161;width:8240;height:0;visibility:visible;mso-wrap-style:square;v-text-anchor:top" coordsize="823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" path="m,l823989,e" filled="f" strokeweight=".21864mm">
                  <v:stroke endcap="round"/>
                  <v:path arrowok="t" textboxrect="0,0,823989,0"/>
                </v:shape>
                <v:shape id="Shape 4574" o:spid="_x0000_s1138" style="position:absolute;left:16414;top:11794;width:708;height:709;visibility:visible;mso-wrap-style:square;v-text-anchor:top" coordsize="70796,70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" path="m,l70796,36661,,70878,,xe" fillcolor="black" stroked="f" strokeweight="0">
                  <v:stroke endcap="round"/>
                  <v:path arrowok="t" textboxrect="0,0,70796,70878"/>
                </v:shape>
                <v:shape id="Shape 4575" o:spid="_x0000_s1139" style="position:absolute;left:30896;top:9247;width:1654;height:2914;visibility:visible;mso-wrap-style:square;v-text-anchor:top" coordsize="165374,291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" path="m165374,l,291388e" filled="f" strokeweight=".21864mm">
                  <v:stroke endcap="round"/>
                  <v:path arrowok="t" textboxrect="0,0,165374,291388"/>
                </v:shape>
                <v:shape id="Shape 4576" o:spid="_x0000_s1140" style="position:absolute;left:32210;top:8696;width:654;height:814;visibility:visible;mso-wrap-style:square;v-text-anchor:top" coordsize="65451,8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" path="m65451,l60215,81469,,44537,65451,xe" fillcolor="black" stroked="f" strokeweight="0">
                  <v:stroke endcap="round"/>
                  <v:path arrowok="t" textboxrect="0,0,65451,81469"/>
                </v:shape>
                <v:shape id="Shape 4577" o:spid="_x0000_s1141" style="position:absolute;left:20061;top:12161;width:10835;height:0;visibility:visible;mso-wrap-style:square;v-text-anchor:top" coordsize="1083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" path="m1083548,l,e" filled="f" strokeweight=".21864mm">
                  <v:stroke endcap="round"/>
                  <v:path arrowok="t" textboxrect="0,0,1083548,0"/>
                </v:shape>
                <v:shape id="Shape 4578" o:spid="_x0000_s1142" style="position:absolute;left:20061;top:2317;width:10835;height:0;visibility:visible;mso-wrap-style:square;v-text-anchor:top" coordsize="10835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" path="m,l1083548,e" filled="f" strokeweight=".21864mm">
                  <v:stroke endcap="round"/>
                  <v:path arrowok="t" textboxrect="0,0,1083548,0"/>
                </v:shape>
                <v:shape id="Shape 4579" o:spid="_x0000_s1143" style="position:absolute;left:30896;top:2317;width:1654;height:2886;visibility:visible;mso-wrap-style:square;v-text-anchor:top" coordsize="165374,288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" path="m,l165374,288673e" filled="f" strokeweight=".21864mm">
                  <v:stroke endcap="round"/>
                  <v:path arrowok="t" textboxrect="0,0,165374,288673"/>
                </v:shape>
                <v:shape id="Shape 4580" o:spid="_x0000_s1144" style="position:absolute;left:32210;top:4967;width:654;height:788;visibility:visible;mso-wrap-style:square;v-text-anchor:top" coordsize="65451,78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" path="m60215,r5236,78754l,34217,60215,xe" fillcolor="black" stroked="f" strokeweight="0">
                  <v:stroke endcap="round"/>
                  <v:path arrowok="t" textboxrect="0,0,65451,78754"/>
                </v:shape>
                <v:shape id="Shape 4581" o:spid="_x0000_s1145" style="position:absolute;left:6285;top:8696;width:1968;height:3465;visibility:visible;mso-wrap-style:square;v-text-anchor:top" coordsize="196801,346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" path="m196801,346516l,e" filled="f" strokeweight=".21864mm">
                  <v:stroke endcap="round"/>
                  <v:path arrowok="t" textboxrect="0,0,196801,346516"/>
                </v:shape>
                <v:shape id="Shape 4582" o:spid="_x0000_s1146" style="position:absolute;left:28928;top:7226;width:2312;height:0;visibility:visible;mso-wrap-style:square;v-text-anchor:top" coordsize="23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" path="m,l231153,e" filled="f" strokeweight=".21864mm">
                  <v:stroke endcap="round"/>
                  <v:path arrowok="t" textboxrect="0,0,231153,0"/>
                </v:shape>
                <v:shape id="Shape 4583" o:spid="_x0000_s1147" style="position:absolute;left:31160;top:6884;width:709;height:709;visibility:visible;mso-wrap-style:square;v-text-anchor:top" coordsize="70906,70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" path="m,l70906,34217,,70878,,xe" fillcolor="black" stroked="f" strokeweight="0">
                  <v:stroke endcap="round"/>
                  <v:path arrowok="t" textboxrect="0,0,70906,70878"/>
                </v:shape>
                <w10:anchorlock/>
              </v:group>
            </w:pict>
          </mc:Fallback>
        </mc:AlternateConten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Default="002E3E7D" w:rsidP="002E3E7D">
      <w:pPr>
        <w:spacing w:after="0" w:line="259" w:lineRule="auto"/>
        <w:ind w:left="860" w:firstLine="0"/>
        <w:jc w:val="left"/>
        <w:rPr>
          <w:rFonts w:ascii="Times New Roman" w:eastAsia="Tahoma" w:hAnsi="Times New Roman" w:cs="Times New Roman"/>
          <w:sz w:val="20"/>
        </w:rPr>
      </w:pPr>
    </w:p>
    <w:p w:rsidR="002E3E7D" w:rsidRDefault="002E3E7D" w:rsidP="002E3E7D">
      <w:pPr>
        <w:spacing w:after="0" w:line="259" w:lineRule="auto"/>
        <w:ind w:left="860" w:firstLine="0"/>
        <w:jc w:val="left"/>
        <w:rPr>
          <w:rFonts w:ascii="Times New Roman" w:eastAsia="Tahoma" w:hAnsi="Times New Roman" w:cs="Times New Roman"/>
          <w:sz w:val="20"/>
        </w:rPr>
      </w:pPr>
    </w:p>
    <w:p w:rsidR="002E3E7D" w:rsidRDefault="002E3E7D" w:rsidP="002E3E7D">
      <w:pPr>
        <w:spacing w:after="0" w:line="259" w:lineRule="auto"/>
        <w:ind w:left="860" w:firstLine="0"/>
        <w:jc w:val="left"/>
        <w:rPr>
          <w:rFonts w:ascii="Times New Roman" w:eastAsia="Tahoma" w:hAnsi="Times New Roman" w:cs="Times New Roman"/>
          <w:sz w:val="20"/>
        </w:rPr>
      </w:pPr>
    </w:p>
    <w:p w:rsidR="002E3E7D" w:rsidRPr="002E3E7D" w:rsidRDefault="002E3E7D" w:rsidP="002E3E7D">
      <w:pPr>
        <w:spacing w:after="0" w:line="259" w:lineRule="auto"/>
        <w:ind w:left="860" w:firstLine="0"/>
        <w:jc w:val="left"/>
        <w:rPr>
          <w:rFonts w:ascii="Times New Roman" w:eastAsia="Tahoma" w:hAnsi="Times New Roman" w:cs="Times New Roman"/>
          <w:sz w:val="20"/>
        </w:rPr>
      </w:pPr>
    </w:p>
    <w:p w:rsidR="002E3E7D" w:rsidRPr="002E3E7D" w:rsidRDefault="002E3E7D" w:rsidP="007F308F">
      <w:pPr>
        <w:pStyle w:val="a5"/>
        <w:numPr>
          <w:ilvl w:val="0"/>
          <w:numId w:val="5"/>
        </w:numPr>
        <w:spacing w:after="0" w:line="360" w:lineRule="auto"/>
        <w:ind w:right="31"/>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Не должно быть замкнутых контуров </w: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17" w:line="259" w:lineRule="auto"/>
        <w:ind w:left="-150"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0298A750" wp14:editId="35575984">
                <wp:extent cx="4645025" cy="1437640"/>
                <wp:effectExtent l="0" t="0" r="0" b="0"/>
                <wp:docPr id="205297" name="Group 205297"/>
                <wp:cNvGraphicFramePr/>
                <a:graphic xmlns:a="http://schemas.openxmlformats.org/drawingml/2006/main">
                  <a:graphicData uri="http://schemas.microsoft.com/office/word/2010/wordprocessingGroup">
                    <wpg:wgp>
                      <wpg:cNvGrpSpPr/>
                      <wpg:grpSpPr>
                        <a:xfrm>
                          <a:off x="0" y="0"/>
                          <a:ext cx="4645025" cy="1437640"/>
                          <a:chOff x="0" y="0"/>
                          <a:chExt cx="4645025" cy="1437640"/>
                        </a:xfrm>
                      </wpg:grpSpPr>
                      <wps:wsp>
                        <wps:cNvPr id="4508" name="Shape 4508"/>
                        <wps:cNvSpPr/>
                        <wps:spPr>
                          <a:xfrm>
                            <a:off x="2926080" y="182880"/>
                            <a:ext cx="1005840" cy="0"/>
                          </a:xfrm>
                          <a:custGeom>
                            <a:avLst/>
                            <a:gdLst/>
                            <a:ahLst/>
                            <a:cxnLst/>
                            <a:rect l="0" t="0" r="0" b="0"/>
                            <a:pathLst>
                              <a:path w="1005840">
                                <a:moveTo>
                                  <a:pt x="0" y="0"/>
                                </a:moveTo>
                                <a:lnTo>
                                  <a:pt x="1005840" y="0"/>
                                </a:lnTo>
                              </a:path>
                            </a:pathLst>
                          </a:custGeom>
                          <a:noFill/>
                          <a:ln w="9525" cap="flat" cmpd="sng" algn="ctr">
                            <a:solidFill>
                              <a:srgbClr val="000000"/>
                            </a:solidFill>
                            <a:prstDash val="solid"/>
                            <a:round/>
                          </a:ln>
                          <a:effectLst/>
                        </wps:spPr>
                        <wps:bodyPr/>
                      </wps:wsp>
                      <wps:wsp>
                        <wps:cNvPr id="4510" name="Shape 4510"/>
                        <wps:cNvSpPr/>
                        <wps:spPr>
                          <a:xfrm>
                            <a:off x="0" y="601980"/>
                            <a:ext cx="365760" cy="365760"/>
                          </a:xfrm>
                          <a:custGeom>
                            <a:avLst/>
                            <a:gdLst/>
                            <a:ahLst/>
                            <a:cxnLst/>
                            <a:rect l="0" t="0" r="0" b="0"/>
                            <a:pathLst>
                              <a:path w="365760" h="365760">
                                <a:moveTo>
                                  <a:pt x="182880" y="0"/>
                                </a:moveTo>
                                <a:cubicBezTo>
                                  <a:pt x="81877" y="0"/>
                                  <a:pt x="0" y="81915"/>
                                  <a:pt x="0" y="182880"/>
                                </a:cubicBezTo>
                                <a:cubicBezTo>
                                  <a:pt x="0" y="283845"/>
                                  <a:pt x="81877" y="365760"/>
                                  <a:pt x="182880" y="365760"/>
                                </a:cubicBezTo>
                                <a:cubicBezTo>
                                  <a:pt x="283883" y="365760"/>
                                  <a:pt x="365760" y="283845"/>
                                  <a:pt x="365760" y="182880"/>
                                </a:cubicBezTo>
                                <a:cubicBezTo>
                                  <a:pt x="365760" y="81915"/>
                                  <a:pt x="283883" y="0"/>
                                  <a:pt x="182880" y="0"/>
                                </a:cubicBezTo>
                                <a:close/>
                              </a:path>
                            </a:pathLst>
                          </a:custGeom>
                          <a:noFill/>
                          <a:ln w="9525" cap="rnd" cmpd="sng" algn="ctr">
                            <a:solidFill>
                              <a:srgbClr val="000000"/>
                            </a:solidFill>
                            <a:prstDash val="solid"/>
                            <a:round/>
                          </a:ln>
                          <a:effectLst/>
                        </wps:spPr>
                        <wps:bodyPr/>
                      </wps:wsp>
                      <wps:wsp>
                        <wps:cNvPr id="4511" name="Rectangle 4511"/>
                        <wps:cNvSpPr/>
                        <wps:spPr>
                          <a:xfrm>
                            <a:off x="148768" y="723698"/>
                            <a:ext cx="91856" cy="163388"/>
                          </a:xfrm>
                          <a:prstGeom prst="rect">
                            <a:avLst/>
                          </a:prstGeom>
                          <a:ln>
                            <a:noFill/>
                          </a:ln>
                        </wps:spPr>
                        <wps:txbx>
                          <w:txbxContent>
                            <w:p w:rsidR="008C5D68" w:rsidRDefault="008C5D68" w:rsidP="002E3E7D">
                              <w:pPr>
                                <w:spacing w:after="160" w:line="259" w:lineRule="auto"/>
                                <w:ind w:firstLine="0"/>
                                <w:jc w:val="left"/>
                              </w:pPr>
                              <w:r>
                                <w:t>1</w:t>
                              </w:r>
                            </w:p>
                          </w:txbxContent>
                        </wps:txbx>
                        <wps:bodyPr horzOverflow="overflow" vert="horz" lIns="0" tIns="0" rIns="0" bIns="0" rtlCol="0">
                          <a:noAutofit/>
                        </wps:bodyPr>
                      </wps:wsp>
                      <wps:wsp>
                        <wps:cNvPr id="4512" name="Rectangle 4512"/>
                        <wps:cNvSpPr/>
                        <wps:spPr>
                          <a:xfrm>
                            <a:off x="217348" y="723698"/>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514" name="Shape 4514"/>
                        <wps:cNvSpPr/>
                        <wps:spPr>
                          <a:xfrm>
                            <a:off x="1170305"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515" name="Rectangle 4515"/>
                        <wps:cNvSpPr/>
                        <wps:spPr>
                          <a:xfrm>
                            <a:off x="1319530" y="121718"/>
                            <a:ext cx="91856" cy="163388"/>
                          </a:xfrm>
                          <a:prstGeom prst="rect">
                            <a:avLst/>
                          </a:prstGeom>
                          <a:ln>
                            <a:noFill/>
                          </a:ln>
                        </wps:spPr>
                        <wps:txbx>
                          <w:txbxContent>
                            <w:p w:rsidR="008C5D68" w:rsidRDefault="008C5D68" w:rsidP="002E3E7D">
                              <w:pPr>
                                <w:spacing w:after="160" w:line="259" w:lineRule="auto"/>
                                <w:ind w:firstLine="0"/>
                                <w:jc w:val="left"/>
                              </w:pPr>
                              <w:r>
                                <w:t>3</w:t>
                              </w:r>
                            </w:p>
                          </w:txbxContent>
                        </wps:txbx>
                        <wps:bodyPr horzOverflow="overflow" vert="horz" lIns="0" tIns="0" rIns="0" bIns="0" rtlCol="0">
                          <a:noAutofit/>
                        </wps:bodyPr>
                      </wps:wsp>
                      <wps:wsp>
                        <wps:cNvPr id="4516" name="Rectangle 4516"/>
                        <wps:cNvSpPr/>
                        <wps:spPr>
                          <a:xfrm>
                            <a:off x="1388110" y="121718"/>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518" name="Shape 4518"/>
                        <wps:cNvSpPr/>
                        <wps:spPr>
                          <a:xfrm>
                            <a:off x="1170305" y="107188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519" name="Rectangle 4519"/>
                        <wps:cNvSpPr/>
                        <wps:spPr>
                          <a:xfrm>
                            <a:off x="1319530" y="1191820"/>
                            <a:ext cx="91856" cy="163388"/>
                          </a:xfrm>
                          <a:prstGeom prst="rect">
                            <a:avLst/>
                          </a:prstGeom>
                          <a:ln>
                            <a:noFill/>
                          </a:ln>
                        </wps:spPr>
                        <wps:txbx>
                          <w:txbxContent>
                            <w:p w:rsidR="008C5D68" w:rsidRDefault="008C5D68" w:rsidP="002E3E7D">
                              <w:pPr>
                                <w:spacing w:after="160" w:line="259" w:lineRule="auto"/>
                                <w:ind w:firstLine="0"/>
                                <w:jc w:val="left"/>
                              </w:pPr>
                              <w:r>
                                <w:t>2</w:t>
                              </w:r>
                            </w:p>
                          </w:txbxContent>
                        </wps:txbx>
                        <wps:bodyPr horzOverflow="overflow" vert="horz" lIns="0" tIns="0" rIns="0" bIns="0" rtlCol="0">
                          <a:noAutofit/>
                        </wps:bodyPr>
                      </wps:wsp>
                      <wps:wsp>
                        <wps:cNvPr id="4520" name="Rectangle 4520"/>
                        <wps:cNvSpPr/>
                        <wps:spPr>
                          <a:xfrm>
                            <a:off x="1388110" y="1191820"/>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522" name="Shape 4522"/>
                        <wps:cNvSpPr/>
                        <wps:spPr>
                          <a:xfrm>
                            <a:off x="2541905" y="107188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523" name="Rectangle 4523"/>
                        <wps:cNvSpPr/>
                        <wps:spPr>
                          <a:xfrm>
                            <a:off x="2691384" y="1191820"/>
                            <a:ext cx="91856" cy="163388"/>
                          </a:xfrm>
                          <a:prstGeom prst="rect">
                            <a:avLst/>
                          </a:prstGeom>
                          <a:ln>
                            <a:noFill/>
                          </a:ln>
                        </wps:spPr>
                        <wps:txbx>
                          <w:txbxContent>
                            <w:p w:rsidR="008C5D68" w:rsidRDefault="008C5D68" w:rsidP="002E3E7D">
                              <w:pPr>
                                <w:spacing w:after="160" w:line="259" w:lineRule="auto"/>
                                <w:ind w:firstLine="0"/>
                                <w:jc w:val="left"/>
                              </w:pPr>
                              <w:r>
                                <w:t>6</w:t>
                              </w:r>
                            </w:p>
                          </w:txbxContent>
                        </wps:txbx>
                        <wps:bodyPr horzOverflow="overflow" vert="horz" lIns="0" tIns="0" rIns="0" bIns="0" rtlCol="0">
                          <a:noAutofit/>
                        </wps:bodyPr>
                      </wps:wsp>
                      <wps:wsp>
                        <wps:cNvPr id="4524" name="Rectangle 4524"/>
                        <wps:cNvSpPr/>
                        <wps:spPr>
                          <a:xfrm>
                            <a:off x="2759964" y="1191820"/>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526" name="Shape 4526"/>
                        <wps:cNvSpPr/>
                        <wps:spPr>
                          <a:xfrm>
                            <a:off x="2541905"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527" name="Rectangle 4527"/>
                        <wps:cNvSpPr/>
                        <wps:spPr>
                          <a:xfrm>
                            <a:off x="2691384" y="121718"/>
                            <a:ext cx="91856" cy="163388"/>
                          </a:xfrm>
                          <a:prstGeom prst="rect">
                            <a:avLst/>
                          </a:prstGeom>
                          <a:ln>
                            <a:noFill/>
                          </a:ln>
                        </wps:spPr>
                        <wps:txbx>
                          <w:txbxContent>
                            <w:p w:rsidR="008C5D68" w:rsidRDefault="008C5D68" w:rsidP="002E3E7D">
                              <w:pPr>
                                <w:spacing w:after="160" w:line="259" w:lineRule="auto"/>
                                <w:ind w:firstLine="0"/>
                                <w:jc w:val="left"/>
                              </w:pPr>
                              <w:r>
                                <w:t>5</w:t>
                              </w:r>
                            </w:p>
                          </w:txbxContent>
                        </wps:txbx>
                        <wps:bodyPr horzOverflow="overflow" vert="horz" lIns="0" tIns="0" rIns="0" bIns="0" rtlCol="0">
                          <a:noAutofit/>
                        </wps:bodyPr>
                      </wps:wsp>
                      <wps:wsp>
                        <wps:cNvPr id="4528" name="Rectangle 4528"/>
                        <wps:cNvSpPr/>
                        <wps:spPr>
                          <a:xfrm>
                            <a:off x="2759964" y="121718"/>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530" name="Shape 4530"/>
                        <wps:cNvSpPr/>
                        <wps:spPr>
                          <a:xfrm>
                            <a:off x="4279265" y="63627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531" name="Rectangle 4531"/>
                        <wps:cNvSpPr/>
                        <wps:spPr>
                          <a:xfrm>
                            <a:off x="4429379" y="755702"/>
                            <a:ext cx="91856" cy="163388"/>
                          </a:xfrm>
                          <a:prstGeom prst="rect">
                            <a:avLst/>
                          </a:prstGeom>
                          <a:ln>
                            <a:noFill/>
                          </a:ln>
                        </wps:spPr>
                        <wps:txbx>
                          <w:txbxContent>
                            <w:p w:rsidR="008C5D68" w:rsidRDefault="008C5D68" w:rsidP="002E3E7D">
                              <w:pPr>
                                <w:spacing w:after="160" w:line="259" w:lineRule="auto"/>
                                <w:ind w:firstLine="0"/>
                                <w:jc w:val="left"/>
                              </w:pPr>
                              <w:r>
                                <w:t>7</w:t>
                              </w:r>
                            </w:p>
                          </w:txbxContent>
                        </wps:txbx>
                        <wps:bodyPr horzOverflow="overflow" vert="horz" lIns="0" tIns="0" rIns="0" bIns="0" rtlCol="0">
                          <a:noAutofit/>
                        </wps:bodyPr>
                      </wps:wsp>
                      <wps:wsp>
                        <wps:cNvPr id="4532" name="Rectangle 4532"/>
                        <wps:cNvSpPr/>
                        <wps:spPr>
                          <a:xfrm>
                            <a:off x="4497959" y="755702"/>
                            <a:ext cx="52658"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533" name="Shape 4533"/>
                        <wps:cNvSpPr/>
                        <wps:spPr>
                          <a:xfrm>
                            <a:off x="347345" y="179070"/>
                            <a:ext cx="457200" cy="457200"/>
                          </a:xfrm>
                          <a:custGeom>
                            <a:avLst/>
                            <a:gdLst/>
                            <a:ahLst/>
                            <a:cxnLst/>
                            <a:rect l="0" t="0" r="0" b="0"/>
                            <a:pathLst>
                              <a:path w="457200" h="457200">
                                <a:moveTo>
                                  <a:pt x="0" y="457200"/>
                                </a:moveTo>
                                <a:lnTo>
                                  <a:pt x="457200" y="0"/>
                                </a:lnTo>
                              </a:path>
                            </a:pathLst>
                          </a:custGeom>
                          <a:noFill/>
                          <a:ln w="9525" cap="flat" cmpd="sng" algn="ctr">
                            <a:solidFill>
                              <a:srgbClr val="000000"/>
                            </a:solidFill>
                            <a:prstDash val="solid"/>
                            <a:round/>
                          </a:ln>
                          <a:effectLst/>
                        </wps:spPr>
                        <wps:bodyPr/>
                      </wps:wsp>
                      <wps:wsp>
                        <wps:cNvPr id="4534" name="Shape 4534"/>
                        <wps:cNvSpPr/>
                        <wps:spPr>
                          <a:xfrm>
                            <a:off x="342900" y="944880"/>
                            <a:ext cx="461645" cy="309880"/>
                          </a:xfrm>
                          <a:custGeom>
                            <a:avLst/>
                            <a:gdLst/>
                            <a:ahLst/>
                            <a:cxnLst/>
                            <a:rect l="0" t="0" r="0" b="0"/>
                            <a:pathLst>
                              <a:path w="461645" h="309880">
                                <a:moveTo>
                                  <a:pt x="0" y="0"/>
                                </a:moveTo>
                                <a:lnTo>
                                  <a:pt x="461645" y="309880"/>
                                </a:lnTo>
                              </a:path>
                            </a:pathLst>
                          </a:custGeom>
                          <a:noFill/>
                          <a:ln w="9525" cap="flat" cmpd="sng" algn="ctr">
                            <a:solidFill>
                              <a:srgbClr val="000000"/>
                            </a:solidFill>
                            <a:prstDash val="solid"/>
                            <a:round/>
                          </a:ln>
                          <a:effectLst/>
                        </wps:spPr>
                        <wps:bodyPr/>
                      </wps:wsp>
                      <wps:wsp>
                        <wps:cNvPr id="4535" name="Shape 4535"/>
                        <wps:cNvSpPr/>
                        <wps:spPr>
                          <a:xfrm>
                            <a:off x="2971800" y="1287780"/>
                            <a:ext cx="1028700" cy="0"/>
                          </a:xfrm>
                          <a:custGeom>
                            <a:avLst/>
                            <a:gdLst/>
                            <a:ahLst/>
                            <a:cxnLst/>
                            <a:rect l="0" t="0" r="0" b="0"/>
                            <a:pathLst>
                              <a:path w="1028700">
                                <a:moveTo>
                                  <a:pt x="0" y="0"/>
                                </a:moveTo>
                                <a:lnTo>
                                  <a:pt x="1028700" y="0"/>
                                </a:lnTo>
                              </a:path>
                            </a:pathLst>
                          </a:custGeom>
                          <a:noFill/>
                          <a:ln w="9525" cap="flat" cmpd="sng" algn="ctr">
                            <a:solidFill>
                              <a:srgbClr val="000000"/>
                            </a:solidFill>
                            <a:prstDash val="solid"/>
                            <a:round/>
                          </a:ln>
                          <a:effectLst/>
                        </wps:spPr>
                        <wps:bodyPr/>
                      </wps:wsp>
                      <wps:wsp>
                        <wps:cNvPr id="4536" name="Shape 4536"/>
                        <wps:cNvSpPr/>
                        <wps:spPr>
                          <a:xfrm>
                            <a:off x="804545" y="140970"/>
                            <a:ext cx="365760" cy="76200"/>
                          </a:xfrm>
                          <a:custGeom>
                            <a:avLst/>
                            <a:gdLst/>
                            <a:ahLst/>
                            <a:cxnLst/>
                            <a:rect l="0" t="0" r="0" b="0"/>
                            <a:pathLst>
                              <a:path w="365760" h="76200">
                                <a:moveTo>
                                  <a:pt x="289560" y="0"/>
                                </a:moveTo>
                                <a:lnTo>
                                  <a:pt x="365760" y="38100"/>
                                </a:lnTo>
                                <a:lnTo>
                                  <a:pt x="289560" y="76200"/>
                                </a:lnTo>
                                <a:lnTo>
                                  <a:pt x="289560" y="44450"/>
                                </a:lnTo>
                                <a:lnTo>
                                  <a:pt x="0" y="44450"/>
                                </a:lnTo>
                                <a:lnTo>
                                  <a:pt x="0" y="31750"/>
                                </a:lnTo>
                                <a:lnTo>
                                  <a:pt x="289560" y="31750"/>
                                </a:lnTo>
                                <a:lnTo>
                                  <a:pt x="289560" y="0"/>
                                </a:lnTo>
                                <a:close/>
                              </a:path>
                            </a:pathLst>
                          </a:custGeom>
                          <a:solidFill>
                            <a:srgbClr val="000000"/>
                          </a:solidFill>
                          <a:ln w="0" cap="flat">
                            <a:noFill/>
                            <a:round/>
                          </a:ln>
                          <a:effectLst/>
                        </wps:spPr>
                        <wps:bodyPr/>
                      </wps:wsp>
                      <wps:wsp>
                        <wps:cNvPr id="4537" name="Shape 4537"/>
                        <wps:cNvSpPr/>
                        <wps:spPr>
                          <a:xfrm>
                            <a:off x="804545" y="1216660"/>
                            <a:ext cx="365760" cy="76200"/>
                          </a:xfrm>
                          <a:custGeom>
                            <a:avLst/>
                            <a:gdLst/>
                            <a:ahLst/>
                            <a:cxnLst/>
                            <a:rect l="0" t="0" r="0" b="0"/>
                            <a:pathLst>
                              <a:path w="365760" h="76200">
                                <a:moveTo>
                                  <a:pt x="289560" y="0"/>
                                </a:moveTo>
                                <a:lnTo>
                                  <a:pt x="365760" y="38100"/>
                                </a:lnTo>
                                <a:lnTo>
                                  <a:pt x="289560" y="76200"/>
                                </a:lnTo>
                                <a:lnTo>
                                  <a:pt x="289560" y="44450"/>
                                </a:lnTo>
                                <a:lnTo>
                                  <a:pt x="0" y="44450"/>
                                </a:lnTo>
                                <a:lnTo>
                                  <a:pt x="0" y="31750"/>
                                </a:lnTo>
                                <a:lnTo>
                                  <a:pt x="289560" y="31750"/>
                                </a:lnTo>
                                <a:lnTo>
                                  <a:pt x="289560" y="0"/>
                                </a:lnTo>
                                <a:close/>
                              </a:path>
                            </a:pathLst>
                          </a:custGeom>
                          <a:solidFill>
                            <a:srgbClr val="000000"/>
                          </a:solidFill>
                          <a:ln w="0" cap="flat">
                            <a:noFill/>
                            <a:round/>
                          </a:ln>
                          <a:effectLst/>
                        </wps:spPr>
                        <wps:bodyPr/>
                      </wps:wsp>
                      <wps:wsp>
                        <wps:cNvPr id="4538" name="Shape 4538"/>
                        <wps:cNvSpPr/>
                        <wps:spPr>
                          <a:xfrm>
                            <a:off x="1536065" y="140970"/>
                            <a:ext cx="1005840" cy="76200"/>
                          </a:xfrm>
                          <a:custGeom>
                            <a:avLst/>
                            <a:gdLst/>
                            <a:ahLst/>
                            <a:cxnLst/>
                            <a:rect l="0" t="0" r="0" b="0"/>
                            <a:pathLst>
                              <a:path w="1005840" h="76200">
                                <a:moveTo>
                                  <a:pt x="929640" y="0"/>
                                </a:moveTo>
                                <a:lnTo>
                                  <a:pt x="1005840" y="38100"/>
                                </a:lnTo>
                                <a:lnTo>
                                  <a:pt x="929640" y="76200"/>
                                </a:lnTo>
                                <a:lnTo>
                                  <a:pt x="929640" y="44450"/>
                                </a:lnTo>
                                <a:lnTo>
                                  <a:pt x="0" y="44450"/>
                                </a:lnTo>
                                <a:lnTo>
                                  <a:pt x="0" y="31750"/>
                                </a:lnTo>
                                <a:lnTo>
                                  <a:pt x="929640" y="31750"/>
                                </a:lnTo>
                                <a:lnTo>
                                  <a:pt x="929640" y="0"/>
                                </a:lnTo>
                                <a:close/>
                              </a:path>
                            </a:pathLst>
                          </a:custGeom>
                          <a:solidFill>
                            <a:srgbClr val="000000"/>
                          </a:solidFill>
                          <a:ln w="0" cap="flat">
                            <a:noFill/>
                            <a:round/>
                          </a:ln>
                          <a:effectLst/>
                        </wps:spPr>
                        <wps:bodyPr/>
                      </wps:wsp>
                      <wps:wsp>
                        <wps:cNvPr id="4539" name="Shape 4539"/>
                        <wps:cNvSpPr/>
                        <wps:spPr>
                          <a:xfrm>
                            <a:off x="1536065" y="1216660"/>
                            <a:ext cx="1005840" cy="76200"/>
                          </a:xfrm>
                          <a:custGeom>
                            <a:avLst/>
                            <a:gdLst/>
                            <a:ahLst/>
                            <a:cxnLst/>
                            <a:rect l="0" t="0" r="0" b="0"/>
                            <a:pathLst>
                              <a:path w="1005840" h="76200">
                                <a:moveTo>
                                  <a:pt x="929640" y="0"/>
                                </a:moveTo>
                                <a:lnTo>
                                  <a:pt x="1005840" y="38100"/>
                                </a:lnTo>
                                <a:lnTo>
                                  <a:pt x="929640" y="76200"/>
                                </a:lnTo>
                                <a:lnTo>
                                  <a:pt x="929640" y="44450"/>
                                </a:lnTo>
                                <a:lnTo>
                                  <a:pt x="0" y="44450"/>
                                </a:lnTo>
                                <a:lnTo>
                                  <a:pt x="0" y="31750"/>
                                </a:lnTo>
                                <a:lnTo>
                                  <a:pt x="929640" y="31750"/>
                                </a:lnTo>
                                <a:lnTo>
                                  <a:pt x="929640" y="0"/>
                                </a:lnTo>
                                <a:close/>
                              </a:path>
                            </a:pathLst>
                          </a:custGeom>
                          <a:solidFill>
                            <a:srgbClr val="000000"/>
                          </a:solidFill>
                          <a:ln w="0" cap="flat">
                            <a:noFill/>
                            <a:round/>
                          </a:ln>
                          <a:effectLst/>
                        </wps:spPr>
                        <wps:bodyPr/>
                      </wps:wsp>
                      <wps:wsp>
                        <wps:cNvPr id="4540" name="Shape 4540"/>
                        <wps:cNvSpPr/>
                        <wps:spPr>
                          <a:xfrm>
                            <a:off x="3909060" y="174625"/>
                            <a:ext cx="461645" cy="461645"/>
                          </a:xfrm>
                          <a:custGeom>
                            <a:avLst/>
                            <a:gdLst/>
                            <a:ahLst/>
                            <a:cxnLst/>
                            <a:rect l="0" t="0" r="0" b="0"/>
                            <a:pathLst>
                              <a:path w="461645" h="461645">
                                <a:moveTo>
                                  <a:pt x="8890" y="0"/>
                                </a:moveTo>
                                <a:lnTo>
                                  <a:pt x="412304" y="403290"/>
                                </a:lnTo>
                                <a:lnTo>
                                  <a:pt x="434721" y="380873"/>
                                </a:lnTo>
                                <a:lnTo>
                                  <a:pt x="461645" y="461645"/>
                                </a:lnTo>
                                <a:lnTo>
                                  <a:pt x="380873" y="434721"/>
                                </a:lnTo>
                                <a:lnTo>
                                  <a:pt x="403290" y="412304"/>
                                </a:lnTo>
                                <a:lnTo>
                                  <a:pt x="0" y="8890"/>
                                </a:lnTo>
                                <a:lnTo>
                                  <a:pt x="8890" y="0"/>
                                </a:lnTo>
                                <a:close/>
                              </a:path>
                            </a:pathLst>
                          </a:custGeom>
                          <a:solidFill>
                            <a:srgbClr val="000000"/>
                          </a:solidFill>
                          <a:ln w="0" cap="flat">
                            <a:noFill/>
                            <a:round/>
                          </a:ln>
                          <a:effectLst/>
                        </wps:spPr>
                        <wps:bodyPr/>
                      </wps:wsp>
                      <wps:wsp>
                        <wps:cNvPr id="4542" name="Shape 4542"/>
                        <wps:cNvSpPr/>
                        <wps:spPr>
                          <a:xfrm>
                            <a:off x="1901825" y="63627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543" name="Rectangle 4543"/>
                        <wps:cNvSpPr/>
                        <wps:spPr>
                          <a:xfrm>
                            <a:off x="2051050" y="755702"/>
                            <a:ext cx="91856" cy="163388"/>
                          </a:xfrm>
                          <a:prstGeom prst="rect">
                            <a:avLst/>
                          </a:prstGeom>
                          <a:ln>
                            <a:noFill/>
                          </a:ln>
                        </wps:spPr>
                        <wps:txbx>
                          <w:txbxContent>
                            <w:p w:rsidR="008C5D68" w:rsidRDefault="008C5D68" w:rsidP="002E3E7D">
                              <w:pPr>
                                <w:spacing w:after="160" w:line="259" w:lineRule="auto"/>
                                <w:ind w:firstLine="0"/>
                                <w:jc w:val="left"/>
                              </w:pPr>
                              <w:r>
                                <w:t>4</w:t>
                              </w:r>
                            </w:p>
                          </w:txbxContent>
                        </wps:txbx>
                        <wps:bodyPr horzOverflow="overflow" vert="horz" lIns="0" tIns="0" rIns="0" bIns="0" rtlCol="0">
                          <a:noAutofit/>
                        </wps:bodyPr>
                      </wps:wsp>
                      <wps:wsp>
                        <wps:cNvPr id="4544" name="Rectangle 4544"/>
                        <wps:cNvSpPr/>
                        <wps:spPr>
                          <a:xfrm>
                            <a:off x="2119884" y="755702"/>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545" name="Shape 4545"/>
                        <wps:cNvSpPr/>
                        <wps:spPr>
                          <a:xfrm>
                            <a:off x="1333500" y="373380"/>
                            <a:ext cx="76200" cy="685800"/>
                          </a:xfrm>
                          <a:custGeom>
                            <a:avLst/>
                            <a:gdLst/>
                            <a:ahLst/>
                            <a:cxnLst/>
                            <a:rect l="0" t="0" r="0" b="0"/>
                            <a:pathLst>
                              <a:path w="76200" h="685800">
                                <a:moveTo>
                                  <a:pt x="38100" y="0"/>
                                </a:moveTo>
                                <a:lnTo>
                                  <a:pt x="76200" y="76200"/>
                                </a:lnTo>
                                <a:lnTo>
                                  <a:pt x="44450" y="76200"/>
                                </a:lnTo>
                                <a:lnTo>
                                  <a:pt x="44450" y="685800"/>
                                </a:lnTo>
                                <a:lnTo>
                                  <a:pt x="31750" y="685800"/>
                                </a:lnTo>
                                <a:lnTo>
                                  <a:pt x="31750" y="76200"/>
                                </a:lnTo>
                                <a:lnTo>
                                  <a:pt x="0" y="76200"/>
                                </a:lnTo>
                                <a:lnTo>
                                  <a:pt x="38100" y="0"/>
                                </a:lnTo>
                                <a:close/>
                              </a:path>
                            </a:pathLst>
                          </a:custGeom>
                          <a:solidFill>
                            <a:srgbClr val="000000"/>
                          </a:solidFill>
                          <a:ln w="0" cap="rnd">
                            <a:noFill/>
                            <a:round/>
                          </a:ln>
                          <a:effectLst/>
                        </wps:spPr>
                        <wps:bodyPr/>
                      </wps:wsp>
                      <wps:wsp>
                        <wps:cNvPr id="4546" name="Shape 4546"/>
                        <wps:cNvSpPr/>
                        <wps:spPr>
                          <a:xfrm>
                            <a:off x="1463040" y="726694"/>
                            <a:ext cx="442849" cy="370586"/>
                          </a:xfrm>
                          <a:custGeom>
                            <a:avLst/>
                            <a:gdLst/>
                            <a:ahLst/>
                            <a:cxnLst/>
                            <a:rect l="0" t="0" r="0" b="0"/>
                            <a:pathLst>
                              <a:path w="442849" h="370586">
                                <a:moveTo>
                                  <a:pt x="434721" y="0"/>
                                </a:moveTo>
                                <a:lnTo>
                                  <a:pt x="442849" y="9652"/>
                                </a:lnTo>
                                <a:lnTo>
                                  <a:pt x="62605" y="326625"/>
                                </a:lnTo>
                                <a:lnTo>
                                  <a:pt x="82931" y="351028"/>
                                </a:lnTo>
                                <a:lnTo>
                                  <a:pt x="0" y="370586"/>
                                </a:lnTo>
                                <a:lnTo>
                                  <a:pt x="34163" y="292481"/>
                                </a:lnTo>
                                <a:lnTo>
                                  <a:pt x="54468" y="316857"/>
                                </a:lnTo>
                                <a:lnTo>
                                  <a:pt x="434721" y="0"/>
                                </a:lnTo>
                                <a:close/>
                              </a:path>
                            </a:pathLst>
                          </a:custGeom>
                          <a:solidFill>
                            <a:srgbClr val="000000"/>
                          </a:solidFill>
                          <a:ln w="0" cap="rnd">
                            <a:noFill/>
                            <a:round/>
                          </a:ln>
                          <a:effectLst/>
                        </wps:spPr>
                        <wps:bodyPr/>
                      </wps:wsp>
                      <wps:wsp>
                        <wps:cNvPr id="4547" name="Shape 4547"/>
                        <wps:cNvSpPr/>
                        <wps:spPr>
                          <a:xfrm>
                            <a:off x="1531112" y="266573"/>
                            <a:ext cx="370713" cy="461137"/>
                          </a:xfrm>
                          <a:custGeom>
                            <a:avLst/>
                            <a:gdLst/>
                            <a:ahLst/>
                            <a:cxnLst/>
                            <a:rect l="0" t="0" r="0" b="0"/>
                            <a:pathLst>
                              <a:path w="370713" h="461137">
                                <a:moveTo>
                                  <a:pt x="9906" y="0"/>
                                </a:moveTo>
                                <a:lnTo>
                                  <a:pt x="328102" y="397620"/>
                                </a:lnTo>
                                <a:lnTo>
                                  <a:pt x="352806" y="377825"/>
                                </a:lnTo>
                                <a:lnTo>
                                  <a:pt x="370713" y="461137"/>
                                </a:lnTo>
                                <a:lnTo>
                                  <a:pt x="293370" y="425450"/>
                                </a:lnTo>
                                <a:lnTo>
                                  <a:pt x="318166" y="405581"/>
                                </a:lnTo>
                                <a:lnTo>
                                  <a:pt x="0" y="7874"/>
                                </a:lnTo>
                                <a:lnTo>
                                  <a:pt x="9906" y="0"/>
                                </a:lnTo>
                                <a:close/>
                              </a:path>
                            </a:pathLst>
                          </a:custGeom>
                          <a:solidFill>
                            <a:srgbClr val="000000"/>
                          </a:solidFill>
                          <a:ln w="0" cap="rnd">
                            <a:noFill/>
                            <a:round/>
                          </a:ln>
                          <a:effectLst/>
                        </wps:spPr>
                        <wps:bodyPr/>
                      </wps:wsp>
                      <wps:wsp>
                        <wps:cNvPr id="4548" name="Shape 4548"/>
                        <wps:cNvSpPr/>
                        <wps:spPr>
                          <a:xfrm>
                            <a:off x="2265680" y="781050"/>
                            <a:ext cx="2011680" cy="76200"/>
                          </a:xfrm>
                          <a:custGeom>
                            <a:avLst/>
                            <a:gdLst/>
                            <a:ahLst/>
                            <a:cxnLst/>
                            <a:rect l="0" t="0" r="0" b="0"/>
                            <a:pathLst>
                              <a:path w="2011680" h="76200">
                                <a:moveTo>
                                  <a:pt x="1935480" y="0"/>
                                </a:moveTo>
                                <a:lnTo>
                                  <a:pt x="2011680" y="38100"/>
                                </a:lnTo>
                                <a:lnTo>
                                  <a:pt x="1935480" y="76200"/>
                                </a:lnTo>
                                <a:lnTo>
                                  <a:pt x="1935480" y="44450"/>
                                </a:lnTo>
                                <a:lnTo>
                                  <a:pt x="0" y="44450"/>
                                </a:lnTo>
                                <a:lnTo>
                                  <a:pt x="0" y="31750"/>
                                </a:lnTo>
                                <a:lnTo>
                                  <a:pt x="1935480" y="31750"/>
                                </a:lnTo>
                                <a:lnTo>
                                  <a:pt x="1935480" y="0"/>
                                </a:lnTo>
                                <a:close/>
                              </a:path>
                            </a:pathLst>
                          </a:custGeom>
                          <a:solidFill>
                            <a:srgbClr val="000000"/>
                          </a:solidFill>
                          <a:ln w="0" cap="rnd">
                            <a:noFill/>
                            <a:round/>
                          </a:ln>
                          <a:effectLst/>
                        </wps:spPr>
                        <wps:bodyPr/>
                      </wps:wsp>
                      <wps:wsp>
                        <wps:cNvPr id="4549" name="Shape 4549"/>
                        <wps:cNvSpPr/>
                        <wps:spPr>
                          <a:xfrm>
                            <a:off x="3996055" y="944880"/>
                            <a:ext cx="347345" cy="347345"/>
                          </a:xfrm>
                          <a:custGeom>
                            <a:avLst/>
                            <a:gdLst/>
                            <a:ahLst/>
                            <a:cxnLst/>
                            <a:rect l="0" t="0" r="0" b="0"/>
                            <a:pathLst>
                              <a:path w="347345" h="347345">
                                <a:moveTo>
                                  <a:pt x="347345" y="0"/>
                                </a:moveTo>
                                <a:lnTo>
                                  <a:pt x="320421" y="80772"/>
                                </a:lnTo>
                                <a:lnTo>
                                  <a:pt x="298004" y="58355"/>
                                </a:lnTo>
                                <a:lnTo>
                                  <a:pt x="8890" y="347345"/>
                                </a:lnTo>
                                <a:lnTo>
                                  <a:pt x="0" y="338455"/>
                                </a:lnTo>
                                <a:lnTo>
                                  <a:pt x="288991" y="49341"/>
                                </a:lnTo>
                                <a:lnTo>
                                  <a:pt x="266573" y="26924"/>
                                </a:lnTo>
                                <a:lnTo>
                                  <a:pt x="347345" y="0"/>
                                </a:lnTo>
                                <a:close/>
                              </a:path>
                            </a:pathLst>
                          </a:custGeom>
                          <a:solidFill>
                            <a:srgbClr val="000000"/>
                          </a:solidFill>
                          <a:ln w="0" cap="rnd">
                            <a:noFill/>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0298A750" id="Group 205297" o:spid="_x0000_s1148" style="width:365.75pt;height:113.2pt;mso-position-horizontal-relative:char;mso-position-vertical-relative:line" coordsize="46450,14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">
                <v:shape id="Shape 4508" o:spid="_x0000_s1149" style="position:absolute;left:29260;top:1828;width:10059;height:0;visibility:visible;mso-wrap-style:square;v-text-anchor:top" coordsize="10058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" path="m,l1005840,e" filled="f">
                  <v:path arrowok="t" textboxrect="0,0,1005840,0"/>
                </v:shape>
                <v:shape id="Shape 4510" o:spid="_x0000_s1150" style="position:absolute;top:6019;width:3657;height:3658;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" path="m182880,c81877,,,81915,,182880,,283845,81877,365760,182880,365760v101003,,182880,-81915,182880,-182880c365760,81915,283883,,182880,xe" filled="f">
                  <v:stroke endcap="round"/>
                  <v:path arrowok="t" textboxrect="0,0,365760,365760"/>
                </v:shape>
                <v:rect id="Rectangle 4511" o:spid="_x0000_s1151" style="position:absolute;left:1487;top:7236;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1</w:t>
                        </w:r>
                      </w:p>
                    </w:txbxContent>
                  </v:textbox>
                </v:rect>
                <v:rect id="Rectangle 4512" o:spid="_x0000_s1152" style="position:absolute;left:2173;top:7236;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4514" o:spid="_x0000_s1153" style="position:absolute;left:11703;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" path="m182880,c81915,,,81915,,182880,,283845,81915,365760,182880,365760v100965,,182880,-81915,182880,-182880c365760,81915,283845,,182880,xe" filled="f">
                  <v:stroke endcap="round"/>
                  <v:path arrowok="t" textboxrect="0,0,365760,365760"/>
                </v:shape>
                <v:rect id="Rectangle 4515" o:spid="_x0000_s1154" style="position:absolute;left:13195;top:1217;width:918;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3</w:t>
                        </w:r>
                      </w:p>
                    </w:txbxContent>
                  </v:textbox>
                </v:rect>
                <v:rect id="Rectangle 4516" o:spid="_x0000_s1155" style="position:absolute;left:13881;top:1217;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518" o:spid="_x0000_s1156" style="position:absolute;left:11703;top:10718;width:3657;height:3658;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" path="m182880,c81915,,,81915,,182880,,283845,81915,365760,182880,365760v100965,,182880,-81915,182880,-182880c365760,81915,283845,,182880,xe" filled="f">
                  <v:stroke endcap="round"/>
                  <v:path arrowok="t" textboxrect="0,0,365760,365760"/>
                </v:shape>
                <v:rect id="Rectangle 4519" o:spid="_x0000_s1157" style="position:absolute;left:13195;top:11918;width:918;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2</w:t>
                        </w:r>
                      </w:p>
                    </w:txbxContent>
                  </v:textbox>
                </v:rect>
                <v:rect id="Rectangle 4520" o:spid="_x0000_s1158" style="position:absolute;left:13881;top:11918;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" filled="f" stroked="f">
                  <v:textbox inset="0,0,0,0">
                    <w:txbxContent>
                      <w:p w:rsidR="008C5D68" w:rsidRDefault="008C5D68" w:rsidP="002E3E7D">
                        <w:pPr>
                          <w:spacing w:after="160" w:line="259" w:lineRule="auto"/>
                          <w:ind w:firstLine="0"/>
                          <w:jc w:val="left"/>
                        </w:pPr>
                        <w:r>
                          <w:t xml:space="preserve"> </w:t>
                        </w:r>
                      </w:p>
                    </w:txbxContent>
                  </v:textbox>
                </v:rect>
                <v:shape id="Shape 4522" o:spid="_x0000_s1159" style="position:absolute;left:25419;top:10718;width:3657;height:3658;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" path="m182880,c81915,,,81915,,182880,,283845,81915,365760,182880,365760v100965,,182880,-81915,182880,-182880c365760,81915,283845,,182880,xe" filled="f">
                  <v:stroke endcap="round"/>
                  <v:path arrowok="t" textboxrect="0,0,365760,365760"/>
                </v:shape>
                <v:rect id="Rectangle 4523" o:spid="_x0000_s1160" style="position:absolute;left:26913;top:11918;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6</w:t>
                        </w:r>
                      </w:p>
                    </w:txbxContent>
                  </v:textbox>
                </v:rect>
                <v:rect id="Rectangle 4524" o:spid="_x0000_s1161" style="position:absolute;left:27599;top:11918;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4526" o:spid="_x0000_s1162" style="position:absolute;left:25419;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" path="m182880,c81915,,,81915,,182880,,283845,81915,365760,182880,365760v100965,,182880,-81915,182880,-182880c365760,81915,283845,,182880,xe" filled="f">
                  <v:stroke endcap="round"/>
                  <v:path arrowok="t" textboxrect="0,0,365760,365760"/>
                </v:shape>
                <v:rect id="Rectangle 4527" o:spid="_x0000_s1163" style="position:absolute;left:26913;top:1217;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5</w:t>
                        </w:r>
                      </w:p>
                    </w:txbxContent>
                  </v:textbox>
                </v:rect>
                <v:rect id="Rectangle 4528" o:spid="_x0000_s1164" style="position:absolute;left:27599;top:1217;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" filled="f" stroked="f">
                  <v:textbox inset="0,0,0,0">
                    <w:txbxContent>
                      <w:p w:rsidR="008C5D68" w:rsidRDefault="008C5D68" w:rsidP="002E3E7D">
                        <w:pPr>
                          <w:spacing w:after="160" w:line="259" w:lineRule="auto"/>
                          <w:ind w:firstLine="0"/>
                          <w:jc w:val="left"/>
                        </w:pPr>
                        <w:r>
                          <w:t xml:space="preserve"> </w:t>
                        </w:r>
                      </w:p>
                    </w:txbxContent>
                  </v:textbox>
                </v:rect>
                <v:shape id="Shape 4530" o:spid="_x0000_s1165" style="position:absolute;left:42792;top:6362;width:3658;height:3658;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" path="m182880,c81915,,,81915,,182880,,283845,81915,365760,182880,365760v100965,,182880,-81915,182880,-182880c365760,81915,283845,,182880,xe" filled="f">
                  <v:stroke endcap="round"/>
                  <v:path arrowok="t" textboxrect="0,0,365760,365760"/>
                </v:shape>
                <v:rect id="Rectangle 4531" o:spid="_x0000_s1166" style="position:absolute;left:44293;top:7557;width:919;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7</w:t>
                        </w:r>
                      </w:p>
                    </w:txbxContent>
                  </v:textbox>
                </v:rect>
                <v:rect id="Rectangle 4532" o:spid="_x0000_s1167" style="position:absolute;left:44979;top:7557;width:52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533" o:spid="_x0000_s1168" style="position:absolute;left:3473;top:1790;width:4572;height:4572;visibility:visible;mso-wrap-style:square;v-text-anchor:top" coordsize="457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" path="m,457200l457200,e" filled="f">
                  <v:path arrowok="t" textboxrect="0,0,457200,457200"/>
                </v:shape>
                <v:shape id="Shape 4534" o:spid="_x0000_s1169" style="position:absolute;left:3429;top:9448;width:4616;height:3099;visibility:visible;mso-wrap-style:square;v-text-anchor:top" coordsize="461645,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" path="m,l461645,309880e" filled="f">
                  <v:path arrowok="t" textboxrect="0,0,461645,309880"/>
                </v:shape>
                <v:shape id="Shape 4535" o:spid="_x0000_s1170" style="position:absolute;left:29718;top:12877;width:10287;height:0;visibility:visible;mso-wrap-style:square;v-text-anchor:top" coordsize="10287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" path="m,l1028700,e" filled="f">
                  <v:path arrowok="t" textboxrect="0,0,1028700,0"/>
                </v:shape>
                <v:shape id="Shape 4536" o:spid="_x0000_s1171" style="position:absolute;left:8045;top:1409;width:3658;height:762;visibility:visible;mso-wrap-style:square;v-text-anchor:top" coordsize="36576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" path="m289560,r76200,38100l289560,76200r,-31750l,44450,,31750r289560,l289560,xe" fillcolor="black" stroked="f" strokeweight="0">
                  <v:path arrowok="t" textboxrect="0,0,365760,76200"/>
                </v:shape>
                <v:shape id="Shape 4537" o:spid="_x0000_s1172" style="position:absolute;left:8045;top:12166;width:3658;height:762;visibility:visible;mso-wrap-style:square;v-text-anchor:top" coordsize="36576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" path="m289560,r76200,38100l289560,76200r,-31750l,44450,,31750r289560,l289560,xe" fillcolor="black" stroked="f" strokeweight="0">
                  <v:path arrowok="t" textboxrect="0,0,365760,76200"/>
                </v:shape>
                <v:shape id="Shape 4538" o:spid="_x0000_s1173" style="position:absolute;left:15360;top:1409;width:10059;height:762;visibility:visible;mso-wrap-style:square;v-text-anchor:top" coordsize="100584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" path="m929640,r76200,38100l929640,76200r,-31750l,44450,,31750r929640,l929640,xe" fillcolor="black" stroked="f" strokeweight="0">
                  <v:path arrowok="t" textboxrect="0,0,1005840,76200"/>
                </v:shape>
                <v:shape id="Shape 4539" o:spid="_x0000_s1174" style="position:absolute;left:15360;top:12166;width:10059;height:762;visibility:visible;mso-wrap-style:square;v-text-anchor:top" coordsize="100584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" path="m929640,r76200,38100l929640,76200r,-31750l,44450,,31750r929640,l929640,xe" fillcolor="black" stroked="f" strokeweight="0">
                  <v:path arrowok="t" textboxrect="0,0,1005840,76200"/>
                </v:shape>
                <v:shape id="Shape 4540" o:spid="_x0000_s1175" style="position:absolute;left:39090;top:1746;width:4617;height:4616;visibility:visible;mso-wrap-style:square;v-text-anchor:top" coordsize="461645,461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" path="m8890,l412304,403290r22417,-22417l461645,461645,380873,434721r22417,-22417l,8890,8890,xe" fillcolor="black" stroked="f" strokeweight="0">
                  <v:path arrowok="t" textboxrect="0,0,461645,461645"/>
                </v:shape>
                <v:shape id="Shape 4542" o:spid="_x0000_s1176" style="position:absolute;left:19018;top:6362;width:3657;height:3658;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" path="m182880,c81915,,,81915,,182880,,283845,81915,365760,182880,365760v100965,,182880,-81915,182880,-182880c365760,81915,283845,,182880,xe" filled="f">
                  <v:stroke endcap="round"/>
                  <v:path arrowok="t" textboxrect="0,0,365760,365760"/>
                </v:shape>
                <v:rect id="Rectangle 4543" o:spid="_x0000_s1177" style="position:absolute;left:20510;top:7557;width:919;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4</w:t>
                        </w:r>
                      </w:p>
                    </w:txbxContent>
                  </v:textbox>
                </v:rect>
                <v:rect id="Rectangle 4544" o:spid="_x0000_s1178" style="position:absolute;left:21198;top:7557;width:52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545" o:spid="_x0000_s1179" style="position:absolute;left:13335;top:3733;width:762;height:6858;visibility:visible;mso-wrap-style:square;v-text-anchor:top" coordsize="76200,685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" path="m38100,l76200,76200r-31750,l44450,685800r-12700,l31750,76200,,76200,38100,xe" fillcolor="black" stroked="f" strokeweight="0">
                  <v:stroke endcap="round"/>
                  <v:path arrowok="t" textboxrect="0,0,76200,685800"/>
                </v:shape>
                <v:shape id="Shape 4546" o:spid="_x0000_s1180" style="position:absolute;left:14630;top:7266;width:4428;height:3706;visibility:visible;mso-wrap-style:square;v-text-anchor:top" coordsize="442849,370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" path="m434721,r8128,9652l62605,326625r20326,24403l,370586,34163,292481r20305,24376l434721,xe" fillcolor="black" stroked="f" strokeweight="0">
                  <v:stroke endcap="round"/>
                  <v:path arrowok="t" textboxrect="0,0,442849,370586"/>
                </v:shape>
                <v:shape id="Shape 4547" o:spid="_x0000_s1181" style="position:absolute;left:15311;top:2665;width:3707;height:4612;visibility:visible;mso-wrap-style:square;v-text-anchor:top" coordsize="370713,461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" path="m9906,l328102,397620r24704,-19795l370713,461137,293370,425450r24796,-19869l,7874,9906,xe" fillcolor="black" stroked="f" strokeweight="0">
                  <v:stroke endcap="round"/>
                  <v:path arrowok="t" textboxrect="0,0,370713,461137"/>
                </v:shape>
                <v:shape id="Shape 4548" o:spid="_x0000_s1182" style="position:absolute;left:22656;top:7810;width:20117;height:762;visibility:visible;mso-wrap-style:square;v-text-anchor:top" coordsize="201168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" path="m1935480,r76200,38100l1935480,76200r,-31750l,44450,,31750r1935480,l1935480,xe" fillcolor="black" stroked="f" strokeweight="0">
                  <v:stroke endcap="round"/>
                  <v:path arrowok="t" textboxrect="0,0,2011680,76200"/>
                </v:shape>
                <v:shape id="Shape 4549" o:spid="_x0000_s1183" style="position:absolute;left:39960;top:9448;width:3474;height:3474;visibility:visible;mso-wrap-style:square;v-text-anchor:top" coordsize="347345,347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" path="m347345,l320421,80772,298004,58355,8890,347345,,338455,288991,49341,266573,26924,347345,xe" fillcolor="black" stroked="f" strokeweight="0">
                  <v:stroke endcap="round"/>
                  <v:path arrowok="t" textboxrect="0,0,347345,347345"/>
                </v:shape>
                <w10:anchorlock/>
              </v:group>
            </w:pict>
          </mc:Fallback>
        </mc:AlternateContent>
      </w:r>
    </w:p>
    <w:p w:rsidR="002E3E7D" w:rsidRPr="002E3E7D" w:rsidRDefault="002E3E7D" w:rsidP="002E3E7D">
      <w:pPr>
        <w:spacing w:after="0" w:line="259" w:lineRule="auto"/>
        <w:ind w:left="293" w:firstLine="0"/>
        <w:jc w:val="left"/>
        <w:rPr>
          <w:rFonts w:ascii="Times New Roman" w:eastAsia="Tahoma" w:hAnsi="Times New Roman" w:cs="Times New Roman"/>
          <w:sz w:val="20"/>
        </w:rPr>
      </w:pPr>
      <w:r w:rsidRPr="002E3E7D">
        <w:rPr>
          <w:rFonts w:ascii="Times New Roman" w:eastAsia="Times New Roman" w:hAnsi="Times New Roman" w:cs="Times New Roman"/>
          <w:sz w:val="28"/>
        </w:rPr>
        <w:t xml:space="preserve"> </w:t>
      </w:r>
    </w:p>
    <w:p w:rsidR="002E3E7D" w:rsidRPr="002E3E7D" w:rsidRDefault="002E3E7D" w:rsidP="007F308F">
      <w:pPr>
        <w:pStyle w:val="a5"/>
        <w:numPr>
          <w:ilvl w:val="0"/>
          <w:numId w:val="5"/>
        </w:numPr>
        <w:spacing w:after="0" w:line="360" w:lineRule="auto"/>
        <w:ind w:left="284" w:right="31"/>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Не допускаются работы с одинаковыми кодами (параллельно выполняемые работы)  </w:t>
      </w:r>
    </w:p>
    <w:p w:rsidR="002E3E7D" w:rsidRPr="002E3E7D" w:rsidRDefault="002E3E7D" w:rsidP="002E3E7D">
      <w:pPr>
        <w:spacing w:after="235" w:line="259" w:lineRule="auto"/>
        <w:ind w:left="1013" w:firstLine="0"/>
        <w:jc w:val="left"/>
        <w:rPr>
          <w:rFonts w:ascii="Times New Roman" w:eastAsia="Tahoma" w:hAnsi="Times New Roman" w:cs="Times New Roman"/>
          <w:sz w:val="20"/>
        </w:rPr>
      </w:pPr>
      <w:r w:rsidRPr="002E3E7D">
        <w:rPr>
          <w:rFonts w:ascii="Times New Roman" w:eastAsia="Times New Roman" w:hAnsi="Times New Roman" w:cs="Times New Roman"/>
          <w:sz w:val="28"/>
        </w:rPr>
        <w:t xml:space="preserve"> </w:t>
      </w:r>
    </w:p>
    <w:p w:rsidR="002E3E7D" w:rsidRPr="002E3E7D" w:rsidRDefault="002E3E7D" w:rsidP="002E3E7D">
      <w:pPr>
        <w:tabs>
          <w:tab w:val="center" w:pos="5351"/>
        </w:tabs>
        <w:spacing w:after="171" w:line="259" w:lineRule="auto"/>
        <w:ind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7311F24C" wp14:editId="12893A2F">
                <wp:extent cx="1251052" cy="363179"/>
                <wp:effectExtent l="0" t="0" r="0" b="0"/>
                <wp:docPr id="205295" name="Group 205295"/>
                <wp:cNvGraphicFramePr/>
                <a:graphic xmlns:a="http://schemas.openxmlformats.org/drawingml/2006/main">
                  <a:graphicData uri="http://schemas.microsoft.com/office/word/2010/wordprocessingGroup">
                    <wpg:wgp>
                      <wpg:cNvGrpSpPr/>
                      <wpg:grpSpPr>
                        <a:xfrm>
                          <a:off x="0" y="0"/>
                          <a:ext cx="1251052" cy="363179"/>
                          <a:chOff x="0" y="0"/>
                          <a:chExt cx="1251052" cy="363179"/>
                        </a:xfrm>
                      </wpg:grpSpPr>
                      <wps:wsp>
                        <wps:cNvPr id="4470" name="Shape 4470"/>
                        <wps:cNvSpPr/>
                        <wps:spPr>
                          <a:xfrm>
                            <a:off x="0" y="121060"/>
                            <a:ext cx="235580" cy="242119"/>
                          </a:xfrm>
                          <a:custGeom>
                            <a:avLst/>
                            <a:gdLst/>
                            <a:ahLst/>
                            <a:cxnLst/>
                            <a:rect l="0" t="0" r="0" b="0"/>
                            <a:pathLst>
                              <a:path w="235580" h="242119">
                                <a:moveTo>
                                  <a:pt x="118877" y="0"/>
                                </a:moveTo>
                                <a:lnTo>
                                  <a:pt x="147942" y="4236"/>
                                </a:lnTo>
                                <a:lnTo>
                                  <a:pt x="177233" y="15160"/>
                                </a:lnTo>
                                <a:lnTo>
                                  <a:pt x="200221" y="34557"/>
                                </a:lnTo>
                                <a:lnTo>
                                  <a:pt x="218877" y="60641"/>
                                </a:lnTo>
                                <a:lnTo>
                                  <a:pt x="231456" y="90739"/>
                                </a:lnTo>
                                <a:lnTo>
                                  <a:pt x="235580" y="121060"/>
                                </a:lnTo>
                                <a:lnTo>
                                  <a:pt x="231456" y="153610"/>
                                </a:lnTo>
                                <a:lnTo>
                                  <a:pt x="218877" y="181701"/>
                                </a:lnTo>
                                <a:lnTo>
                                  <a:pt x="200221" y="207563"/>
                                </a:lnTo>
                                <a:lnTo>
                                  <a:pt x="177233" y="226959"/>
                                </a:lnTo>
                                <a:lnTo>
                                  <a:pt x="147942" y="240113"/>
                                </a:lnTo>
                                <a:lnTo>
                                  <a:pt x="118877" y="242119"/>
                                </a:lnTo>
                                <a:lnTo>
                                  <a:pt x="87424" y="240113"/>
                                </a:lnTo>
                                <a:lnTo>
                                  <a:pt x="60521" y="226959"/>
                                </a:lnTo>
                                <a:lnTo>
                                  <a:pt x="35363" y="207563"/>
                                </a:lnTo>
                                <a:lnTo>
                                  <a:pt x="16703" y="181701"/>
                                </a:lnTo>
                                <a:lnTo>
                                  <a:pt x="4121" y="153610"/>
                                </a:lnTo>
                                <a:lnTo>
                                  <a:pt x="0" y="121060"/>
                                </a:lnTo>
                                <a:lnTo>
                                  <a:pt x="4121" y="90739"/>
                                </a:lnTo>
                                <a:lnTo>
                                  <a:pt x="16703" y="60641"/>
                                </a:lnTo>
                                <a:lnTo>
                                  <a:pt x="35363" y="34557"/>
                                </a:lnTo>
                                <a:lnTo>
                                  <a:pt x="60521" y="15160"/>
                                </a:lnTo>
                                <a:lnTo>
                                  <a:pt x="87424" y="4236"/>
                                </a:lnTo>
                                <a:lnTo>
                                  <a:pt x="118877" y="0"/>
                                </a:lnTo>
                                <a:close/>
                              </a:path>
                            </a:pathLst>
                          </a:custGeom>
                          <a:noFill/>
                          <a:ln w="6291" cap="flat" cmpd="sng" algn="ctr">
                            <a:solidFill>
                              <a:srgbClr val="000000"/>
                            </a:solidFill>
                            <a:prstDash val="solid"/>
                            <a:round/>
                          </a:ln>
                          <a:effectLst/>
                        </wps:spPr>
                        <wps:bodyPr/>
                      </wps:wsp>
                      <wps:wsp>
                        <wps:cNvPr id="4471" name="Rectangle 4471"/>
                        <wps:cNvSpPr/>
                        <wps:spPr>
                          <a:xfrm>
                            <a:off x="100004" y="145225"/>
                            <a:ext cx="46599" cy="240240"/>
                          </a:xfrm>
                          <a:prstGeom prst="rect">
                            <a:avLst/>
                          </a:prstGeom>
                          <a:ln>
                            <a:noFill/>
                          </a:ln>
                        </wps:spPr>
                        <wps:txbx>
                          <w:txbxContent>
                            <w:p w:rsidR="008C5D68" w:rsidRDefault="008C5D68" w:rsidP="002E3E7D">
                              <w:pPr>
                                <w:spacing w:after="160" w:line="259" w:lineRule="auto"/>
                                <w:ind w:firstLine="0"/>
                                <w:jc w:val="left"/>
                              </w:pPr>
                              <w:r>
                                <w:rPr>
                                  <w:sz w:val="26"/>
                                </w:rPr>
                                <w:t>i</w:t>
                              </w:r>
                            </w:p>
                          </w:txbxContent>
                        </wps:txbx>
                        <wps:bodyPr horzOverflow="overflow" vert="horz" lIns="0" tIns="0" rIns="0" bIns="0" rtlCol="0">
                          <a:noAutofit/>
                        </wps:bodyPr>
                      </wps:wsp>
                      <wps:wsp>
                        <wps:cNvPr id="4472" name="Shape 4472"/>
                        <wps:cNvSpPr/>
                        <wps:spPr>
                          <a:xfrm>
                            <a:off x="0" y="121060"/>
                            <a:ext cx="235580" cy="242119"/>
                          </a:xfrm>
                          <a:custGeom>
                            <a:avLst/>
                            <a:gdLst/>
                            <a:ahLst/>
                            <a:cxnLst/>
                            <a:rect l="0" t="0" r="0" b="0"/>
                            <a:pathLst>
                              <a:path w="235580" h="242119">
                                <a:moveTo>
                                  <a:pt x="118877" y="0"/>
                                </a:moveTo>
                                <a:lnTo>
                                  <a:pt x="147942" y="4236"/>
                                </a:lnTo>
                                <a:lnTo>
                                  <a:pt x="177233" y="15160"/>
                                </a:lnTo>
                                <a:lnTo>
                                  <a:pt x="200221" y="34557"/>
                                </a:lnTo>
                                <a:lnTo>
                                  <a:pt x="218877" y="60641"/>
                                </a:lnTo>
                                <a:lnTo>
                                  <a:pt x="231456" y="90739"/>
                                </a:lnTo>
                                <a:lnTo>
                                  <a:pt x="235580" y="121060"/>
                                </a:lnTo>
                                <a:lnTo>
                                  <a:pt x="231456" y="153610"/>
                                </a:lnTo>
                                <a:lnTo>
                                  <a:pt x="218877" y="181701"/>
                                </a:lnTo>
                                <a:lnTo>
                                  <a:pt x="200221" y="207563"/>
                                </a:lnTo>
                                <a:lnTo>
                                  <a:pt x="177233" y="226959"/>
                                </a:lnTo>
                                <a:lnTo>
                                  <a:pt x="147942" y="240113"/>
                                </a:lnTo>
                                <a:lnTo>
                                  <a:pt x="118877" y="242119"/>
                                </a:lnTo>
                                <a:lnTo>
                                  <a:pt x="87424" y="240113"/>
                                </a:lnTo>
                                <a:lnTo>
                                  <a:pt x="60521" y="226959"/>
                                </a:lnTo>
                                <a:lnTo>
                                  <a:pt x="35363" y="207563"/>
                                </a:lnTo>
                                <a:lnTo>
                                  <a:pt x="16703" y="181701"/>
                                </a:lnTo>
                                <a:lnTo>
                                  <a:pt x="4121" y="153610"/>
                                </a:lnTo>
                                <a:lnTo>
                                  <a:pt x="0" y="121060"/>
                                </a:lnTo>
                                <a:lnTo>
                                  <a:pt x="4121" y="90739"/>
                                </a:lnTo>
                                <a:lnTo>
                                  <a:pt x="16703" y="60641"/>
                                </a:lnTo>
                                <a:lnTo>
                                  <a:pt x="35363" y="34557"/>
                                </a:lnTo>
                                <a:lnTo>
                                  <a:pt x="60521" y="15160"/>
                                </a:lnTo>
                                <a:lnTo>
                                  <a:pt x="87424" y="4236"/>
                                </a:lnTo>
                                <a:lnTo>
                                  <a:pt x="118877" y="0"/>
                                </a:lnTo>
                                <a:close/>
                              </a:path>
                            </a:pathLst>
                          </a:custGeom>
                          <a:solidFill>
                            <a:srgbClr val="FFFFFF"/>
                          </a:solidFill>
                          <a:ln w="6291" cap="flat" cmpd="sng" algn="ctr">
                            <a:solidFill>
                              <a:srgbClr val="000000"/>
                            </a:solidFill>
                            <a:prstDash val="solid"/>
                            <a:round/>
                          </a:ln>
                          <a:effectLst/>
                        </wps:spPr>
                        <wps:bodyPr/>
                      </wps:wsp>
                      <wps:wsp>
                        <wps:cNvPr id="4473" name="Rectangle 4473"/>
                        <wps:cNvSpPr/>
                        <wps:spPr>
                          <a:xfrm>
                            <a:off x="79177" y="179511"/>
                            <a:ext cx="111869" cy="195999"/>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6"/>
                                </w:rPr>
                                <w:t>1</w:t>
                              </w:r>
                            </w:p>
                          </w:txbxContent>
                        </wps:txbx>
                        <wps:bodyPr horzOverflow="overflow" vert="horz" lIns="0" tIns="0" rIns="0" bIns="0" rtlCol="0">
                          <a:noAutofit/>
                        </wps:bodyPr>
                      </wps:wsp>
                      <wps:wsp>
                        <wps:cNvPr id="4474" name="Shape 4474"/>
                        <wps:cNvSpPr/>
                        <wps:spPr>
                          <a:xfrm>
                            <a:off x="1017611" y="121060"/>
                            <a:ext cx="233441" cy="242119"/>
                          </a:xfrm>
                          <a:custGeom>
                            <a:avLst/>
                            <a:gdLst/>
                            <a:ahLst/>
                            <a:cxnLst/>
                            <a:rect l="0" t="0" r="0" b="0"/>
                            <a:pathLst>
                              <a:path w="233441" h="242119">
                                <a:moveTo>
                                  <a:pt x="116677" y="0"/>
                                </a:moveTo>
                                <a:lnTo>
                                  <a:pt x="147930" y="4236"/>
                                </a:lnTo>
                                <a:lnTo>
                                  <a:pt x="175015" y="15160"/>
                                </a:lnTo>
                                <a:lnTo>
                                  <a:pt x="200018" y="34557"/>
                                </a:lnTo>
                                <a:lnTo>
                                  <a:pt x="218856" y="60641"/>
                                </a:lnTo>
                                <a:lnTo>
                                  <a:pt x="231444" y="90739"/>
                                </a:lnTo>
                                <a:lnTo>
                                  <a:pt x="233441" y="121060"/>
                                </a:lnTo>
                                <a:lnTo>
                                  <a:pt x="231444" y="153610"/>
                                </a:lnTo>
                                <a:lnTo>
                                  <a:pt x="218856" y="181701"/>
                                </a:lnTo>
                                <a:lnTo>
                                  <a:pt x="200018" y="207563"/>
                                </a:lnTo>
                                <a:lnTo>
                                  <a:pt x="175015" y="226959"/>
                                </a:lnTo>
                                <a:lnTo>
                                  <a:pt x="147930" y="240113"/>
                                </a:lnTo>
                                <a:lnTo>
                                  <a:pt x="116677" y="242119"/>
                                </a:lnTo>
                                <a:lnTo>
                                  <a:pt x="87421" y="240113"/>
                                </a:lnTo>
                                <a:lnTo>
                                  <a:pt x="58338" y="226959"/>
                                </a:lnTo>
                                <a:lnTo>
                                  <a:pt x="33163" y="207563"/>
                                </a:lnTo>
                                <a:lnTo>
                                  <a:pt x="14498" y="181701"/>
                                </a:lnTo>
                                <a:lnTo>
                                  <a:pt x="4080" y="153610"/>
                                </a:lnTo>
                                <a:lnTo>
                                  <a:pt x="0" y="121060"/>
                                </a:lnTo>
                                <a:lnTo>
                                  <a:pt x="4080" y="90739"/>
                                </a:lnTo>
                                <a:lnTo>
                                  <a:pt x="14498" y="60641"/>
                                </a:lnTo>
                                <a:lnTo>
                                  <a:pt x="33163" y="34557"/>
                                </a:lnTo>
                                <a:lnTo>
                                  <a:pt x="58338" y="15160"/>
                                </a:lnTo>
                                <a:lnTo>
                                  <a:pt x="87421" y="4236"/>
                                </a:lnTo>
                                <a:lnTo>
                                  <a:pt x="116677" y="0"/>
                                </a:lnTo>
                                <a:close/>
                              </a:path>
                            </a:pathLst>
                          </a:custGeom>
                          <a:noFill/>
                          <a:ln w="6291" cap="flat" cmpd="sng" algn="ctr">
                            <a:solidFill>
                              <a:srgbClr val="000000"/>
                            </a:solidFill>
                            <a:prstDash val="solid"/>
                            <a:round/>
                          </a:ln>
                          <a:effectLst/>
                        </wps:spPr>
                        <wps:bodyPr/>
                      </wps:wsp>
                      <wps:wsp>
                        <wps:cNvPr id="4475" name="Rectangle 4475"/>
                        <wps:cNvSpPr/>
                        <wps:spPr>
                          <a:xfrm>
                            <a:off x="1117620" y="145225"/>
                            <a:ext cx="46599" cy="240240"/>
                          </a:xfrm>
                          <a:prstGeom prst="rect">
                            <a:avLst/>
                          </a:prstGeom>
                          <a:ln>
                            <a:noFill/>
                          </a:ln>
                        </wps:spPr>
                        <wps:txbx>
                          <w:txbxContent>
                            <w:p w:rsidR="008C5D68" w:rsidRDefault="008C5D68" w:rsidP="002E3E7D">
                              <w:pPr>
                                <w:spacing w:after="160" w:line="259" w:lineRule="auto"/>
                                <w:ind w:firstLine="0"/>
                                <w:jc w:val="left"/>
                              </w:pPr>
                              <w:r>
                                <w:rPr>
                                  <w:sz w:val="26"/>
                                </w:rPr>
                                <w:t>i</w:t>
                              </w:r>
                            </w:p>
                          </w:txbxContent>
                        </wps:txbx>
                        <wps:bodyPr horzOverflow="overflow" vert="horz" lIns="0" tIns="0" rIns="0" bIns="0" rtlCol="0">
                          <a:noAutofit/>
                        </wps:bodyPr>
                      </wps:wsp>
                      <wps:wsp>
                        <wps:cNvPr id="4476" name="Shape 4476"/>
                        <wps:cNvSpPr/>
                        <wps:spPr>
                          <a:xfrm>
                            <a:off x="1017611" y="121060"/>
                            <a:ext cx="233441" cy="242119"/>
                          </a:xfrm>
                          <a:custGeom>
                            <a:avLst/>
                            <a:gdLst/>
                            <a:ahLst/>
                            <a:cxnLst/>
                            <a:rect l="0" t="0" r="0" b="0"/>
                            <a:pathLst>
                              <a:path w="233441" h="242119">
                                <a:moveTo>
                                  <a:pt x="116677" y="0"/>
                                </a:moveTo>
                                <a:lnTo>
                                  <a:pt x="147930" y="4236"/>
                                </a:lnTo>
                                <a:lnTo>
                                  <a:pt x="175015" y="15160"/>
                                </a:lnTo>
                                <a:lnTo>
                                  <a:pt x="200018" y="34557"/>
                                </a:lnTo>
                                <a:lnTo>
                                  <a:pt x="218856" y="60641"/>
                                </a:lnTo>
                                <a:lnTo>
                                  <a:pt x="231444" y="90739"/>
                                </a:lnTo>
                                <a:lnTo>
                                  <a:pt x="233441" y="121060"/>
                                </a:lnTo>
                                <a:lnTo>
                                  <a:pt x="231444" y="153610"/>
                                </a:lnTo>
                                <a:lnTo>
                                  <a:pt x="218856" y="181701"/>
                                </a:lnTo>
                                <a:lnTo>
                                  <a:pt x="200018" y="207563"/>
                                </a:lnTo>
                                <a:lnTo>
                                  <a:pt x="175015" y="226959"/>
                                </a:lnTo>
                                <a:lnTo>
                                  <a:pt x="147930" y="240113"/>
                                </a:lnTo>
                                <a:lnTo>
                                  <a:pt x="116677" y="242119"/>
                                </a:lnTo>
                                <a:lnTo>
                                  <a:pt x="87421" y="240113"/>
                                </a:lnTo>
                                <a:lnTo>
                                  <a:pt x="58338" y="226959"/>
                                </a:lnTo>
                                <a:lnTo>
                                  <a:pt x="33163" y="207563"/>
                                </a:lnTo>
                                <a:lnTo>
                                  <a:pt x="14498" y="181701"/>
                                </a:lnTo>
                                <a:lnTo>
                                  <a:pt x="4080" y="153610"/>
                                </a:lnTo>
                                <a:lnTo>
                                  <a:pt x="0" y="121060"/>
                                </a:lnTo>
                                <a:lnTo>
                                  <a:pt x="4080" y="90739"/>
                                </a:lnTo>
                                <a:lnTo>
                                  <a:pt x="14498" y="60641"/>
                                </a:lnTo>
                                <a:lnTo>
                                  <a:pt x="33163" y="34557"/>
                                </a:lnTo>
                                <a:lnTo>
                                  <a:pt x="58338" y="15160"/>
                                </a:lnTo>
                                <a:lnTo>
                                  <a:pt x="87421" y="4236"/>
                                </a:lnTo>
                                <a:lnTo>
                                  <a:pt x="116677" y="0"/>
                                </a:lnTo>
                                <a:close/>
                              </a:path>
                            </a:pathLst>
                          </a:custGeom>
                          <a:solidFill>
                            <a:srgbClr val="FFFFFF"/>
                          </a:solidFill>
                          <a:ln w="6291" cap="flat" cmpd="sng" algn="ctr">
                            <a:solidFill>
                              <a:srgbClr val="000000"/>
                            </a:solidFill>
                            <a:prstDash val="solid"/>
                            <a:round/>
                          </a:ln>
                          <a:effectLst/>
                        </wps:spPr>
                        <wps:bodyPr/>
                      </wps:wsp>
                      <wps:wsp>
                        <wps:cNvPr id="4477" name="Rectangle 4477"/>
                        <wps:cNvSpPr/>
                        <wps:spPr>
                          <a:xfrm>
                            <a:off x="1094614" y="179511"/>
                            <a:ext cx="111869" cy="195999"/>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6"/>
                                </w:rPr>
                                <w:t>2</w:t>
                              </w:r>
                            </w:p>
                          </w:txbxContent>
                        </wps:txbx>
                        <wps:bodyPr horzOverflow="overflow" vert="horz" lIns="0" tIns="0" rIns="0" bIns="0" rtlCol="0">
                          <a:noAutofit/>
                        </wps:bodyPr>
                      </wps:wsp>
                      <wps:wsp>
                        <wps:cNvPr id="4478" name="Shape 4478"/>
                        <wps:cNvSpPr/>
                        <wps:spPr>
                          <a:xfrm>
                            <a:off x="235580" y="242119"/>
                            <a:ext cx="731940" cy="0"/>
                          </a:xfrm>
                          <a:custGeom>
                            <a:avLst/>
                            <a:gdLst/>
                            <a:ahLst/>
                            <a:cxnLst/>
                            <a:rect l="0" t="0" r="0" b="0"/>
                            <a:pathLst>
                              <a:path w="731940">
                                <a:moveTo>
                                  <a:pt x="0" y="0"/>
                                </a:moveTo>
                                <a:lnTo>
                                  <a:pt x="731940" y="0"/>
                                </a:lnTo>
                              </a:path>
                            </a:pathLst>
                          </a:custGeom>
                          <a:noFill/>
                          <a:ln w="6291" cap="flat" cmpd="sng" algn="ctr">
                            <a:solidFill>
                              <a:srgbClr val="000000"/>
                            </a:solidFill>
                            <a:prstDash val="solid"/>
                            <a:round/>
                          </a:ln>
                          <a:effectLst/>
                        </wps:spPr>
                        <wps:bodyPr/>
                      </wps:wsp>
                      <wps:wsp>
                        <wps:cNvPr id="4479" name="Shape 4479"/>
                        <wps:cNvSpPr/>
                        <wps:spPr>
                          <a:xfrm>
                            <a:off x="961182" y="214028"/>
                            <a:ext cx="56429" cy="58412"/>
                          </a:xfrm>
                          <a:custGeom>
                            <a:avLst/>
                            <a:gdLst/>
                            <a:ahLst/>
                            <a:cxnLst/>
                            <a:rect l="0" t="0" r="0" b="0"/>
                            <a:pathLst>
                              <a:path w="56429" h="58412">
                                <a:moveTo>
                                  <a:pt x="0" y="0"/>
                                </a:moveTo>
                                <a:lnTo>
                                  <a:pt x="56429" y="28091"/>
                                </a:lnTo>
                                <a:lnTo>
                                  <a:pt x="0" y="58412"/>
                                </a:lnTo>
                                <a:lnTo>
                                  <a:pt x="0" y="0"/>
                                </a:lnTo>
                                <a:close/>
                              </a:path>
                            </a:pathLst>
                          </a:custGeom>
                          <a:solidFill>
                            <a:srgbClr val="000000"/>
                          </a:solidFill>
                          <a:ln w="0" cap="flat">
                            <a:noFill/>
                            <a:round/>
                          </a:ln>
                          <a:effectLst/>
                        </wps:spPr>
                        <wps:bodyPr/>
                      </wps:wsp>
                      <wps:wsp>
                        <wps:cNvPr id="4480" name="Shape 4480"/>
                        <wps:cNvSpPr/>
                        <wps:spPr>
                          <a:xfrm>
                            <a:off x="156406" y="0"/>
                            <a:ext cx="911122" cy="121060"/>
                          </a:xfrm>
                          <a:custGeom>
                            <a:avLst/>
                            <a:gdLst/>
                            <a:ahLst/>
                            <a:cxnLst/>
                            <a:rect l="0" t="0" r="0" b="0"/>
                            <a:pathLst>
                              <a:path w="911122" h="121060">
                                <a:moveTo>
                                  <a:pt x="0" y="121060"/>
                                </a:moveTo>
                                <a:lnTo>
                                  <a:pt x="79174" y="0"/>
                                </a:lnTo>
                                <a:lnTo>
                                  <a:pt x="861205" y="0"/>
                                </a:lnTo>
                                <a:lnTo>
                                  <a:pt x="911122" y="77808"/>
                                </a:lnTo>
                              </a:path>
                            </a:pathLst>
                          </a:custGeom>
                          <a:noFill/>
                          <a:ln w="6291" cap="flat" cmpd="sng" algn="ctr">
                            <a:solidFill>
                              <a:srgbClr val="000000"/>
                            </a:solidFill>
                            <a:prstDash val="solid"/>
                            <a:round/>
                          </a:ln>
                          <a:effectLst/>
                        </wps:spPr>
                        <wps:bodyPr/>
                      </wps:wsp>
                      <wps:wsp>
                        <wps:cNvPr id="4481" name="Shape 4481"/>
                        <wps:cNvSpPr/>
                        <wps:spPr>
                          <a:xfrm>
                            <a:off x="1040356" y="56183"/>
                            <a:ext cx="54258" cy="64877"/>
                          </a:xfrm>
                          <a:custGeom>
                            <a:avLst/>
                            <a:gdLst/>
                            <a:ahLst/>
                            <a:cxnLst/>
                            <a:rect l="0" t="0" r="0" b="0"/>
                            <a:pathLst>
                              <a:path w="54258" h="64877">
                                <a:moveTo>
                                  <a:pt x="47921" y="0"/>
                                </a:moveTo>
                                <a:lnTo>
                                  <a:pt x="54258" y="64877"/>
                                </a:lnTo>
                                <a:lnTo>
                                  <a:pt x="0" y="32550"/>
                                </a:lnTo>
                                <a:lnTo>
                                  <a:pt x="47921" y="0"/>
                                </a:lnTo>
                                <a:close/>
                              </a:path>
                            </a:pathLst>
                          </a:custGeom>
                          <a:solidFill>
                            <a:srgbClr val="000000"/>
                          </a:solidFill>
                          <a:ln w="0" cap="flat">
                            <a:noFill/>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7311F24C" id="Group 205295" o:spid="_x0000_s1184" style="width:98.5pt;height:28.6pt;mso-position-horizontal-relative:char;mso-position-vertical-relative:line" coordsize="12510,36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">
                <v:shape id="Shape 4470" o:spid="_x0000_s1185" style="position:absolute;top:1210;width:2355;height:2421;visibility:visible;mso-wrap-style:square;v-text-anchor:top" coordsize="235580,24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" path="m118877,r29065,4236l177233,15160r22988,19397l218877,60641r12579,30098l235580,121060r-4124,32550l218877,181701r-18656,25862l177233,226959r-29291,13154l118877,242119,87424,240113,60521,226959,35363,207563,16703,181701,4121,153610,,121060,4121,90739,16703,60641,35363,34557,60521,15160,87424,4236,118877,xe" filled="f" strokeweight=".17475mm">
                  <v:path arrowok="t" textboxrect="0,0,235580,242119"/>
                </v:shape>
                <v:rect id="Rectangle 4471" o:spid="_x0000_s1186" style="position:absolute;left:1000;top:1452;width:466;height:2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6"/>
                          </w:rPr>
                          <w:t>i</w:t>
                        </w:r>
                      </w:p>
                    </w:txbxContent>
                  </v:textbox>
                </v:rect>
                <v:shape id="Shape 4472" o:spid="_x0000_s1187" style="position:absolute;top:1210;width:2355;height:2421;visibility:visible;mso-wrap-style:square;v-text-anchor:top" coordsize="235580,24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" path="m118877,r29065,4236l177233,15160r22988,19397l218877,60641r12579,30098l235580,121060r-4124,32550l218877,181701r-18656,25862l177233,226959r-29291,13154l118877,242119,87424,240113,60521,226959,35363,207563,16703,181701,4121,153610,,121060,4121,90739,16703,60641,35363,34557,60521,15160,87424,4236,118877,xe" strokeweight=".17475mm">
                  <v:path arrowok="t" textboxrect="0,0,235580,242119"/>
                </v:shape>
                <v:rect id="Rectangle 4473" o:spid="_x0000_s1188" style="position:absolute;left:791;top:1795;width:1119;height:1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6"/>
                          </w:rPr>
                          <w:t>1</w:t>
                        </w:r>
                      </w:p>
                    </w:txbxContent>
                  </v:textbox>
                </v:rect>
                <v:shape id="Shape 4474" o:spid="_x0000_s1189" style="position:absolute;left:10176;top:1210;width:2334;height:2421;visibility:visible;mso-wrap-style:square;v-text-anchor:top" coordsize="233441,24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" path="m116677,r31253,4236l175015,15160r25003,19397l218856,60641r12588,30098l233441,121060r-1997,32550l218856,181701r-18838,25862l175015,226959r-27085,13154l116677,242119,87421,240113,58338,226959,33163,207563,14498,181701,4080,153610,,121060,4080,90739,14498,60641,33163,34557,58338,15160,87421,4236,116677,xe" filled="f" strokeweight=".17475mm">
                  <v:path arrowok="t" textboxrect="0,0,233441,242119"/>
                </v:shape>
                <v:rect id="Rectangle 4475" o:spid="_x0000_s1190" style="position:absolute;left:11176;top:1452;width:466;height:2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6"/>
                          </w:rPr>
                          <w:t>i</w:t>
                        </w:r>
                      </w:p>
                    </w:txbxContent>
                  </v:textbox>
                </v:rect>
                <v:shape id="Shape 4476" o:spid="_x0000_s1191" style="position:absolute;left:10176;top:1210;width:2334;height:2421;visibility:visible;mso-wrap-style:square;v-text-anchor:top" coordsize="233441,24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" path="m116677,r31253,4236l175015,15160r25003,19397l218856,60641r12588,30098l233441,121060r-1997,32550l218856,181701r-18838,25862l175015,226959r-27085,13154l116677,242119,87421,240113,58338,226959,33163,207563,14498,181701,4080,153610,,121060,4080,90739,14498,60641,33163,34557,58338,15160,87421,4236,116677,xe" strokeweight=".17475mm">
                  <v:path arrowok="t" textboxrect="0,0,233441,242119"/>
                </v:shape>
                <v:rect id="Rectangle 4477" o:spid="_x0000_s1192" style="position:absolute;left:10946;top:1795;width:1118;height:1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6"/>
                          </w:rPr>
                          <w:t>2</w:t>
                        </w:r>
                      </w:p>
                    </w:txbxContent>
                  </v:textbox>
                </v:rect>
                <v:shape id="Shape 4478" o:spid="_x0000_s1193" style="position:absolute;left:2355;top:2421;width:7320;height:0;visibility:visible;mso-wrap-style:square;v-text-anchor:top" coordsize="731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" path="m,l731940,e" filled="f" strokeweight=".17475mm">
                  <v:path arrowok="t" textboxrect="0,0,731940,0"/>
                </v:shape>
                <v:shape id="Shape 4479" o:spid="_x0000_s1194" style="position:absolute;left:9611;top:2140;width:565;height:584;visibility:visible;mso-wrap-style:square;v-text-anchor:top" coordsize="56429,58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" path="m,l56429,28091,,58412,,xe" fillcolor="black" stroked="f" strokeweight="0">
                  <v:path arrowok="t" textboxrect="0,0,56429,58412"/>
                </v:shape>
                <v:shape id="Shape 4480" o:spid="_x0000_s1195" style="position:absolute;left:1564;width:9111;height:1210;visibility:visible;mso-wrap-style:square;v-text-anchor:top" coordsize="911122,121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" path="m,121060l79174,,861205,r49917,77808e" filled="f" strokeweight=".17475mm">
                  <v:path arrowok="t" textboxrect="0,0,911122,121060"/>
                </v:shape>
                <v:shape id="Shape 4481" o:spid="_x0000_s1196" style="position:absolute;left:10403;top:561;width:543;height:649;visibility:visible;mso-wrap-style:square;v-text-anchor:top" coordsize="54258,64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" path="m47921,r6337,64877l,32550,47921,xe" fillcolor="black" stroked="f" strokeweight="0">
                  <v:path arrowok="t" textboxrect="0,0,54258,64877"/>
                </v:shape>
                <w10:anchorlock/>
              </v:group>
            </w:pict>
          </mc:Fallback>
        </mc:AlternateContent>
      </w:r>
      <w:r w:rsidRPr="002E3E7D">
        <w:rPr>
          <w:rFonts w:ascii="Times New Roman" w:eastAsia="Times New Roman" w:hAnsi="Times New Roman" w:cs="Times New Roman"/>
          <w:sz w:val="20"/>
        </w:rPr>
        <w:t xml:space="preserve"> Неправильно</w:t>
      </w:r>
      <w:r w:rsidRPr="002E3E7D">
        <w:rPr>
          <w:rFonts w:ascii="Times New Roman" w:eastAsia="Times New Roman" w:hAnsi="Times New Roman" w:cs="Times New Roman"/>
          <w:sz w:val="20"/>
        </w:rPr>
        <w:tab/>
      </w:r>
      <w:r w:rsidRPr="002E3E7D">
        <w:rPr>
          <w:rFonts w:ascii="Times New Roman" w:eastAsia="Calibri" w:hAnsi="Times New Roman" w:cs="Times New Roman"/>
          <w:noProof/>
          <w:sz w:val="22"/>
        </w:rPr>
        <mc:AlternateContent>
          <mc:Choice Requires="wpg">
            <w:drawing>
              <wp:inline distT="0" distB="0" distL="0" distR="0" wp14:anchorId="3589D832" wp14:editId="0437B5B5">
                <wp:extent cx="1251239" cy="486468"/>
                <wp:effectExtent l="0" t="0" r="0" b="0"/>
                <wp:docPr id="205296" name="Group 205296"/>
                <wp:cNvGraphicFramePr/>
                <a:graphic xmlns:a="http://schemas.openxmlformats.org/drawingml/2006/main">
                  <a:graphicData uri="http://schemas.microsoft.com/office/word/2010/wordprocessingGroup">
                    <wpg:wgp>
                      <wpg:cNvGrpSpPr/>
                      <wpg:grpSpPr>
                        <a:xfrm>
                          <a:off x="0" y="0"/>
                          <a:ext cx="1251239" cy="486468"/>
                          <a:chOff x="0" y="0"/>
                          <a:chExt cx="1251239" cy="486468"/>
                        </a:xfrm>
                      </wpg:grpSpPr>
                      <wps:wsp>
                        <wps:cNvPr id="4482" name="Shape 4482"/>
                        <wps:cNvSpPr/>
                        <wps:spPr>
                          <a:xfrm>
                            <a:off x="0" y="244349"/>
                            <a:ext cx="235785" cy="242119"/>
                          </a:xfrm>
                          <a:custGeom>
                            <a:avLst/>
                            <a:gdLst/>
                            <a:ahLst/>
                            <a:cxnLst/>
                            <a:rect l="0" t="0" r="0" b="0"/>
                            <a:pathLst>
                              <a:path w="235785" h="242119">
                                <a:moveTo>
                                  <a:pt x="116851" y="0"/>
                                </a:moveTo>
                                <a:lnTo>
                                  <a:pt x="148103" y="4236"/>
                                </a:lnTo>
                                <a:lnTo>
                                  <a:pt x="177186" y="15160"/>
                                </a:lnTo>
                                <a:lnTo>
                                  <a:pt x="200191" y="34557"/>
                                </a:lnTo>
                                <a:lnTo>
                                  <a:pt x="219030" y="60641"/>
                                </a:lnTo>
                                <a:lnTo>
                                  <a:pt x="231444" y="90739"/>
                                </a:lnTo>
                                <a:lnTo>
                                  <a:pt x="235785" y="121060"/>
                                </a:lnTo>
                                <a:lnTo>
                                  <a:pt x="231444" y="153610"/>
                                </a:lnTo>
                                <a:lnTo>
                                  <a:pt x="219030" y="181701"/>
                                </a:lnTo>
                                <a:lnTo>
                                  <a:pt x="200191" y="207563"/>
                                </a:lnTo>
                                <a:lnTo>
                                  <a:pt x="177186" y="226959"/>
                                </a:lnTo>
                                <a:lnTo>
                                  <a:pt x="148103" y="240113"/>
                                </a:lnTo>
                                <a:lnTo>
                                  <a:pt x="116851" y="242119"/>
                                </a:lnTo>
                                <a:lnTo>
                                  <a:pt x="87595" y="240113"/>
                                </a:lnTo>
                                <a:lnTo>
                                  <a:pt x="58512" y="226959"/>
                                </a:lnTo>
                                <a:lnTo>
                                  <a:pt x="35507" y="207563"/>
                                </a:lnTo>
                                <a:lnTo>
                                  <a:pt x="16668" y="181701"/>
                                </a:lnTo>
                                <a:lnTo>
                                  <a:pt x="4341" y="153610"/>
                                </a:lnTo>
                                <a:lnTo>
                                  <a:pt x="0" y="121060"/>
                                </a:lnTo>
                                <a:lnTo>
                                  <a:pt x="4341" y="90739"/>
                                </a:lnTo>
                                <a:lnTo>
                                  <a:pt x="16668" y="60641"/>
                                </a:lnTo>
                                <a:lnTo>
                                  <a:pt x="35507" y="34557"/>
                                </a:lnTo>
                                <a:lnTo>
                                  <a:pt x="58512" y="15160"/>
                                </a:lnTo>
                                <a:lnTo>
                                  <a:pt x="87595" y="4236"/>
                                </a:lnTo>
                                <a:lnTo>
                                  <a:pt x="116851" y="0"/>
                                </a:lnTo>
                                <a:close/>
                              </a:path>
                            </a:pathLst>
                          </a:custGeom>
                          <a:noFill/>
                          <a:ln w="6291" cap="flat" cmpd="sng" algn="ctr">
                            <a:solidFill>
                              <a:srgbClr val="000000"/>
                            </a:solidFill>
                            <a:prstDash val="solid"/>
                            <a:round/>
                          </a:ln>
                          <a:effectLst/>
                        </wps:spPr>
                        <wps:bodyPr/>
                      </wps:wsp>
                      <wps:wsp>
                        <wps:cNvPr id="4483" name="Rectangle 4483"/>
                        <wps:cNvSpPr/>
                        <wps:spPr>
                          <a:xfrm>
                            <a:off x="100183" y="268514"/>
                            <a:ext cx="46599" cy="240240"/>
                          </a:xfrm>
                          <a:prstGeom prst="rect">
                            <a:avLst/>
                          </a:prstGeom>
                          <a:ln>
                            <a:noFill/>
                          </a:ln>
                        </wps:spPr>
                        <wps:txbx>
                          <w:txbxContent>
                            <w:p w:rsidR="008C5D68" w:rsidRDefault="008C5D68" w:rsidP="002E3E7D">
                              <w:pPr>
                                <w:spacing w:after="160" w:line="259" w:lineRule="auto"/>
                                <w:ind w:firstLine="0"/>
                                <w:jc w:val="left"/>
                              </w:pPr>
                              <w:r>
                                <w:rPr>
                                  <w:sz w:val="26"/>
                                </w:rPr>
                                <w:t>i</w:t>
                              </w:r>
                            </w:p>
                          </w:txbxContent>
                        </wps:txbx>
                        <wps:bodyPr horzOverflow="overflow" vert="horz" lIns="0" tIns="0" rIns="0" bIns="0" rtlCol="0">
                          <a:noAutofit/>
                        </wps:bodyPr>
                      </wps:wsp>
                      <wps:wsp>
                        <wps:cNvPr id="4484" name="Shape 4484"/>
                        <wps:cNvSpPr/>
                        <wps:spPr>
                          <a:xfrm>
                            <a:off x="0" y="244349"/>
                            <a:ext cx="235785" cy="242119"/>
                          </a:xfrm>
                          <a:custGeom>
                            <a:avLst/>
                            <a:gdLst/>
                            <a:ahLst/>
                            <a:cxnLst/>
                            <a:rect l="0" t="0" r="0" b="0"/>
                            <a:pathLst>
                              <a:path w="235785" h="242119">
                                <a:moveTo>
                                  <a:pt x="116851" y="0"/>
                                </a:moveTo>
                                <a:lnTo>
                                  <a:pt x="148103" y="4236"/>
                                </a:lnTo>
                                <a:lnTo>
                                  <a:pt x="177186" y="15160"/>
                                </a:lnTo>
                                <a:lnTo>
                                  <a:pt x="200191" y="34557"/>
                                </a:lnTo>
                                <a:lnTo>
                                  <a:pt x="219030" y="60641"/>
                                </a:lnTo>
                                <a:lnTo>
                                  <a:pt x="231444" y="90739"/>
                                </a:lnTo>
                                <a:lnTo>
                                  <a:pt x="235785" y="121060"/>
                                </a:lnTo>
                                <a:lnTo>
                                  <a:pt x="231444" y="153610"/>
                                </a:lnTo>
                                <a:lnTo>
                                  <a:pt x="219030" y="181701"/>
                                </a:lnTo>
                                <a:lnTo>
                                  <a:pt x="200191" y="207563"/>
                                </a:lnTo>
                                <a:lnTo>
                                  <a:pt x="177186" y="226959"/>
                                </a:lnTo>
                                <a:lnTo>
                                  <a:pt x="148103" y="240113"/>
                                </a:lnTo>
                                <a:lnTo>
                                  <a:pt x="116851" y="242119"/>
                                </a:lnTo>
                                <a:lnTo>
                                  <a:pt x="87595" y="240113"/>
                                </a:lnTo>
                                <a:lnTo>
                                  <a:pt x="58512" y="226959"/>
                                </a:lnTo>
                                <a:lnTo>
                                  <a:pt x="35507" y="207563"/>
                                </a:lnTo>
                                <a:lnTo>
                                  <a:pt x="16668" y="181701"/>
                                </a:lnTo>
                                <a:lnTo>
                                  <a:pt x="4341" y="153610"/>
                                </a:lnTo>
                                <a:lnTo>
                                  <a:pt x="0" y="121060"/>
                                </a:lnTo>
                                <a:lnTo>
                                  <a:pt x="4341" y="90739"/>
                                </a:lnTo>
                                <a:lnTo>
                                  <a:pt x="16668" y="60641"/>
                                </a:lnTo>
                                <a:lnTo>
                                  <a:pt x="35507" y="34557"/>
                                </a:lnTo>
                                <a:lnTo>
                                  <a:pt x="58512" y="15160"/>
                                </a:lnTo>
                                <a:lnTo>
                                  <a:pt x="87595" y="4236"/>
                                </a:lnTo>
                                <a:lnTo>
                                  <a:pt x="116851" y="0"/>
                                </a:lnTo>
                                <a:close/>
                              </a:path>
                            </a:pathLst>
                          </a:custGeom>
                          <a:solidFill>
                            <a:srgbClr val="FFFFFF"/>
                          </a:solidFill>
                          <a:ln w="6291" cap="flat" cmpd="sng" algn="ctr">
                            <a:solidFill>
                              <a:srgbClr val="000000"/>
                            </a:solidFill>
                            <a:prstDash val="solid"/>
                            <a:round/>
                          </a:ln>
                          <a:effectLst/>
                        </wps:spPr>
                        <wps:bodyPr/>
                      </wps:wsp>
                      <wps:wsp>
                        <wps:cNvPr id="4485" name="Rectangle 4485"/>
                        <wps:cNvSpPr/>
                        <wps:spPr>
                          <a:xfrm>
                            <a:off x="79347" y="302800"/>
                            <a:ext cx="111869" cy="195999"/>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6"/>
                                </w:rPr>
                                <w:t>1</w:t>
                              </w:r>
                            </w:p>
                          </w:txbxContent>
                        </wps:txbx>
                        <wps:bodyPr horzOverflow="overflow" vert="horz" lIns="0" tIns="0" rIns="0" bIns="0" rtlCol="0">
                          <a:noAutofit/>
                        </wps:bodyPr>
                      </wps:wsp>
                      <wps:wsp>
                        <wps:cNvPr id="4486" name="Shape 4486"/>
                        <wps:cNvSpPr/>
                        <wps:spPr>
                          <a:xfrm>
                            <a:off x="1017538" y="244349"/>
                            <a:ext cx="233701" cy="242119"/>
                          </a:xfrm>
                          <a:custGeom>
                            <a:avLst/>
                            <a:gdLst/>
                            <a:ahLst/>
                            <a:cxnLst/>
                            <a:rect l="0" t="0" r="0" b="0"/>
                            <a:pathLst>
                              <a:path w="233701" h="242119">
                                <a:moveTo>
                                  <a:pt x="116937" y="0"/>
                                </a:moveTo>
                                <a:lnTo>
                                  <a:pt x="146020" y="4236"/>
                                </a:lnTo>
                                <a:lnTo>
                                  <a:pt x="175276" y="15160"/>
                                </a:lnTo>
                                <a:lnTo>
                                  <a:pt x="200278" y="34557"/>
                                </a:lnTo>
                                <a:lnTo>
                                  <a:pt x="219116" y="60641"/>
                                </a:lnTo>
                                <a:lnTo>
                                  <a:pt x="229534" y="90739"/>
                                </a:lnTo>
                                <a:lnTo>
                                  <a:pt x="233701" y="121060"/>
                                </a:lnTo>
                                <a:lnTo>
                                  <a:pt x="229534" y="153610"/>
                                </a:lnTo>
                                <a:lnTo>
                                  <a:pt x="219116" y="181701"/>
                                </a:lnTo>
                                <a:lnTo>
                                  <a:pt x="200278" y="207563"/>
                                </a:lnTo>
                                <a:lnTo>
                                  <a:pt x="175276" y="226959"/>
                                </a:lnTo>
                                <a:lnTo>
                                  <a:pt x="146020" y="240113"/>
                                </a:lnTo>
                                <a:lnTo>
                                  <a:pt x="116937" y="242119"/>
                                </a:lnTo>
                                <a:lnTo>
                                  <a:pt x="85511" y="240113"/>
                                </a:lnTo>
                                <a:lnTo>
                                  <a:pt x="58425" y="226959"/>
                                </a:lnTo>
                                <a:lnTo>
                                  <a:pt x="33423" y="207563"/>
                                </a:lnTo>
                                <a:lnTo>
                                  <a:pt x="14758" y="181701"/>
                                </a:lnTo>
                                <a:lnTo>
                                  <a:pt x="4167" y="153610"/>
                                </a:lnTo>
                                <a:lnTo>
                                  <a:pt x="0" y="121060"/>
                                </a:lnTo>
                                <a:lnTo>
                                  <a:pt x="4167" y="90739"/>
                                </a:lnTo>
                                <a:lnTo>
                                  <a:pt x="14758" y="60641"/>
                                </a:lnTo>
                                <a:lnTo>
                                  <a:pt x="33423" y="34557"/>
                                </a:lnTo>
                                <a:lnTo>
                                  <a:pt x="58425" y="15160"/>
                                </a:lnTo>
                                <a:lnTo>
                                  <a:pt x="85511" y="4236"/>
                                </a:lnTo>
                                <a:lnTo>
                                  <a:pt x="116937" y="0"/>
                                </a:lnTo>
                                <a:close/>
                              </a:path>
                            </a:pathLst>
                          </a:custGeom>
                          <a:noFill/>
                          <a:ln w="6291" cap="flat" cmpd="sng" algn="ctr">
                            <a:solidFill>
                              <a:srgbClr val="000000"/>
                            </a:solidFill>
                            <a:prstDash val="solid"/>
                            <a:round/>
                          </a:ln>
                          <a:effectLst/>
                        </wps:spPr>
                        <wps:bodyPr/>
                      </wps:wsp>
                      <wps:wsp>
                        <wps:cNvPr id="4487" name="Rectangle 4487"/>
                        <wps:cNvSpPr/>
                        <wps:spPr>
                          <a:xfrm>
                            <a:off x="1115637" y="268514"/>
                            <a:ext cx="46599" cy="240240"/>
                          </a:xfrm>
                          <a:prstGeom prst="rect">
                            <a:avLst/>
                          </a:prstGeom>
                          <a:ln>
                            <a:noFill/>
                          </a:ln>
                        </wps:spPr>
                        <wps:txbx>
                          <w:txbxContent>
                            <w:p w:rsidR="008C5D68" w:rsidRDefault="008C5D68" w:rsidP="002E3E7D">
                              <w:pPr>
                                <w:spacing w:after="160" w:line="259" w:lineRule="auto"/>
                                <w:ind w:firstLine="0"/>
                                <w:jc w:val="left"/>
                              </w:pPr>
                              <w:r>
                                <w:rPr>
                                  <w:sz w:val="26"/>
                                </w:rPr>
                                <w:t>i</w:t>
                              </w:r>
                            </w:p>
                          </w:txbxContent>
                        </wps:txbx>
                        <wps:bodyPr horzOverflow="overflow" vert="horz" lIns="0" tIns="0" rIns="0" bIns="0" rtlCol="0">
                          <a:noAutofit/>
                        </wps:bodyPr>
                      </wps:wsp>
                      <wps:wsp>
                        <wps:cNvPr id="4488" name="Shape 4488"/>
                        <wps:cNvSpPr/>
                        <wps:spPr>
                          <a:xfrm>
                            <a:off x="1017538" y="244349"/>
                            <a:ext cx="233701" cy="242119"/>
                          </a:xfrm>
                          <a:custGeom>
                            <a:avLst/>
                            <a:gdLst/>
                            <a:ahLst/>
                            <a:cxnLst/>
                            <a:rect l="0" t="0" r="0" b="0"/>
                            <a:pathLst>
                              <a:path w="233701" h="242119">
                                <a:moveTo>
                                  <a:pt x="116937" y="0"/>
                                </a:moveTo>
                                <a:lnTo>
                                  <a:pt x="146020" y="4236"/>
                                </a:lnTo>
                                <a:lnTo>
                                  <a:pt x="175276" y="15160"/>
                                </a:lnTo>
                                <a:lnTo>
                                  <a:pt x="200278" y="34557"/>
                                </a:lnTo>
                                <a:lnTo>
                                  <a:pt x="219116" y="60641"/>
                                </a:lnTo>
                                <a:lnTo>
                                  <a:pt x="229534" y="90739"/>
                                </a:lnTo>
                                <a:lnTo>
                                  <a:pt x="233701" y="121060"/>
                                </a:lnTo>
                                <a:lnTo>
                                  <a:pt x="229534" y="153610"/>
                                </a:lnTo>
                                <a:lnTo>
                                  <a:pt x="219116" y="181701"/>
                                </a:lnTo>
                                <a:lnTo>
                                  <a:pt x="200278" y="207563"/>
                                </a:lnTo>
                                <a:lnTo>
                                  <a:pt x="175276" y="226959"/>
                                </a:lnTo>
                                <a:lnTo>
                                  <a:pt x="146020" y="240113"/>
                                </a:lnTo>
                                <a:lnTo>
                                  <a:pt x="116937" y="242119"/>
                                </a:lnTo>
                                <a:lnTo>
                                  <a:pt x="85511" y="240113"/>
                                </a:lnTo>
                                <a:lnTo>
                                  <a:pt x="58425" y="226959"/>
                                </a:lnTo>
                                <a:lnTo>
                                  <a:pt x="33423" y="207563"/>
                                </a:lnTo>
                                <a:lnTo>
                                  <a:pt x="14758" y="181701"/>
                                </a:lnTo>
                                <a:lnTo>
                                  <a:pt x="4167" y="153610"/>
                                </a:lnTo>
                                <a:lnTo>
                                  <a:pt x="0" y="121060"/>
                                </a:lnTo>
                                <a:lnTo>
                                  <a:pt x="4167" y="90739"/>
                                </a:lnTo>
                                <a:lnTo>
                                  <a:pt x="14758" y="60641"/>
                                </a:lnTo>
                                <a:lnTo>
                                  <a:pt x="33423" y="34557"/>
                                </a:lnTo>
                                <a:lnTo>
                                  <a:pt x="58425" y="15160"/>
                                </a:lnTo>
                                <a:lnTo>
                                  <a:pt x="85511" y="4236"/>
                                </a:lnTo>
                                <a:lnTo>
                                  <a:pt x="116937" y="0"/>
                                </a:lnTo>
                                <a:close/>
                              </a:path>
                            </a:pathLst>
                          </a:custGeom>
                          <a:solidFill>
                            <a:srgbClr val="FFFFFF"/>
                          </a:solidFill>
                          <a:ln w="6291" cap="flat" cmpd="sng" algn="ctr">
                            <a:solidFill>
                              <a:srgbClr val="000000"/>
                            </a:solidFill>
                            <a:prstDash val="solid"/>
                            <a:round/>
                          </a:ln>
                          <a:effectLst/>
                        </wps:spPr>
                        <wps:bodyPr/>
                      </wps:wsp>
                      <wps:wsp>
                        <wps:cNvPr id="4489" name="Rectangle 4489"/>
                        <wps:cNvSpPr/>
                        <wps:spPr>
                          <a:xfrm>
                            <a:off x="1094802" y="302800"/>
                            <a:ext cx="111869" cy="195999"/>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6"/>
                                </w:rPr>
                                <w:t>3</w:t>
                              </w:r>
                            </w:p>
                          </w:txbxContent>
                        </wps:txbx>
                        <wps:bodyPr horzOverflow="overflow" vert="horz" lIns="0" tIns="0" rIns="0" bIns="0" rtlCol="0">
                          <a:noAutofit/>
                        </wps:bodyPr>
                      </wps:wsp>
                      <wps:wsp>
                        <wps:cNvPr id="4490" name="Shape 4490"/>
                        <wps:cNvSpPr/>
                        <wps:spPr>
                          <a:xfrm>
                            <a:off x="235785" y="365408"/>
                            <a:ext cx="731922" cy="0"/>
                          </a:xfrm>
                          <a:custGeom>
                            <a:avLst/>
                            <a:gdLst/>
                            <a:ahLst/>
                            <a:cxnLst/>
                            <a:rect l="0" t="0" r="0" b="0"/>
                            <a:pathLst>
                              <a:path w="731922">
                                <a:moveTo>
                                  <a:pt x="0" y="0"/>
                                </a:moveTo>
                                <a:lnTo>
                                  <a:pt x="731922" y="0"/>
                                </a:lnTo>
                              </a:path>
                            </a:pathLst>
                          </a:custGeom>
                          <a:noFill/>
                          <a:ln w="6291" cap="flat" cmpd="sng" algn="ctr">
                            <a:solidFill>
                              <a:srgbClr val="000000"/>
                            </a:solidFill>
                            <a:prstDash val="solid"/>
                            <a:round/>
                          </a:ln>
                          <a:effectLst/>
                        </wps:spPr>
                        <wps:bodyPr/>
                      </wps:wsp>
                      <wps:wsp>
                        <wps:cNvPr id="4491" name="Shape 4491"/>
                        <wps:cNvSpPr/>
                        <wps:spPr>
                          <a:xfrm>
                            <a:off x="961370" y="337317"/>
                            <a:ext cx="56168" cy="58412"/>
                          </a:xfrm>
                          <a:custGeom>
                            <a:avLst/>
                            <a:gdLst/>
                            <a:ahLst/>
                            <a:cxnLst/>
                            <a:rect l="0" t="0" r="0" b="0"/>
                            <a:pathLst>
                              <a:path w="56168" h="58412">
                                <a:moveTo>
                                  <a:pt x="0" y="0"/>
                                </a:moveTo>
                                <a:lnTo>
                                  <a:pt x="56168" y="28091"/>
                                </a:lnTo>
                                <a:lnTo>
                                  <a:pt x="0" y="58412"/>
                                </a:lnTo>
                                <a:lnTo>
                                  <a:pt x="0" y="0"/>
                                </a:lnTo>
                                <a:close/>
                              </a:path>
                            </a:pathLst>
                          </a:custGeom>
                          <a:solidFill>
                            <a:srgbClr val="000000"/>
                          </a:solidFill>
                          <a:ln w="0" cap="flat">
                            <a:noFill/>
                            <a:round/>
                          </a:ln>
                          <a:effectLst/>
                        </wps:spPr>
                        <wps:bodyPr/>
                      </wps:wsp>
                      <wps:wsp>
                        <wps:cNvPr id="4492" name="Shape 4492"/>
                        <wps:cNvSpPr/>
                        <wps:spPr>
                          <a:xfrm>
                            <a:off x="156351" y="123289"/>
                            <a:ext cx="79434" cy="121060"/>
                          </a:xfrm>
                          <a:custGeom>
                            <a:avLst/>
                            <a:gdLst/>
                            <a:ahLst/>
                            <a:cxnLst/>
                            <a:rect l="0" t="0" r="0" b="0"/>
                            <a:pathLst>
                              <a:path w="79434" h="121060">
                                <a:moveTo>
                                  <a:pt x="0" y="121060"/>
                                </a:moveTo>
                                <a:lnTo>
                                  <a:pt x="79434" y="0"/>
                                </a:lnTo>
                              </a:path>
                            </a:pathLst>
                          </a:custGeom>
                          <a:noFill/>
                          <a:ln w="6291" cap="flat" cmpd="sng" algn="ctr">
                            <a:solidFill>
                              <a:srgbClr val="000000"/>
                            </a:solidFill>
                            <a:prstDash val="solid"/>
                            <a:round/>
                          </a:ln>
                          <a:effectLst/>
                        </wps:spPr>
                        <wps:bodyPr/>
                      </wps:wsp>
                      <wps:wsp>
                        <wps:cNvPr id="4493" name="Shape 4493"/>
                        <wps:cNvSpPr/>
                        <wps:spPr>
                          <a:xfrm>
                            <a:off x="235785" y="123289"/>
                            <a:ext cx="106260" cy="0"/>
                          </a:xfrm>
                          <a:custGeom>
                            <a:avLst/>
                            <a:gdLst/>
                            <a:ahLst/>
                            <a:cxnLst/>
                            <a:rect l="0" t="0" r="0" b="0"/>
                            <a:pathLst>
                              <a:path w="106260">
                                <a:moveTo>
                                  <a:pt x="0" y="0"/>
                                </a:moveTo>
                                <a:lnTo>
                                  <a:pt x="106260" y="0"/>
                                </a:lnTo>
                              </a:path>
                            </a:pathLst>
                          </a:custGeom>
                          <a:noFill/>
                          <a:ln w="6291" cap="flat" cmpd="sng" algn="ctr">
                            <a:solidFill>
                              <a:srgbClr val="000000"/>
                            </a:solidFill>
                            <a:prstDash val="solid"/>
                            <a:round/>
                          </a:ln>
                          <a:effectLst/>
                        </wps:spPr>
                        <wps:bodyPr/>
                      </wps:wsp>
                      <wps:wsp>
                        <wps:cNvPr id="4494" name="Shape 4494"/>
                        <wps:cNvSpPr/>
                        <wps:spPr>
                          <a:xfrm>
                            <a:off x="335794" y="92968"/>
                            <a:ext cx="56342" cy="58412"/>
                          </a:xfrm>
                          <a:custGeom>
                            <a:avLst/>
                            <a:gdLst/>
                            <a:ahLst/>
                            <a:cxnLst/>
                            <a:rect l="0" t="0" r="0" b="0"/>
                            <a:pathLst>
                              <a:path w="56342" h="58412">
                                <a:moveTo>
                                  <a:pt x="0" y="0"/>
                                </a:moveTo>
                                <a:lnTo>
                                  <a:pt x="56342" y="30321"/>
                                </a:lnTo>
                                <a:lnTo>
                                  <a:pt x="0" y="58412"/>
                                </a:lnTo>
                                <a:lnTo>
                                  <a:pt x="0" y="0"/>
                                </a:lnTo>
                                <a:close/>
                              </a:path>
                            </a:pathLst>
                          </a:custGeom>
                          <a:solidFill>
                            <a:srgbClr val="000000"/>
                          </a:solidFill>
                          <a:ln w="0" cap="flat">
                            <a:noFill/>
                            <a:round/>
                          </a:ln>
                          <a:effectLst/>
                        </wps:spPr>
                        <wps:bodyPr/>
                      </wps:wsp>
                      <wps:wsp>
                        <wps:cNvPr id="4495" name="Shape 4495"/>
                        <wps:cNvSpPr/>
                        <wps:spPr>
                          <a:xfrm>
                            <a:off x="392136" y="0"/>
                            <a:ext cx="233440" cy="244349"/>
                          </a:xfrm>
                          <a:custGeom>
                            <a:avLst/>
                            <a:gdLst/>
                            <a:ahLst/>
                            <a:cxnLst/>
                            <a:rect l="0" t="0" r="0" b="0"/>
                            <a:pathLst>
                              <a:path w="233440" h="244349">
                                <a:moveTo>
                                  <a:pt x="116763" y="0"/>
                                </a:moveTo>
                                <a:lnTo>
                                  <a:pt x="145846" y="4459"/>
                                </a:lnTo>
                                <a:lnTo>
                                  <a:pt x="175102" y="17390"/>
                                </a:lnTo>
                                <a:lnTo>
                                  <a:pt x="200018" y="36786"/>
                                </a:lnTo>
                                <a:lnTo>
                                  <a:pt x="218943" y="62648"/>
                                </a:lnTo>
                                <a:lnTo>
                                  <a:pt x="229360" y="90962"/>
                                </a:lnTo>
                                <a:lnTo>
                                  <a:pt x="233440" y="123289"/>
                                </a:lnTo>
                                <a:lnTo>
                                  <a:pt x="229360" y="153610"/>
                                </a:lnTo>
                                <a:lnTo>
                                  <a:pt x="218943" y="183930"/>
                                </a:lnTo>
                                <a:lnTo>
                                  <a:pt x="200018" y="207563"/>
                                </a:lnTo>
                                <a:lnTo>
                                  <a:pt x="175102" y="226959"/>
                                </a:lnTo>
                                <a:lnTo>
                                  <a:pt x="145846" y="240113"/>
                                </a:lnTo>
                                <a:lnTo>
                                  <a:pt x="116763" y="244349"/>
                                </a:lnTo>
                                <a:lnTo>
                                  <a:pt x="85511" y="240113"/>
                                </a:lnTo>
                                <a:lnTo>
                                  <a:pt x="58426" y="226959"/>
                                </a:lnTo>
                                <a:lnTo>
                                  <a:pt x="33249" y="207563"/>
                                </a:lnTo>
                                <a:lnTo>
                                  <a:pt x="14584" y="183930"/>
                                </a:lnTo>
                                <a:lnTo>
                                  <a:pt x="4167" y="153610"/>
                                </a:lnTo>
                                <a:lnTo>
                                  <a:pt x="0" y="123289"/>
                                </a:lnTo>
                                <a:lnTo>
                                  <a:pt x="4167" y="90962"/>
                                </a:lnTo>
                                <a:lnTo>
                                  <a:pt x="14584" y="62648"/>
                                </a:lnTo>
                                <a:lnTo>
                                  <a:pt x="33249" y="36786"/>
                                </a:lnTo>
                                <a:lnTo>
                                  <a:pt x="58426" y="17390"/>
                                </a:lnTo>
                                <a:lnTo>
                                  <a:pt x="85511" y="4459"/>
                                </a:lnTo>
                                <a:lnTo>
                                  <a:pt x="116763" y="0"/>
                                </a:lnTo>
                                <a:close/>
                              </a:path>
                            </a:pathLst>
                          </a:custGeom>
                          <a:solidFill>
                            <a:srgbClr val="FFFFFF"/>
                          </a:solidFill>
                          <a:ln w="6291" cap="flat" cmpd="sng" algn="ctr">
                            <a:solidFill>
                              <a:srgbClr val="000000"/>
                            </a:solidFill>
                            <a:prstDash val="solid"/>
                            <a:round/>
                          </a:ln>
                          <a:effectLst/>
                        </wps:spPr>
                        <wps:bodyPr/>
                      </wps:wsp>
                      <wps:wsp>
                        <wps:cNvPr id="4496" name="Rectangle 4496"/>
                        <wps:cNvSpPr/>
                        <wps:spPr>
                          <a:xfrm>
                            <a:off x="489974" y="24165"/>
                            <a:ext cx="46599" cy="240240"/>
                          </a:xfrm>
                          <a:prstGeom prst="rect">
                            <a:avLst/>
                          </a:prstGeom>
                          <a:ln>
                            <a:noFill/>
                          </a:ln>
                        </wps:spPr>
                        <wps:txbx>
                          <w:txbxContent>
                            <w:p w:rsidR="008C5D68" w:rsidRDefault="008C5D68" w:rsidP="002E3E7D">
                              <w:pPr>
                                <w:spacing w:after="160" w:line="259" w:lineRule="auto"/>
                                <w:ind w:firstLine="0"/>
                                <w:jc w:val="left"/>
                              </w:pPr>
                              <w:r>
                                <w:rPr>
                                  <w:sz w:val="26"/>
                                </w:rPr>
                                <w:t>i</w:t>
                              </w:r>
                            </w:p>
                          </w:txbxContent>
                        </wps:txbx>
                        <wps:bodyPr horzOverflow="overflow" vert="horz" lIns="0" tIns="0" rIns="0" bIns="0" rtlCol="0">
                          <a:noAutofit/>
                        </wps:bodyPr>
                      </wps:wsp>
                      <wps:wsp>
                        <wps:cNvPr id="4497" name="Shape 4497"/>
                        <wps:cNvSpPr/>
                        <wps:spPr>
                          <a:xfrm>
                            <a:off x="392136" y="0"/>
                            <a:ext cx="233440" cy="244349"/>
                          </a:xfrm>
                          <a:custGeom>
                            <a:avLst/>
                            <a:gdLst/>
                            <a:ahLst/>
                            <a:cxnLst/>
                            <a:rect l="0" t="0" r="0" b="0"/>
                            <a:pathLst>
                              <a:path w="233440" h="244349">
                                <a:moveTo>
                                  <a:pt x="116763" y="0"/>
                                </a:moveTo>
                                <a:lnTo>
                                  <a:pt x="145846" y="4459"/>
                                </a:lnTo>
                                <a:lnTo>
                                  <a:pt x="175102" y="17390"/>
                                </a:lnTo>
                                <a:lnTo>
                                  <a:pt x="200018" y="36786"/>
                                </a:lnTo>
                                <a:lnTo>
                                  <a:pt x="218943" y="62648"/>
                                </a:lnTo>
                                <a:lnTo>
                                  <a:pt x="229360" y="90962"/>
                                </a:lnTo>
                                <a:lnTo>
                                  <a:pt x="233440" y="123289"/>
                                </a:lnTo>
                                <a:lnTo>
                                  <a:pt x="229360" y="153610"/>
                                </a:lnTo>
                                <a:lnTo>
                                  <a:pt x="218943" y="183930"/>
                                </a:lnTo>
                                <a:lnTo>
                                  <a:pt x="200018" y="207563"/>
                                </a:lnTo>
                                <a:lnTo>
                                  <a:pt x="175102" y="226959"/>
                                </a:lnTo>
                                <a:lnTo>
                                  <a:pt x="145846" y="240113"/>
                                </a:lnTo>
                                <a:lnTo>
                                  <a:pt x="116763" y="244349"/>
                                </a:lnTo>
                                <a:lnTo>
                                  <a:pt x="85511" y="240113"/>
                                </a:lnTo>
                                <a:lnTo>
                                  <a:pt x="58426" y="226959"/>
                                </a:lnTo>
                                <a:lnTo>
                                  <a:pt x="33249" y="207563"/>
                                </a:lnTo>
                                <a:lnTo>
                                  <a:pt x="14584" y="183930"/>
                                </a:lnTo>
                                <a:lnTo>
                                  <a:pt x="4167" y="153610"/>
                                </a:lnTo>
                                <a:lnTo>
                                  <a:pt x="0" y="123289"/>
                                </a:lnTo>
                                <a:lnTo>
                                  <a:pt x="4167" y="90962"/>
                                </a:lnTo>
                                <a:lnTo>
                                  <a:pt x="14584" y="62648"/>
                                </a:lnTo>
                                <a:lnTo>
                                  <a:pt x="33249" y="36786"/>
                                </a:lnTo>
                                <a:lnTo>
                                  <a:pt x="58426" y="17390"/>
                                </a:lnTo>
                                <a:lnTo>
                                  <a:pt x="85511" y="4459"/>
                                </a:lnTo>
                                <a:lnTo>
                                  <a:pt x="116763" y="0"/>
                                </a:lnTo>
                                <a:close/>
                              </a:path>
                            </a:pathLst>
                          </a:custGeom>
                          <a:solidFill>
                            <a:srgbClr val="FFFFFF"/>
                          </a:solidFill>
                          <a:ln w="6291" cap="flat" cmpd="sng" algn="ctr">
                            <a:solidFill>
                              <a:srgbClr val="000000"/>
                            </a:solidFill>
                            <a:prstDash val="solid"/>
                            <a:round/>
                          </a:ln>
                          <a:effectLst/>
                        </wps:spPr>
                        <wps:bodyPr/>
                      </wps:wsp>
                      <wps:wsp>
                        <wps:cNvPr id="4498" name="Rectangle 4498"/>
                        <wps:cNvSpPr/>
                        <wps:spPr>
                          <a:xfrm>
                            <a:off x="469139" y="58451"/>
                            <a:ext cx="111869" cy="195999"/>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6"/>
                                </w:rPr>
                                <w:t>2</w:t>
                              </w:r>
                            </w:p>
                          </w:txbxContent>
                        </wps:txbx>
                        <wps:bodyPr horzOverflow="overflow" vert="horz" lIns="0" tIns="0" rIns="0" bIns="0" rtlCol="0">
                          <a:noAutofit/>
                        </wps:bodyPr>
                      </wps:wsp>
                      <wps:wsp>
                        <wps:cNvPr id="4499" name="Shape 4499"/>
                        <wps:cNvSpPr/>
                        <wps:spPr>
                          <a:xfrm>
                            <a:off x="625576" y="123289"/>
                            <a:ext cx="50092" cy="0"/>
                          </a:xfrm>
                          <a:custGeom>
                            <a:avLst/>
                            <a:gdLst/>
                            <a:ahLst/>
                            <a:cxnLst/>
                            <a:rect l="0" t="0" r="0" b="0"/>
                            <a:pathLst>
                              <a:path w="50092">
                                <a:moveTo>
                                  <a:pt x="0" y="0"/>
                                </a:moveTo>
                                <a:lnTo>
                                  <a:pt x="50092" y="0"/>
                                </a:lnTo>
                              </a:path>
                            </a:pathLst>
                          </a:custGeom>
                          <a:noFill/>
                          <a:ln w="6291" cap="flat" cmpd="sng" algn="ctr">
                            <a:solidFill>
                              <a:srgbClr val="000000"/>
                            </a:solidFill>
                            <a:prstDash val="solid"/>
                            <a:round/>
                          </a:ln>
                          <a:effectLst/>
                        </wps:spPr>
                        <wps:bodyPr/>
                      </wps:wsp>
                      <wps:wsp>
                        <wps:cNvPr id="4500" name="Shape 4500"/>
                        <wps:cNvSpPr/>
                        <wps:spPr>
                          <a:xfrm>
                            <a:off x="706920" y="123289"/>
                            <a:ext cx="50091" cy="0"/>
                          </a:xfrm>
                          <a:custGeom>
                            <a:avLst/>
                            <a:gdLst/>
                            <a:ahLst/>
                            <a:cxnLst/>
                            <a:rect l="0" t="0" r="0" b="0"/>
                            <a:pathLst>
                              <a:path w="50091">
                                <a:moveTo>
                                  <a:pt x="0" y="0"/>
                                </a:moveTo>
                                <a:lnTo>
                                  <a:pt x="50091" y="0"/>
                                </a:lnTo>
                              </a:path>
                            </a:pathLst>
                          </a:custGeom>
                          <a:noFill/>
                          <a:ln w="6291" cap="flat" cmpd="sng" algn="ctr">
                            <a:solidFill>
                              <a:srgbClr val="000000"/>
                            </a:solidFill>
                            <a:prstDash val="solid"/>
                            <a:round/>
                          </a:ln>
                          <a:effectLst/>
                        </wps:spPr>
                        <wps:bodyPr/>
                      </wps:wsp>
                      <wps:wsp>
                        <wps:cNvPr id="4501" name="Shape 4501"/>
                        <wps:cNvSpPr/>
                        <wps:spPr>
                          <a:xfrm>
                            <a:off x="788265" y="123289"/>
                            <a:ext cx="50091" cy="0"/>
                          </a:xfrm>
                          <a:custGeom>
                            <a:avLst/>
                            <a:gdLst/>
                            <a:ahLst/>
                            <a:cxnLst/>
                            <a:rect l="0" t="0" r="0" b="0"/>
                            <a:pathLst>
                              <a:path w="50091">
                                <a:moveTo>
                                  <a:pt x="0" y="0"/>
                                </a:moveTo>
                                <a:lnTo>
                                  <a:pt x="50091" y="0"/>
                                </a:lnTo>
                              </a:path>
                            </a:pathLst>
                          </a:custGeom>
                          <a:noFill/>
                          <a:ln w="6291" cap="flat" cmpd="sng" algn="ctr">
                            <a:solidFill>
                              <a:srgbClr val="000000"/>
                            </a:solidFill>
                            <a:prstDash val="solid"/>
                            <a:round/>
                          </a:ln>
                          <a:effectLst/>
                        </wps:spPr>
                        <wps:bodyPr/>
                      </wps:wsp>
                      <wps:wsp>
                        <wps:cNvPr id="4502" name="Shape 4502"/>
                        <wps:cNvSpPr/>
                        <wps:spPr>
                          <a:xfrm>
                            <a:off x="869609" y="123289"/>
                            <a:ext cx="49917" cy="0"/>
                          </a:xfrm>
                          <a:custGeom>
                            <a:avLst/>
                            <a:gdLst/>
                            <a:ahLst/>
                            <a:cxnLst/>
                            <a:rect l="0" t="0" r="0" b="0"/>
                            <a:pathLst>
                              <a:path w="49917">
                                <a:moveTo>
                                  <a:pt x="0" y="0"/>
                                </a:moveTo>
                                <a:lnTo>
                                  <a:pt x="49917" y="0"/>
                                </a:lnTo>
                              </a:path>
                            </a:pathLst>
                          </a:custGeom>
                          <a:noFill/>
                          <a:ln w="6291" cap="flat" cmpd="sng" algn="ctr">
                            <a:solidFill>
                              <a:srgbClr val="000000"/>
                            </a:solidFill>
                            <a:prstDash val="solid"/>
                            <a:round/>
                          </a:ln>
                          <a:effectLst/>
                        </wps:spPr>
                        <wps:bodyPr/>
                      </wps:wsp>
                      <wps:wsp>
                        <wps:cNvPr id="4503" name="Shape 4503"/>
                        <wps:cNvSpPr/>
                        <wps:spPr>
                          <a:xfrm>
                            <a:off x="950952" y="123289"/>
                            <a:ext cx="49917" cy="0"/>
                          </a:xfrm>
                          <a:custGeom>
                            <a:avLst/>
                            <a:gdLst/>
                            <a:ahLst/>
                            <a:cxnLst/>
                            <a:rect l="0" t="0" r="0" b="0"/>
                            <a:pathLst>
                              <a:path w="49917">
                                <a:moveTo>
                                  <a:pt x="0" y="0"/>
                                </a:moveTo>
                                <a:lnTo>
                                  <a:pt x="49917" y="0"/>
                                </a:lnTo>
                              </a:path>
                            </a:pathLst>
                          </a:custGeom>
                          <a:noFill/>
                          <a:ln w="6291" cap="flat" cmpd="sng" algn="ctr">
                            <a:solidFill>
                              <a:srgbClr val="000000"/>
                            </a:solidFill>
                            <a:prstDash val="solid"/>
                            <a:round/>
                          </a:ln>
                          <a:effectLst/>
                        </wps:spPr>
                        <wps:bodyPr/>
                      </wps:wsp>
                      <wps:wsp>
                        <wps:cNvPr id="4504" name="Shape 4504"/>
                        <wps:cNvSpPr/>
                        <wps:spPr>
                          <a:xfrm>
                            <a:off x="1026046" y="136220"/>
                            <a:ext cx="27086" cy="43252"/>
                          </a:xfrm>
                          <a:custGeom>
                            <a:avLst/>
                            <a:gdLst/>
                            <a:ahLst/>
                            <a:cxnLst/>
                            <a:rect l="0" t="0" r="0" b="0"/>
                            <a:pathLst>
                              <a:path w="27086" h="43252">
                                <a:moveTo>
                                  <a:pt x="0" y="0"/>
                                </a:moveTo>
                                <a:lnTo>
                                  <a:pt x="27086" y="43252"/>
                                </a:lnTo>
                              </a:path>
                            </a:pathLst>
                          </a:custGeom>
                          <a:noFill/>
                          <a:ln w="6291" cap="flat" cmpd="sng" algn="ctr">
                            <a:solidFill>
                              <a:srgbClr val="000000"/>
                            </a:solidFill>
                            <a:prstDash val="solid"/>
                            <a:round/>
                          </a:ln>
                          <a:effectLst/>
                        </wps:spPr>
                        <wps:bodyPr/>
                      </wps:wsp>
                      <wps:wsp>
                        <wps:cNvPr id="4505" name="Shape 4505"/>
                        <wps:cNvSpPr/>
                        <wps:spPr>
                          <a:xfrm>
                            <a:off x="1040543" y="179472"/>
                            <a:ext cx="54258" cy="64877"/>
                          </a:xfrm>
                          <a:custGeom>
                            <a:avLst/>
                            <a:gdLst/>
                            <a:ahLst/>
                            <a:cxnLst/>
                            <a:rect l="0" t="0" r="0" b="0"/>
                            <a:pathLst>
                              <a:path w="54258" h="64877">
                                <a:moveTo>
                                  <a:pt x="45751" y="0"/>
                                </a:moveTo>
                                <a:lnTo>
                                  <a:pt x="54258" y="64877"/>
                                </a:lnTo>
                                <a:lnTo>
                                  <a:pt x="0" y="32550"/>
                                </a:lnTo>
                                <a:lnTo>
                                  <a:pt x="45751" y="0"/>
                                </a:lnTo>
                                <a:close/>
                              </a:path>
                            </a:pathLst>
                          </a:custGeom>
                          <a:solidFill>
                            <a:srgbClr val="000000"/>
                          </a:solidFill>
                          <a:ln w="0" cap="flat">
                            <a:noFill/>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3589D832" id="Group 205296" o:spid="_x0000_s1197" style="width:98.5pt;height:38.3pt;mso-position-horizontal-relative:char;mso-position-vertical-relative:line" coordsize="12512,4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">
                <v:shape id="Shape 4482" o:spid="_x0000_s1198" style="position:absolute;top:2443;width:2357;height:2421;visibility:visible;mso-wrap-style:square;v-text-anchor:top" coordsize="235785,24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" path="m116851,r31252,4236l177186,15160r23005,19397l219030,60641r12414,30098l235785,121060r-4341,32550l219030,181701r-18839,25862l177186,226959r-29083,13154l116851,242119,87595,240113,58512,226959,35507,207563,16668,181701,4341,153610,,121060,4341,90739,16668,60641,35507,34557,58512,15160,87595,4236,116851,xe" filled="f" strokeweight=".17475mm">
                  <v:path arrowok="t" textboxrect="0,0,235785,242119"/>
                </v:shape>
                <v:rect id="Rectangle 4483" o:spid="_x0000_s1199" style="position:absolute;left:1001;top:2685;width:466;height:2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6"/>
                          </w:rPr>
                          <w:t>i</w:t>
                        </w:r>
                      </w:p>
                    </w:txbxContent>
                  </v:textbox>
                </v:rect>
                <v:shape id="Shape 4484" o:spid="_x0000_s1200" style="position:absolute;top:2443;width:2357;height:2421;visibility:visible;mso-wrap-style:square;v-text-anchor:top" coordsize="235785,24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" path="m116851,r31252,4236l177186,15160r23005,19397l219030,60641r12414,30098l235785,121060r-4341,32550l219030,181701r-18839,25862l177186,226959r-29083,13154l116851,242119,87595,240113,58512,226959,35507,207563,16668,181701,4341,153610,,121060,4341,90739,16668,60641,35507,34557,58512,15160,87595,4236,116851,xe" strokeweight=".17475mm">
                  <v:path arrowok="t" textboxrect="0,0,235785,242119"/>
                </v:shape>
                <v:rect id="Rectangle 4485" o:spid="_x0000_s1201" style="position:absolute;left:793;top:3028;width:1119;height:1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6"/>
                          </w:rPr>
                          <w:t>1</w:t>
                        </w:r>
                      </w:p>
                    </w:txbxContent>
                  </v:textbox>
                </v:rect>
                <v:shape id="Shape 4486" o:spid="_x0000_s1202" style="position:absolute;left:10175;top:2443;width:2337;height:2421;visibility:visible;mso-wrap-style:square;v-text-anchor:top" coordsize="233701,24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" path="m116937,r29083,4236l175276,15160r25002,19397l219116,60641r10418,30098l233701,121060r-4167,32550l219116,181701r-18838,25862l175276,226959r-29256,13154l116937,242119,85511,240113,58425,226959,33423,207563,14758,181701,4167,153610,,121060,4167,90739,14758,60641,33423,34557,58425,15160,85511,4236,116937,xe" filled="f" strokeweight=".17475mm">
                  <v:path arrowok="t" textboxrect="0,0,233701,242119"/>
                </v:shape>
                <v:rect id="Rectangle 4487" o:spid="_x0000_s1203" style="position:absolute;left:11156;top:2685;width:466;height:2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6"/>
                          </w:rPr>
                          <w:t>i</w:t>
                        </w:r>
                      </w:p>
                    </w:txbxContent>
                  </v:textbox>
                </v:rect>
                <v:shape id="Shape 4488" o:spid="_x0000_s1204" style="position:absolute;left:10175;top:2443;width:2337;height:2421;visibility:visible;mso-wrap-style:square;v-text-anchor:top" coordsize="233701,24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" path="m116937,r29083,4236l175276,15160r25002,19397l219116,60641r10418,30098l233701,121060r-4167,32550l219116,181701r-18838,25862l175276,226959r-29256,13154l116937,242119,85511,240113,58425,226959,33423,207563,14758,181701,4167,153610,,121060,4167,90739,14758,60641,33423,34557,58425,15160,85511,4236,116937,xe" strokeweight=".17475mm">
                  <v:path arrowok="t" textboxrect="0,0,233701,242119"/>
                </v:shape>
                <v:rect id="Rectangle 4489" o:spid="_x0000_s1205" style="position:absolute;left:10948;top:3028;width:1118;height:1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6"/>
                          </w:rPr>
                          <w:t>3</w:t>
                        </w:r>
                      </w:p>
                    </w:txbxContent>
                  </v:textbox>
                </v:rect>
                <v:shape id="Shape 4490" o:spid="_x0000_s1206" style="position:absolute;left:2357;top:3654;width:7320;height:0;visibility:visible;mso-wrap-style:square;v-text-anchor:top" coordsize="7319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" path="m,l731922,e" filled="f" strokeweight=".17475mm">
                  <v:path arrowok="t" textboxrect="0,0,731922,0"/>
                </v:shape>
                <v:shape id="Shape 4491" o:spid="_x0000_s1207" style="position:absolute;left:9613;top:3373;width:562;height:584;visibility:visible;mso-wrap-style:square;v-text-anchor:top" coordsize="56168,58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" path="m,l56168,28091,,58412,,xe" fillcolor="black" stroked="f" strokeweight="0">
                  <v:path arrowok="t" textboxrect="0,0,56168,58412"/>
                </v:shape>
                <v:shape id="Shape 4492" o:spid="_x0000_s1208" style="position:absolute;left:1563;top:1232;width:794;height:1211;visibility:visible;mso-wrap-style:square;v-text-anchor:top" coordsize="79434,121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" path="m,121060l79434,e" filled="f" strokeweight=".17475mm">
                  <v:path arrowok="t" textboxrect="0,0,79434,121060"/>
                </v:shape>
                <v:shape id="Shape 4493" o:spid="_x0000_s1209" style="position:absolute;left:2357;top:1232;width:1063;height:0;visibility:visible;mso-wrap-style:square;v-text-anchor:top" coordsize="106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" path="m,l106260,e" filled="f" strokeweight=".17475mm">
                  <v:path arrowok="t" textboxrect="0,0,106260,0"/>
                </v:shape>
                <v:shape id="Shape 4494" o:spid="_x0000_s1210" style="position:absolute;left:3357;top:929;width:564;height:584;visibility:visible;mso-wrap-style:square;v-text-anchor:top" coordsize="56342,58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" path="m,l56342,30321,,58412,,xe" fillcolor="black" stroked="f" strokeweight="0">
                  <v:path arrowok="t" textboxrect="0,0,56342,58412"/>
                </v:shape>
                <v:shape id="Shape 4495" o:spid="_x0000_s1211" style="position:absolute;left:3921;width:2334;height:2443;visibility:visible;mso-wrap-style:square;v-text-anchor:top" coordsize="233440,244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" path="m116763,r29083,4459l175102,17390r24916,19396l218943,62648r10417,28314l233440,123289r-4080,30321l218943,183930r-18925,23633l175102,226959r-29256,13154l116763,244349,85511,240113,58426,226959,33249,207563,14584,183930,4167,153610,,123289,4167,90962,14584,62648,33249,36786,58426,17390,85511,4459,116763,xe" strokeweight=".17475mm">
                  <v:path arrowok="t" textboxrect="0,0,233440,244349"/>
                </v:shape>
                <v:rect id="Rectangle 4496" o:spid="_x0000_s1212" style="position:absolute;left:4899;top:241;width:466;height:2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6"/>
                          </w:rPr>
                          <w:t>i</w:t>
                        </w:r>
                      </w:p>
                    </w:txbxContent>
                  </v:textbox>
                </v:rect>
                <v:shape id="Shape 4497" o:spid="_x0000_s1213" style="position:absolute;left:3921;width:2334;height:2443;visibility:visible;mso-wrap-style:square;v-text-anchor:top" coordsize="233440,244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" path="m116763,r29083,4459l175102,17390r24916,19396l218943,62648r10417,28314l233440,123289r-4080,30321l218943,183930r-18925,23633l175102,226959r-29256,13154l116763,244349,85511,240113,58426,226959,33249,207563,14584,183930,4167,153610,,123289,4167,90962,14584,62648,33249,36786,58426,17390,85511,4459,116763,xe" strokeweight=".17475mm">
                  <v:path arrowok="t" textboxrect="0,0,233440,244349"/>
                </v:shape>
                <v:rect id="Rectangle 4498" o:spid="_x0000_s1214" style="position:absolute;left:4691;top:584;width:1119;height:1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6"/>
                          </w:rPr>
                          <w:t>2</w:t>
                        </w:r>
                      </w:p>
                    </w:txbxContent>
                  </v:textbox>
                </v:rect>
                <v:shape id="Shape 4499" o:spid="_x0000_s1215" style="position:absolute;left:6255;top:1232;width:501;height:0;visibility:visible;mso-wrap-style:square;v-text-anchor:top" coordsize="500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" path="m,l50092,e" filled="f" strokeweight=".17475mm">
                  <v:path arrowok="t" textboxrect="0,0,50092,0"/>
                </v:shape>
                <v:shape id="Shape 4500" o:spid="_x0000_s1216" style="position:absolute;left:7069;top:1232;width:501;height:0;visibility:visible;mso-wrap-style:square;v-text-anchor:top" coordsize="50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" path="m,l50091,e" filled="f" strokeweight=".17475mm">
                  <v:path arrowok="t" textboxrect="0,0,50091,0"/>
                </v:shape>
                <v:shape id="Shape 4501" o:spid="_x0000_s1217" style="position:absolute;left:7882;top:1232;width:501;height:0;visibility:visible;mso-wrap-style:square;v-text-anchor:top" coordsize="50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" path="m,l50091,e" filled="f" strokeweight=".17475mm">
                  <v:path arrowok="t" textboxrect="0,0,50091,0"/>
                </v:shape>
                <v:shape id="Shape 4502" o:spid="_x0000_s1218" style="position:absolute;left:8696;top:1232;width:499;height:0;visibility:visible;mso-wrap-style:square;v-text-anchor:top" coordsize="499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" path="m,l49917,e" filled="f" strokeweight=".17475mm">
                  <v:path arrowok="t" textboxrect="0,0,49917,0"/>
                </v:shape>
                <v:shape id="Shape 4503" o:spid="_x0000_s1219" style="position:absolute;left:9509;top:1232;width:499;height:0;visibility:visible;mso-wrap-style:square;v-text-anchor:top" coordsize="499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" path="m,l49917,e" filled="f" strokeweight=".17475mm">
                  <v:path arrowok="t" textboxrect="0,0,49917,0"/>
                </v:shape>
                <v:shape id="Shape 4504" o:spid="_x0000_s1220" style="position:absolute;left:10260;top:1362;width:271;height:432;visibility:visible;mso-wrap-style:square;v-text-anchor:top" coordsize="27086,43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" path="m,l27086,43252e" filled="f" strokeweight=".17475mm">
                  <v:path arrowok="t" textboxrect="0,0,27086,43252"/>
                </v:shape>
                <v:shape id="Shape 4505" o:spid="_x0000_s1221" style="position:absolute;left:10405;top:1794;width:543;height:649;visibility:visible;mso-wrap-style:square;v-text-anchor:top" coordsize="54258,64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" path="m45751,r8507,64877l,32550,45751,xe" fillcolor="black" stroked="f" strokeweight="0">
                  <v:path arrowok="t" textboxrect="0,0,54258,64877"/>
                </v:shape>
                <w10:anchorlock/>
              </v:group>
            </w:pict>
          </mc:Fallback>
        </mc:AlternateContent>
      </w:r>
      <w:r w:rsidRPr="002E3E7D">
        <w:rPr>
          <w:rFonts w:ascii="Times New Roman" w:eastAsia="Times New Roman" w:hAnsi="Times New Roman" w:cs="Times New Roman"/>
          <w:sz w:val="20"/>
        </w:rPr>
        <w:t xml:space="preserve"> Правильно</w:t>
      </w:r>
    </w:p>
    <w:p w:rsidR="002E3E7D" w:rsidRPr="002E3E7D" w:rsidRDefault="002E3E7D" w:rsidP="002E3E7D">
      <w:pPr>
        <w:spacing w:after="0" w:line="259" w:lineRule="auto"/>
        <w:ind w:left="293" w:firstLine="0"/>
        <w:jc w:val="left"/>
        <w:rPr>
          <w:rFonts w:ascii="Times New Roman" w:eastAsia="Tahoma" w:hAnsi="Times New Roman" w:cs="Times New Roman"/>
          <w:sz w:val="20"/>
        </w:rPr>
      </w:pPr>
      <w:r w:rsidRPr="002E3E7D">
        <w:rPr>
          <w:rFonts w:ascii="Times New Roman" w:eastAsia="Times New Roman" w:hAnsi="Times New Roman" w:cs="Times New Roman"/>
          <w:sz w:val="28"/>
        </w:rPr>
        <w:t xml:space="preserve"> </w:t>
      </w:r>
      <w:r w:rsidRPr="002E3E7D">
        <w:rPr>
          <w:rFonts w:ascii="Times New Roman" w:eastAsia="Times New Roman" w:hAnsi="Times New Roman" w:cs="Times New Roman"/>
          <w:sz w:val="28"/>
        </w:rPr>
        <w:tab/>
        <w:t xml:space="preserve"> </w:t>
      </w:r>
    </w:p>
    <w:p w:rsidR="002E3E7D" w:rsidRPr="002E3E7D" w:rsidRDefault="002E3E7D" w:rsidP="007F308F">
      <w:pPr>
        <w:pStyle w:val="a5"/>
        <w:numPr>
          <w:ilvl w:val="0"/>
          <w:numId w:val="5"/>
        </w:numPr>
        <w:spacing w:after="0" w:line="360" w:lineRule="auto"/>
        <w:ind w:left="284" w:right="31"/>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Правило отображения работ, выполненных дифференциально </w:t>
      </w:r>
    </w:p>
    <w:p w:rsidR="002E3E7D" w:rsidRPr="002E3E7D" w:rsidRDefault="002E3E7D" w:rsidP="002E3E7D">
      <w:pPr>
        <w:spacing w:after="0" w:line="259" w:lineRule="auto"/>
        <w:ind w:left="325" w:firstLine="0"/>
        <w:jc w:val="center"/>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325" w:firstLine="0"/>
        <w:jc w:val="center"/>
        <w:rPr>
          <w:rFonts w:ascii="Times New Roman" w:eastAsia="Tahoma" w:hAnsi="Times New Roman" w:cs="Times New Roman"/>
          <w:sz w:val="20"/>
        </w:rPr>
      </w:pPr>
      <w:r w:rsidRPr="002E3E7D">
        <w:rPr>
          <w:rFonts w:ascii="Times New Roman" w:eastAsia="Tahoma" w:hAnsi="Times New Roman" w:cs="Times New Roman"/>
          <w:noProof/>
          <w:sz w:val="20"/>
        </w:rPr>
        <w:drawing>
          <wp:anchor distT="0" distB="0" distL="114300" distR="114300" simplePos="0" relativeHeight="251659264" behindDoc="0" locked="0" layoutInCell="1" allowOverlap="0" wp14:anchorId="6842956D" wp14:editId="5D6B6B09">
            <wp:simplePos x="0" y="0"/>
            <wp:positionH relativeFrom="column">
              <wp:posOffset>206398</wp:posOffset>
            </wp:positionH>
            <wp:positionV relativeFrom="paragraph">
              <wp:posOffset>-34595</wp:posOffset>
            </wp:positionV>
            <wp:extent cx="2506345" cy="1266825"/>
            <wp:effectExtent l="0" t="0" r="0" b="0"/>
            <wp:wrapSquare wrapText="bothSides"/>
            <wp:docPr id="4724" name="Picture 4724"/>
            <wp:cNvGraphicFramePr/>
            <a:graphic xmlns:a="http://schemas.openxmlformats.org/drawingml/2006/main">
              <a:graphicData uri="http://schemas.openxmlformats.org/drawingml/2006/picture">
                <pic:pic xmlns:pic="http://schemas.openxmlformats.org/drawingml/2006/picture">
                  <pic:nvPicPr>
                    <pic:cNvPr id="4724" name="Picture 4724"/>
                    <pic:cNvPicPr/>
                  </pic:nvPicPr>
                  <pic:blipFill>
                    <a:blip r:embed="rId17"/>
                    <a:stretch>
                      <a:fillRect/>
                    </a:stretch>
                  </pic:blipFill>
                  <pic:spPr>
                    <a:xfrm>
                      <a:off x="0" y="0"/>
                      <a:ext cx="2506345" cy="1266825"/>
                    </a:xfrm>
                    <a:prstGeom prst="rect">
                      <a:avLst/>
                    </a:prstGeom>
                  </pic:spPr>
                </pic:pic>
              </a:graphicData>
            </a:graphic>
          </wp:anchor>
        </w:drawing>
      </w:r>
      <w:r w:rsidRPr="002E3E7D">
        <w:rPr>
          <w:rFonts w:ascii="Times New Roman" w:eastAsia="Tahoma" w:hAnsi="Times New Roman" w:cs="Times New Roman"/>
          <w:sz w:val="20"/>
        </w:rPr>
        <w:t xml:space="preserve"> </w:t>
      </w:r>
    </w:p>
    <w:p w:rsidR="002E3E7D" w:rsidRPr="002E3E7D" w:rsidRDefault="002E3E7D" w:rsidP="002E3E7D">
      <w:pPr>
        <w:spacing w:line="247" w:lineRule="auto"/>
        <w:ind w:left="325" w:right="43" w:firstLine="0"/>
        <w:rPr>
          <w:rFonts w:ascii="Times New Roman" w:eastAsia="Tahoma" w:hAnsi="Times New Roman" w:cs="Times New Roman"/>
          <w:sz w:val="20"/>
        </w:rPr>
      </w:pPr>
      <w:r w:rsidRPr="002E3E7D">
        <w:rPr>
          <w:rFonts w:ascii="Times New Roman" w:eastAsia="Tahoma" w:hAnsi="Times New Roman" w:cs="Times New Roman"/>
          <w:sz w:val="20"/>
        </w:rPr>
        <w:t xml:space="preserve">Работа </w:t>
      </w:r>
      <w:proofErr w:type="gramStart"/>
      <w:r w:rsidRPr="002E3E7D">
        <w:rPr>
          <w:rFonts w:ascii="Times New Roman" w:eastAsia="Tahoma" w:hAnsi="Times New Roman" w:cs="Times New Roman"/>
          <w:sz w:val="20"/>
        </w:rPr>
        <w:t>с</w:t>
      </w:r>
      <w:proofErr w:type="gramEnd"/>
      <w:r w:rsidRPr="002E3E7D">
        <w:rPr>
          <w:rFonts w:ascii="Times New Roman" w:eastAsia="Tahoma" w:hAnsi="Times New Roman" w:cs="Times New Roman"/>
          <w:sz w:val="20"/>
        </w:rPr>
        <w:t xml:space="preserve"> зависит от а </w:t>
      </w:r>
    </w:p>
    <w:p w:rsidR="002E3E7D" w:rsidRPr="002E3E7D" w:rsidRDefault="002E3E7D" w:rsidP="002E3E7D">
      <w:pPr>
        <w:spacing w:after="4" w:line="250" w:lineRule="auto"/>
        <w:ind w:left="335" w:hanging="10"/>
        <w:jc w:val="center"/>
        <w:rPr>
          <w:rFonts w:ascii="Times New Roman" w:eastAsia="Tahoma" w:hAnsi="Times New Roman" w:cs="Times New Roman"/>
          <w:sz w:val="20"/>
        </w:rPr>
      </w:pPr>
      <w:r w:rsidRPr="002E3E7D">
        <w:rPr>
          <w:rFonts w:ascii="Times New Roman" w:eastAsia="Tahoma" w:hAnsi="Times New Roman" w:cs="Times New Roman"/>
          <w:sz w:val="20"/>
        </w:rPr>
        <w:t xml:space="preserve">и b </w:t>
      </w:r>
    </w:p>
    <w:p w:rsidR="002E3E7D" w:rsidRPr="002E3E7D" w:rsidRDefault="002E3E7D" w:rsidP="002E3E7D">
      <w:pPr>
        <w:spacing w:after="0" w:line="259" w:lineRule="auto"/>
        <w:ind w:left="325" w:firstLine="0"/>
        <w:jc w:val="center"/>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325" w:firstLine="0"/>
        <w:jc w:val="center"/>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325" w:firstLine="0"/>
        <w:jc w:val="center"/>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325" w:firstLine="0"/>
        <w:jc w:val="center"/>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325" w:firstLine="0"/>
        <w:jc w:val="center"/>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325" w:firstLine="0"/>
        <w:jc w:val="center"/>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7F308F">
      <w:pPr>
        <w:pStyle w:val="a5"/>
        <w:numPr>
          <w:ilvl w:val="0"/>
          <w:numId w:val="5"/>
        </w:numPr>
        <w:spacing w:after="0" w:line="360" w:lineRule="auto"/>
        <w:ind w:left="426" w:right="31"/>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Правило укрупнения работ сетевого графика </w:t>
      </w:r>
    </w:p>
    <w:p w:rsidR="002E3E7D" w:rsidRPr="002E3E7D" w:rsidRDefault="002E3E7D" w:rsidP="002E3E7D">
      <w:pPr>
        <w:spacing w:after="0" w:line="259" w:lineRule="auto"/>
        <w:ind w:left="293"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151" w:line="259" w:lineRule="auto"/>
        <w:ind w:left="-120"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7CF61C72" wp14:editId="08AE3C00">
                <wp:extent cx="4604847" cy="1173147"/>
                <wp:effectExtent l="0" t="0" r="0" b="0"/>
                <wp:docPr id="205851" name="Group 205851"/>
                <wp:cNvGraphicFramePr/>
                <a:graphic xmlns:a="http://schemas.openxmlformats.org/drawingml/2006/main">
                  <a:graphicData uri="http://schemas.microsoft.com/office/word/2010/wordprocessingGroup">
                    <wpg:wgp>
                      <wpg:cNvGrpSpPr/>
                      <wpg:grpSpPr>
                        <a:xfrm>
                          <a:off x="0" y="0"/>
                          <a:ext cx="4604847" cy="1173147"/>
                          <a:chOff x="0" y="0"/>
                          <a:chExt cx="4604847" cy="1173147"/>
                        </a:xfrm>
                      </wpg:grpSpPr>
                      <wps:wsp>
                        <wps:cNvPr id="4652" name="Shape 4652"/>
                        <wps:cNvSpPr/>
                        <wps:spPr>
                          <a:xfrm>
                            <a:off x="0" y="468914"/>
                            <a:ext cx="235103" cy="235320"/>
                          </a:xfrm>
                          <a:custGeom>
                            <a:avLst/>
                            <a:gdLst/>
                            <a:ahLst/>
                            <a:cxnLst/>
                            <a:rect l="0" t="0" r="0" b="0"/>
                            <a:pathLst>
                              <a:path w="235103" h="235320">
                                <a:moveTo>
                                  <a:pt x="118636" y="0"/>
                                </a:moveTo>
                                <a:lnTo>
                                  <a:pt x="147642" y="4098"/>
                                </a:lnTo>
                                <a:lnTo>
                                  <a:pt x="176874" y="16608"/>
                                </a:lnTo>
                                <a:lnTo>
                                  <a:pt x="199599" y="35373"/>
                                </a:lnTo>
                                <a:lnTo>
                                  <a:pt x="218433" y="60394"/>
                                </a:lnTo>
                                <a:lnTo>
                                  <a:pt x="230987" y="87571"/>
                                </a:lnTo>
                                <a:lnTo>
                                  <a:pt x="235103" y="118630"/>
                                </a:lnTo>
                                <a:lnTo>
                                  <a:pt x="230987" y="147965"/>
                                </a:lnTo>
                                <a:lnTo>
                                  <a:pt x="218433" y="177083"/>
                                </a:lnTo>
                                <a:lnTo>
                                  <a:pt x="199599" y="199946"/>
                                </a:lnTo>
                                <a:lnTo>
                                  <a:pt x="176874" y="218711"/>
                                </a:lnTo>
                                <a:lnTo>
                                  <a:pt x="147642" y="231222"/>
                                </a:lnTo>
                                <a:lnTo>
                                  <a:pt x="118636" y="235320"/>
                                </a:lnTo>
                                <a:lnTo>
                                  <a:pt x="87247" y="231222"/>
                                </a:lnTo>
                                <a:lnTo>
                                  <a:pt x="60182" y="218711"/>
                                </a:lnTo>
                                <a:lnTo>
                                  <a:pt x="35291" y="199946"/>
                                </a:lnTo>
                                <a:lnTo>
                                  <a:pt x="16669" y="177083"/>
                                </a:lnTo>
                                <a:lnTo>
                                  <a:pt x="4113" y="147965"/>
                                </a:lnTo>
                                <a:lnTo>
                                  <a:pt x="0" y="118630"/>
                                </a:lnTo>
                                <a:lnTo>
                                  <a:pt x="4113" y="87571"/>
                                </a:lnTo>
                                <a:lnTo>
                                  <a:pt x="16669" y="60394"/>
                                </a:lnTo>
                                <a:lnTo>
                                  <a:pt x="35291" y="35373"/>
                                </a:lnTo>
                                <a:lnTo>
                                  <a:pt x="60182" y="16608"/>
                                </a:lnTo>
                                <a:lnTo>
                                  <a:pt x="87247" y="4098"/>
                                </a:lnTo>
                                <a:lnTo>
                                  <a:pt x="118636" y="0"/>
                                </a:lnTo>
                                <a:close/>
                              </a:path>
                            </a:pathLst>
                          </a:custGeom>
                          <a:noFill/>
                          <a:ln w="6252" cap="flat" cmpd="sng" algn="ctr">
                            <a:solidFill>
                              <a:srgbClr val="000000"/>
                            </a:solidFill>
                            <a:prstDash val="solid"/>
                            <a:round/>
                          </a:ln>
                          <a:effectLst/>
                        </wps:spPr>
                        <wps:bodyPr/>
                      </wps:wsp>
                      <wps:wsp>
                        <wps:cNvPr id="4653" name="Rectangle 4653"/>
                        <wps:cNvSpPr/>
                        <wps:spPr>
                          <a:xfrm>
                            <a:off x="99801" y="492036"/>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654" name="Shape 4654"/>
                        <wps:cNvSpPr/>
                        <wps:spPr>
                          <a:xfrm>
                            <a:off x="0" y="468914"/>
                            <a:ext cx="235103" cy="235320"/>
                          </a:xfrm>
                          <a:custGeom>
                            <a:avLst/>
                            <a:gdLst/>
                            <a:ahLst/>
                            <a:cxnLst/>
                            <a:rect l="0" t="0" r="0" b="0"/>
                            <a:pathLst>
                              <a:path w="235103" h="235320">
                                <a:moveTo>
                                  <a:pt x="118636" y="0"/>
                                </a:moveTo>
                                <a:lnTo>
                                  <a:pt x="147642" y="4098"/>
                                </a:lnTo>
                                <a:lnTo>
                                  <a:pt x="176874" y="16608"/>
                                </a:lnTo>
                                <a:lnTo>
                                  <a:pt x="199599" y="35373"/>
                                </a:lnTo>
                                <a:lnTo>
                                  <a:pt x="218433" y="60394"/>
                                </a:lnTo>
                                <a:lnTo>
                                  <a:pt x="230987" y="87571"/>
                                </a:lnTo>
                                <a:lnTo>
                                  <a:pt x="235103" y="118630"/>
                                </a:lnTo>
                                <a:lnTo>
                                  <a:pt x="230987" y="147965"/>
                                </a:lnTo>
                                <a:lnTo>
                                  <a:pt x="218433" y="177083"/>
                                </a:lnTo>
                                <a:lnTo>
                                  <a:pt x="199599" y="199946"/>
                                </a:lnTo>
                                <a:lnTo>
                                  <a:pt x="176874" y="218711"/>
                                </a:lnTo>
                                <a:lnTo>
                                  <a:pt x="147642" y="231222"/>
                                </a:lnTo>
                                <a:lnTo>
                                  <a:pt x="118636" y="235320"/>
                                </a:lnTo>
                                <a:lnTo>
                                  <a:pt x="87247" y="231222"/>
                                </a:lnTo>
                                <a:lnTo>
                                  <a:pt x="60182" y="218711"/>
                                </a:lnTo>
                                <a:lnTo>
                                  <a:pt x="35291" y="199946"/>
                                </a:lnTo>
                                <a:lnTo>
                                  <a:pt x="16669" y="177083"/>
                                </a:lnTo>
                                <a:lnTo>
                                  <a:pt x="4113" y="147965"/>
                                </a:lnTo>
                                <a:lnTo>
                                  <a:pt x="0" y="118630"/>
                                </a:lnTo>
                                <a:lnTo>
                                  <a:pt x="4113" y="87571"/>
                                </a:lnTo>
                                <a:lnTo>
                                  <a:pt x="16669" y="60394"/>
                                </a:lnTo>
                                <a:lnTo>
                                  <a:pt x="35291" y="35373"/>
                                </a:lnTo>
                                <a:lnTo>
                                  <a:pt x="60182" y="16608"/>
                                </a:lnTo>
                                <a:lnTo>
                                  <a:pt x="87247" y="4098"/>
                                </a:lnTo>
                                <a:lnTo>
                                  <a:pt x="118636" y="0"/>
                                </a:lnTo>
                                <a:close/>
                              </a:path>
                            </a:pathLst>
                          </a:custGeom>
                          <a:solidFill>
                            <a:srgbClr val="FFFFFF"/>
                          </a:solidFill>
                          <a:ln w="6252" cap="flat" cmpd="sng" algn="ctr">
                            <a:solidFill>
                              <a:srgbClr val="000000"/>
                            </a:solidFill>
                            <a:prstDash val="solid"/>
                            <a:round/>
                          </a:ln>
                          <a:effectLst/>
                        </wps:spPr>
                        <wps:bodyPr/>
                      </wps:wsp>
                      <wps:wsp>
                        <wps:cNvPr id="4655" name="Rectangle 4655"/>
                        <wps:cNvSpPr/>
                        <wps:spPr>
                          <a:xfrm>
                            <a:off x="79017" y="525115"/>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1</w:t>
                              </w:r>
                            </w:p>
                          </w:txbxContent>
                        </wps:txbx>
                        <wps:bodyPr horzOverflow="overflow" vert="horz" lIns="0" tIns="0" rIns="0" bIns="0" rtlCol="0">
                          <a:noAutofit/>
                        </wps:bodyPr>
                      </wps:wsp>
                      <wps:wsp>
                        <wps:cNvPr id="4656" name="Shape 4656"/>
                        <wps:cNvSpPr/>
                        <wps:spPr>
                          <a:xfrm>
                            <a:off x="547274" y="468914"/>
                            <a:ext cx="232942" cy="235320"/>
                          </a:xfrm>
                          <a:custGeom>
                            <a:avLst/>
                            <a:gdLst/>
                            <a:ahLst/>
                            <a:cxnLst/>
                            <a:rect l="0" t="0" r="0" b="0"/>
                            <a:pathLst>
                              <a:path w="232942" h="235320">
                                <a:moveTo>
                                  <a:pt x="116475" y="0"/>
                                </a:moveTo>
                                <a:lnTo>
                                  <a:pt x="147647" y="4098"/>
                                </a:lnTo>
                                <a:lnTo>
                                  <a:pt x="174713" y="16608"/>
                                </a:lnTo>
                                <a:lnTo>
                                  <a:pt x="199604" y="35373"/>
                                </a:lnTo>
                                <a:lnTo>
                                  <a:pt x="218439" y="60394"/>
                                </a:lnTo>
                                <a:lnTo>
                                  <a:pt x="230992" y="87571"/>
                                </a:lnTo>
                                <a:lnTo>
                                  <a:pt x="232942" y="118630"/>
                                </a:lnTo>
                                <a:lnTo>
                                  <a:pt x="230992" y="147965"/>
                                </a:lnTo>
                                <a:lnTo>
                                  <a:pt x="218439" y="177083"/>
                                </a:lnTo>
                                <a:lnTo>
                                  <a:pt x="199604" y="199946"/>
                                </a:lnTo>
                                <a:lnTo>
                                  <a:pt x="174713" y="218711"/>
                                </a:lnTo>
                                <a:lnTo>
                                  <a:pt x="147647" y="231222"/>
                                </a:lnTo>
                                <a:lnTo>
                                  <a:pt x="116475" y="235320"/>
                                </a:lnTo>
                                <a:lnTo>
                                  <a:pt x="87252" y="231222"/>
                                </a:lnTo>
                                <a:lnTo>
                                  <a:pt x="58238" y="218711"/>
                                </a:lnTo>
                                <a:lnTo>
                                  <a:pt x="33130" y="199946"/>
                                </a:lnTo>
                                <a:lnTo>
                                  <a:pt x="14512" y="177083"/>
                                </a:lnTo>
                                <a:lnTo>
                                  <a:pt x="4115" y="147965"/>
                                </a:lnTo>
                                <a:lnTo>
                                  <a:pt x="0" y="118630"/>
                                </a:lnTo>
                                <a:lnTo>
                                  <a:pt x="4115" y="87571"/>
                                </a:lnTo>
                                <a:lnTo>
                                  <a:pt x="14512" y="60394"/>
                                </a:lnTo>
                                <a:lnTo>
                                  <a:pt x="33130" y="35373"/>
                                </a:lnTo>
                                <a:lnTo>
                                  <a:pt x="58238" y="16608"/>
                                </a:lnTo>
                                <a:lnTo>
                                  <a:pt x="87252" y="4098"/>
                                </a:lnTo>
                                <a:lnTo>
                                  <a:pt x="116475" y="0"/>
                                </a:lnTo>
                                <a:close/>
                              </a:path>
                            </a:pathLst>
                          </a:custGeom>
                          <a:noFill/>
                          <a:ln w="6252" cap="flat" cmpd="sng" algn="ctr">
                            <a:solidFill>
                              <a:srgbClr val="000000"/>
                            </a:solidFill>
                            <a:prstDash val="solid"/>
                            <a:round/>
                          </a:ln>
                          <a:effectLst/>
                        </wps:spPr>
                        <wps:bodyPr/>
                      </wps:wsp>
                      <wps:wsp>
                        <wps:cNvPr id="4657" name="Rectangle 4657"/>
                        <wps:cNvSpPr/>
                        <wps:spPr>
                          <a:xfrm>
                            <a:off x="647080" y="492036"/>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658" name="Shape 4658"/>
                        <wps:cNvSpPr/>
                        <wps:spPr>
                          <a:xfrm>
                            <a:off x="547274" y="468914"/>
                            <a:ext cx="232942" cy="235320"/>
                          </a:xfrm>
                          <a:custGeom>
                            <a:avLst/>
                            <a:gdLst/>
                            <a:ahLst/>
                            <a:cxnLst/>
                            <a:rect l="0" t="0" r="0" b="0"/>
                            <a:pathLst>
                              <a:path w="232942" h="235320">
                                <a:moveTo>
                                  <a:pt x="116475" y="0"/>
                                </a:moveTo>
                                <a:lnTo>
                                  <a:pt x="147647" y="4098"/>
                                </a:lnTo>
                                <a:lnTo>
                                  <a:pt x="174713" y="16608"/>
                                </a:lnTo>
                                <a:lnTo>
                                  <a:pt x="199604" y="35373"/>
                                </a:lnTo>
                                <a:lnTo>
                                  <a:pt x="218439" y="60394"/>
                                </a:lnTo>
                                <a:lnTo>
                                  <a:pt x="230992" y="87571"/>
                                </a:lnTo>
                                <a:lnTo>
                                  <a:pt x="232942" y="118630"/>
                                </a:lnTo>
                                <a:lnTo>
                                  <a:pt x="230992" y="147965"/>
                                </a:lnTo>
                                <a:lnTo>
                                  <a:pt x="218439" y="177083"/>
                                </a:lnTo>
                                <a:lnTo>
                                  <a:pt x="199604" y="199946"/>
                                </a:lnTo>
                                <a:lnTo>
                                  <a:pt x="174713" y="218711"/>
                                </a:lnTo>
                                <a:lnTo>
                                  <a:pt x="147647" y="231222"/>
                                </a:lnTo>
                                <a:lnTo>
                                  <a:pt x="116475" y="235320"/>
                                </a:lnTo>
                                <a:lnTo>
                                  <a:pt x="87252" y="231222"/>
                                </a:lnTo>
                                <a:lnTo>
                                  <a:pt x="58238" y="218711"/>
                                </a:lnTo>
                                <a:lnTo>
                                  <a:pt x="33130" y="199946"/>
                                </a:lnTo>
                                <a:lnTo>
                                  <a:pt x="14512" y="177083"/>
                                </a:lnTo>
                                <a:lnTo>
                                  <a:pt x="4115" y="147965"/>
                                </a:lnTo>
                                <a:lnTo>
                                  <a:pt x="0" y="118630"/>
                                </a:lnTo>
                                <a:lnTo>
                                  <a:pt x="4115" y="87571"/>
                                </a:lnTo>
                                <a:lnTo>
                                  <a:pt x="14512" y="60394"/>
                                </a:lnTo>
                                <a:lnTo>
                                  <a:pt x="33130" y="35373"/>
                                </a:lnTo>
                                <a:lnTo>
                                  <a:pt x="58238" y="16608"/>
                                </a:lnTo>
                                <a:lnTo>
                                  <a:pt x="87252" y="4098"/>
                                </a:lnTo>
                                <a:lnTo>
                                  <a:pt x="116475" y="0"/>
                                </a:lnTo>
                                <a:close/>
                              </a:path>
                            </a:pathLst>
                          </a:custGeom>
                          <a:solidFill>
                            <a:srgbClr val="FFFFFF"/>
                          </a:solidFill>
                          <a:ln w="6252" cap="flat" cmpd="sng" algn="ctr">
                            <a:solidFill>
                              <a:srgbClr val="000000"/>
                            </a:solidFill>
                            <a:prstDash val="solid"/>
                            <a:round/>
                          </a:ln>
                          <a:effectLst/>
                        </wps:spPr>
                        <wps:bodyPr/>
                      </wps:wsp>
                      <wps:wsp>
                        <wps:cNvPr id="4659" name="Rectangle 4659"/>
                        <wps:cNvSpPr/>
                        <wps:spPr>
                          <a:xfrm>
                            <a:off x="624130" y="525115"/>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2</w:t>
                              </w:r>
                            </w:p>
                          </w:txbxContent>
                        </wps:txbx>
                        <wps:bodyPr horzOverflow="overflow" vert="horz" lIns="0" tIns="0" rIns="0" bIns="0" rtlCol="0">
                          <a:noAutofit/>
                        </wps:bodyPr>
                      </wps:wsp>
                      <wps:wsp>
                        <wps:cNvPr id="4660" name="Shape 4660"/>
                        <wps:cNvSpPr/>
                        <wps:spPr>
                          <a:xfrm>
                            <a:off x="1092396" y="468914"/>
                            <a:ext cx="235134" cy="235320"/>
                          </a:xfrm>
                          <a:custGeom>
                            <a:avLst/>
                            <a:gdLst/>
                            <a:ahLst/>
                            <a:cxnLst/>
                            <a:rect l="0" t="0" r="0" b="0"/>
                            <a:pathLst>
                              <a:path w="235134" h="235320">
                                <a:moveTo>
                                  <a:pt x="118606" y="0"/>
                                </a:moveTo>
                                <a:lnTo>
                                  <a:pt x="147630" y="4098"/>
                                </a:lnTo>
                                <a:lnTo>
                                  <a:pt x="176827" y="16608"/>
                                </a:lnTo>
                                <a:lnTo>
                                  <a:pt x="199785" y="35373"/>
                                </a:lnTo>
                                <a:lnTo>
                                  <a:pt x="218413" y="60394"/>
                                </a:lnTo>
                                <a:lnTo>
                                  <a:pt x="230975" y="87571"/>
                                </a:lnTo>
                                <a:lnTo>
                                  <a:pt x="235134" y="118630"/>
                                </a:lnTo>
                                <a:lnTo>
                                  <a:pt x="230975" y="147965"/>
                                </a:lnTo>
                                <a:lnTo>
                                  <a:pt x="218413" y="177083"/>
                                </a:lnTo>
                                <a:lnTo>
                                  <a:pt x="199785" y="199946"/>
                                </a:lnTo>
                                <a:lnTo>
                                  <a:pt x="176827" y="218711"/>
                                </a:lnTo>
                                <a:lnTo>
                                  <a:pt x="147630" y="231222"/>
                                </a:lnTo>
                                <a:lnTo>
                                  <a:pt x="118606" y="235320"/>
                                </a:lnTo>
                                <a:lnTo>
                                  <a:pt x="87417" y="231222"/>
                                </a:lnTo>
                                <a:lnTo>
                                  <a:pt x="60386" y="218711"/>
                                </a:lnTo>
                                <a:lnTo>
                                  <a:pt x="35261" y="199946"/>
                                </a:lnTo>
                                <a:lnTo>
                                  <a:pt x="16634" y="177083"/>
                                </a:lnTo>
                                <a:lnTo>
                                  <a:pt x="4072" y="147965"/>
                                </a:lnTo>
                                <a:lnTo>
                                  <a:pt x="0" y="118630"/>
                                </a:lnTo>
                                <a:lnTo>
                                  <a:pt x="4072" y="87571"/>
                                </a:lnTo>
                                <a:lnTo>
                                  <a:pt x="16634" y="60394"/>
                                </a:lnTo>
                                <a:lnTo>
                                  <a:pt x="35261" y="35373"/>
                                </a:lnTo>
                                <a:lnTo>
                                  <a:pt x="60386" y="16608"/>
                                </a:lnTo>
                                <a:lnTo>
                                  <a:pt x="87417" y="4098"/>
                                </a:lnTo>
                                <a:lnTo>
                                  <a:pt x="118606" y="0"/>
                                </a:lnTo>
                                <a:close/>
                              </a:path>
                            </a:pathLst>
                          </a:custGeom>
                          <a:noFill/>
                          <a:ln w="6252" cap="flat" cmpd="sng" algn="ctr">
                            <a:solidFill>
                              <a:srgbClr val="000000"/>
                            </a:solidFill>
                            <a:prstDash val="solid"/>
                            <a:round/>
                          </a:ln>
                          <a:effectLst/>
                        </wps:spPr>
                        <wps:bodyPr/>
                      </wps:wsp>
                      <wps:wsp>
                        <wps:cNvPr id="4661" name="Rectangle 4661"/>
                        <wps:cNvSpPr/>
                        <wps:spPr>
                          <a:xfrm>
                            <a:off x="1192202" y="492036"/>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662" name="Shape 4662"/>
                        <wps:cNvSpPr/>
                        <wps:spPr>
                          <a:xfrm>
                            <a:off x="1092396" y="468914"/>
                            <a:ext cx="235134" cy="235320"/>
                          </a:xfrm>
                          <a:custGeom>
                            <a:avLst/>
                            <a:gdLst/>
                            <a:ahLst/>
                            <a:cxnLst/>
                            <a:rect l="0" t="0" r="0" b="0"/>
                            <a:pathLst>
                              <a:path w="235134" h="235320">
                                <a:moveTo>
                                  <a:pt x="118606" y="0"/>
                                </a:moveTo>
                                <a:lnTo>
                                  <a:pt x="147630" y="4098"/>
                                </a:lnTo>
                                <a:lnTo>
                                  <a:pt x="176827" y="16608"/>
                                </a:lnTo>
                                <a:lnTo>
                                  <a:pt x="199785" y="35373"/>
                                </a:lnTo>
                                <a:lnTo>
                                  <a:pt x="218413" y="60394"/>
                                </a:lnTo>
                                <a:lnTo>
                                  <a:pt x="230975" y="87571"/>
                                </a:lnTo>
                                <a:lnTo>
                                  <a:pt x="235134" y="118630"/>
                                </a:lnTo>
                                <a:lnTo>
                                  <a:pt x="230975" y="147965"/>
                                </a:lnTo>
                                <a:lnTo>
                                  <a:pt x="218413" y="177083"/>
                                </a:lnTo>
                                <a:lnTo>
                                  <a:pt x="199785" y="199946"/>
                                </a:lnTo>
                                <a:lnTo>
                                  <a:pt x="176827" y="218711"/>
                                </a:lnTo>
                                <a:lnTo>
                                  <a:pt x="147630" y="231222"/>
                                </a:lnTo>
                                <a:lnTo>
                                  <a:pt x="118606" y="235320"/>
                                </a:lnTo>
                                <a:lnTo>
                                  <a:pt x="87417" y="231222"/>
                                </a:lnTo>
                                <a:lnTo>
                                  <a:pt x="60386" y="218711"/>
                                </a:lnTo>
                                <a:lnTo>
                                  <a:pt x="35261" y="199946"/>
                                </a:lnTo>
                                <a:lnTo>
                                  <a:pt x="16634" y="177083"/>
                                </a:lnTo>
                                <a:lnTo>
                                  <a:pt x="4072" y="147965"/>
                                </a:lnTo>
                                <a:lnTo>
                                  <a:pt x="0" y="118630"/>
                                </a:lnTo>
                                <a:lnTo>
                                  <a:pt x="4072" y="87571"/>
                                </a:lnTo>
                                <a:lnTo>
                                  <a:pt x="16634" y="60394"/>
                                </a:lnTo>
                                <a:lnTo>
                                  <a:pt x="35261" y="35373"/>
                                </a:lnTo>
                                <a:lnTo>
                                  <a:pt x="60386" y="16608"/>
                                </a:lnTo>
                                <a:lnTo>
                                  <a:pt x="87417" y="4098"/>
                                </a:lnTo>
                                <a:lnTo>
                                  <a:pt x="118606" y="0"/>
                                </a:lnTo>
                                <a:close/>
                              </a:path>
                            </a:pathLst>
                          </a:custGeom>
                          <a:solidFill>
                            <a:srgbClr val="FFFFFF"/>
                          </a:solidFill>
                          <a:ln w="6252" cap="flat" cmpd="sng" algn="ctr">
                            <a:solidFill>
                              <a:srgbClr val="000000"/>
                            </a:solidFill>
                            <a:prstDash val="solid"/>
                            <a:round/>
                          </a:ln>
                          <a:effectLst/>
                        </wps:spPr>
                        <wps:bodyPr/>
                      </wps:wsp>
                      <wps:wsp>
                        <wps:cNvPr id="4663" name="Rectangle 4663"/>
                        <wps:cNvSpPr/>
                        <wps:spPr>
                          <a:xfrm>
                            <a:off x="1171409" y="525115"/>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4</w:t>
                              </w:r>
                            </w:p>
                          </w:txbxContent>
                        </wps:txbx>
                        <wps:bodyPr horzOverflow="overflow" vert="horz" lIns="0" tIns="0" rIns="0" bIns="0" rtlCol="0">
                          <a:noAutofit/>
                        </wps:bodyPr>
                      </wps:wsp>
                      <wps:wsp>
                        <wps:cNvPr id="4664" name="Shape 4664"/>
                        <wps:cNvSpPr/>
                        <wps:spPr>
                          <a:xfrm>
                            <a:off x="1639684" y="468914"/>
                            <a:ext cx="232968" cy="235320"/>
                          </a:xfrm>
                          <a:custGeom>
                            <a:avLst/>
                            <a:gdLst/>
                            <a:ahLst/>
                            <a:cxnLst/>
                            <a:rect l="0" t="0" r="0" b="0"/>
                            <a:pathLst>
                              <a:path w="232968" h="235320">
                                <a:moveTo>
                                  <a:pt x="116441" y="0"/>
                                </a:moveTo>
                                <a:lnTo>
                                  <a:pt x="147630" y="4098"/>
                                </a:lnTo>
                                <a:lnTo>
                                  <a:pt x="174661" y="16608"/>
                                </a:lnTo>
                                <a:lnTo>
                                  <a:pt x="199786" y="35373"/>
                                </a:lnTo>
                                <a:lnTo>
                                  <a:pt x="218413" y="60394"/>
                                </a:lnTo>
                                <a:lnTo>
                                  <a:pt x="230975" y="87571"/>
                                </a:lnTo>
                                <a:lnTo>
                                  <a:pt x="232968" y="118630"/>
                                </a:lnTo>
                                <a:lnTo>
                                  <a:pt x="230975" y="147965"/>
                                </a:lnTo>
                                <a:lnTo>
                                  <a:pt x="218413" y="177083"/>
                                </a:lnTo>
                                <a:lnTo>
                                  <a:pt x="199786" y="199946"/>
                                </a:lnTo>
                                <a:lnTo>
                                  <a:pt x="174661" y="218711"/>
                                </a:lnTo>
                                <a:lnTo>
                                  <a:pt x="147630" y="231222"/>
                                </a:lnTo>
                                <a:lnTo>
                                  <a:pt x="116441" y="235320"/>
                                </a:lnTo>
                                <a:lnTo>
                                  <a:pt x="87417" y="231222"/>
                                </a:lnTo>
                                <a:lnTo>
                                  <a:pt x="58220" y="218711"/>
                                </a:lnTo>
                                <a:lnTo>
                                  <a:pt x="33356" y="199946"/>
                                </a:lnTo>
                                <a:lnTo>
                                  <a:pt x="14468" y="177083"/>
                                </a:lnTo>
                                <a:lnTo>
                                  <a:pt x="4072" y="147965"/>
                                </a:lnTo>
                                <a:lnTo>
                                  <a:pt x="0" y="118630"/>
                                </a:lnTo>
                                <a:lnTo>
                                  <a:pt x="4072" y="87571"/>
                                </a:lnTo>
                                <a:lnTo>
                                  <a:pt x="14468" y="60394"/>
                                </a:lnTo>
                                <a:lnTo>
                                  <a:pt x="33356" y="35373"/>
                                </a:lnTo>
                                <a:lnTo>
                                  <a:pt x="58220" y="16608"/>
                                </a:lnTo>
                                <a:lnTo>
                                  <a:pt x="87417" y="4098"/>
                                </a:lnTo>
                                <a:lnTo>
                                  <a:pt x="116441" y="0"/>
                                </a:lnTo>
                                <a:close/>
                              </a:path>
                            </a:pathLst>
                          </a:custGeom>
                          <a:noFill/>
                          <a:ln w="6252" cap="flat" cmpd="sng" algn="ctr">
                            <a:solidFill>
                              <a:srgbClr val="000000"/>
                            </a:solidFill>
                            <a:prstDash val="solid"/>
                            <a:round/>
                          </a:ln>
                          <a:effectLst/>
                        </wps:spPr>
                        <wps:bodyPr/>
                      </wps:wsp>
                      <wps:wsp>
                        <wps:cNvPr id="4665" name="Rectangle 4665"/>
                        <wps:cNvSpPr/>
                        <wps:spPr>
                          <a:xfrm>
                            <a:off x="1739490" y="492036"/>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666" name="Shape 4666"/>
                        <wps:cNvSpPr/>
                        <wps:spPr>
                          <a:xfrm>
                            <a:off x="1639684" y="468914"/>
                            <a:ext cx="232968" cy="235320"/>
                          </a:xfrm>
                          <a:custGeom>
                            <a:avLst/>
                            <a:gdLst/>
                            <a:ahLst/>
                            <a:cxnLst/>
                            <a:rect l="0" t="0" r="0" b="0"/>
                            <a:pathLst>
                              <a:path w="232968" h="235320">
                                <a:moveTo>
                                  <a:pt x="116441" y="0"/>
                                </a:moveTo>
                                <a:lnTo>
                                  <a:pt x="147630" y="4098"/>
                                </a:lnTo>
                                <a:lnTo>
                                  <a:pt x="174661" y="16608"/>
                                </a:lnTo>
                                <a:lnTo>
                                  <a:pt x="199786" y="35373"/>
                                </a:lnTo>
                                <a:lnTo>
                                  <a:pt x="218413" y="60394"/>
                                </a:lnTo>
                                <a:lnTo>
                                  <a:pt x="230975" y="87571"/>
                                </a:lnTo>
                                <a:lnTo>
                                  <a:pt x="232968" y="118630"/>
                                </a:lnTo>
                                <a:lnTo>
                                  <a:pt x="230975" y="147965"/>
                                </a:lnTo>
                                <a:lnTo>
                                  <a:pt x="218413" y="177083"/>
                                </a:lnTo>
                                <a:lnTo>
                                  <a:pt x="199786" y="199946"/>
                                </a:lnTo>
                                <a:lnTo>
                                  <a:pt x="174661" y="218711"/>
                                </a:lnTo>
                                <a:lnTo>
                                  <a:pt x="147630" y="231222"/>
                                </a:lnTo>
                                <a:lnTo>
                                  <a:pt x="116441" y="235320"/>
                                </a:lnTo>
                                <a:lnTo>
                                  <a:pt x="87417" y="231222"/>
                                </a:lnTo>
                                <a:lnTo>
                                  <a:pt x="58220" y="218711"/>
                                </a:lnTo>
                                <a:lnTo>
                                  <a:pt x="33356" y="199946"/>
                                </a:lnTo>
                                <a:lnTo>
                                  <a:pt x="14468" y="177083"/>
                                </a:lnTo>
                                <a:lnTo>
                                  <a:pt x="4072" y="147965"/>
                                </a:lnTo>
                                <a:lnTo>
                                  <a:pt x="0" y="118630"/>
                                </a:lnTo>
                                <a:lnTo>
                                  <a:pt x="4072" y="87571"/>
                                </a:lnTo>
                                <a:lnTo>
                                  <a:pt x="14468" y="60394"/>
                                </a:lnTo>
                                <a:lnTo>
                                  <a:pt x="33356" y="35373"/>
                                </a:lnTo>
                                <a:lnTo>
                                  <a:pt x="58220" y="16608"/>
                                </a:lnTo>
                                <a:lnTo>
                                  <a:pt x="87417" y="4098"/>
                                </a:lnTo>
                                <a:lnTo>
                                  <a:pt x="116441" y="0"/>
                                </a:lnTo>
                                <a:close/>
                              </a:path>
                            </a:pathLst>
                          </a:custGeom>
                          <a:solidFill>
                            <a:srgbClr val="FFFFFF"/>
                          </a:solidFill>
                          <a:ln w="6252" cap="flat" cmpd="sng" algn="ctr">
                            <a:solidFill>
                              <a:srgbClr val="000000"/>
                            </a:solidFill>
                            <a:prstDash val="solid"/>
                            <a:round/>
                          </a:ln>
                          <a:effectLst/>
                        </wps:spPr>
                        <wps:bodyPr/>
                      </wps:wsp>
                      <wps:wsp>
                        <wps:cNvPr id="4667" name="Rectangle 4667"/>
                        <wps:cNvSpPr/>
                        <wps:spPr>
                          <a:xfrm>
                            <a:off x="1716705" y="525115"/>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6</w:t>
                              </w:r>
                            </w:p>
                          </w:txbxContent>
                        </wps:txbx>
                        <wps:bodyPr horzOverflow="overflow" vert="horz" lIns="0" tIns="0" rIns="0" bIns="0" rtlCol="0">
                          <a:noAutofit/>
                        </wps:bodyPr>
                      </wps:wsp>
                      <wps:wsp>
                        <wps:cNvPr id="4668" name="Shape 4668"/>
                        <wps:cNvSpPr/>
                        <wps:spPr>
                          <a:xfrm>
                            <a:off x="2184806" y="468914"/>
                            <a:ext cx="235047" cy="235320"/>
                          </a:xfrm>
                          <a:custGeom>
                            <a:avLst/>
                            <a:gdLst/>
                            <a:ahLst/>
                            <a:cxnLst/>
                            <a:rect l="0" t="0" r="0" b="0"/>
                            <a:pathLst>
                              <a:path w="235047" h="235320">
                                <a:moveTo>
                                  <a:pt x="118607" y="0"/>
                                </a:moveTo>
                                <a:lnTo>
                                  <a:pt x="147803" y="4098"/>
                                </a:lnTo>
                                <a:lnTo>
                                  <a:pt x="176827" y="16608"/>
                                </a:lnTo>
                                <a:lnTo>
                                  <a:pt x="199785" y="35373"/>
                                </a:lnTo>
                                <a:lnTo>
                                  <a:pt x="218412" y="60394"/>
                                </a:lnTo>
                                <a:lnTo>
                                  <a:pt x="230975" y="87571"/>
                                </a:lnTo>
                                <a:lnTo>
                                  <a:pt x="235047" y="118630"/>
                                </a:lnTo>
                                <a:lnTo>
                                  <a:pt x="230975" y="147965"/>
                                </a:lnTo>
                                <a:lnTo>
                                  <a:pt x="218412" y="177083"/>
                                </a:lnTo>
                                <a:lnTo>
                                  <a:pt x="199785" y="199946"/>
                                </a:lnTo>
                                <a:lnTo>
                                  <a:pt x="176827" y="218711"/>
                                </a:lnTo>
                                <a:lnTo>
                                  <a:pt x="147803" y="231222"/>
                                </a:lnTo>
                                <a:lnTo>
                                  <a:pt x="118607" y="235320"/>
                                </a:lnTo>
                                <a:lnTo>
                                  <a:pt x="87417" y="231222"/>
                                </a:lnTo>
                                <a:lnTo>
                                  <a:pt x="60386" y="218711"/>
                                </a:lnTo>
                                <a:lnTo>
                                  <a:pt x="35521" y="199946"/>
                                </a:lnTo>
                                <a:lnTo>
                                  <a:pt x="16634" y="177083"/>
                                </a:lnTo>
                                <a:lnTo>
                                  <a:pt x="4072" y="147965"/>
                                </a:lnTo>
                                <a:lnTo>
                                  <a:pt x="0" y="118630"/>
                                </a:lnTo>
                                <a:lnTo>
                                  <a:pt x="4072" y="87571"/>
                                </a:lnTo>
                                <a:lnTo>
                                  <a:pt x="16634" y="60394"/>
                                </a:lnTo>
                                <a:lnTo>
                                  <a:pt x="35521" y="35373"/>
                                </a:lnTo>
                                <a:lnTo>
                                  <a:pt x="60386" y="16608"/>
                                </a:lnTo>
                                <a:lnTo>
                                  <a:pt x="87417" y="4098"/>
                                </a:lnTo>
                                <a:lnTo>
                                  <a:pt x="118607" y="0"/>
                                </a:lnTo>
                                <a:close/>
                              </a:path>
                            </a:pathLst>
                          </a:custGeom>
                          <a:noFill/>
                          <a:ln w="6252" cap="flat" cmpd="sng" algn="ctr">
                            <a:solidFill>
                              <a:srgbClr val="000000"/>
                            </a:solidFill>
                            <a:prstDash val="solid"/>
                            <a:round/>
                          </a:ln>
                          <a:effectLst/>
                        </wps:spPr>
                        <wps:bodyPr/>
                      </wps:wsp>
                      <wps:wsp>
                        <wps:cNvPr id="4669" name="Rectangle 4669"/>
                        <wps:cNvSpPr/>
                        <wps:spPr>
                          <a:xfrm>
                            <a:off x="2284786" y="492036"/>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670" name="Shape 4670"/>
                        <wps:cNvSpPr/>
                        <wps:spPr>
                          <a:xfrm>
                            <a:off x="2184806" y="468914"/>
                            <a:ext cx="235047" cy="235320"/>
                          </a:xfrm>
                          <a:custGeom>
                            <a:avLst/>
                            <a:gdLst/>
                            <a:ahLst/>
                            <a:cxnLst/>
                            <a:rect l="0" t="0" r="0" b="0"/>
                            <a:pathLst>
                              <a:path w="235047" h="235320">
                                <a:moveTo>
                                  <a:pt x="118607" y="0"/>
                                </a:moveTo>
                                <a:lnTo>
                                  <a:pt x="147803" y="4098"/>
                                </a:lnTo>
                                <a:lnTo>
                                  <a:pt x="176827" y="16608"/>
                                </a:lnTo>
                                <a:lnTo>
                                  <a:pt x="199785" y="35373"/>
                                </a:lnTo>
                                <a:lnTo>
                                  <a:pt x="218412" y="60394"/>
                                </a:lnTo>
                                <a:lnTo>
                                  <a:pt x="230975" y="87571"/>
                                </a:lnTo>
                                <a:lnTo>
                                  <a:pt x="235047" y="118630"/>
                                </a:lnTo>
                                <a:lnTo>
                                  <a:pt x="230975" y="147965"/>
                                </a:lnTo>
                                <a:lnTo>
                                  <a:pt x="218412" y="177083"/>
                                </a:lnTo>
                                <a:lnTo>
                                  <a:pt x="199785" y="199946"/>
                                </a:lnTo>
                                <a:lnTo>
                                  <a:pt x="176827" y="218711"/>
                                </a:lnTo>
                                <a:lnTo>
                                  <a:pt x="147803" y="231222"/>
                                </a:lnTo>
                                <a:lnTo>
                                  <a:pt x="118607" y="235320"/>
                                </a:lnTo>
                                <a:lnTo>
                                  <a:pt x="87417" y="231222"/>
                                </a:lnTo>
                                <a:lnTo>
                                  <a:pt x="60386" y="218711"/>
                                </a:lnTo>
                                <a:lnTo>
                                  <a:pt x="35521" y="199946"/>
                                </a:lnTo>
                                <a:lnTo>
                                  <a:pt x="16634" y="177083"/>
                                </a:lnTo>
                                <a:lnTo>
                                  <a:pt x="4072" y="147965"/>
                                </a:lnTo>
                                <a:lnTo>
                                  <a:pt x="0" y="118630"/>
                                </a:lnTo>
                                <a:lnTo>
                                  <a:pt x="4072" y="87571"/>
                                </a:lnTo>
                                <a:lnTo>
                                  <a:pt x="16634" y="60394"/>
                                </a:lnTo>
                                <a:lnTo>
                                  <a:pt x="35521" y="35373"/>
                                </a:lnTo>
                                <a:lnTo>
                                  <a:pt x="60386" y="16608"/>
                                </a:lnTo>
                                <a:lnTo>
                                  <a:pt x="87417" y="4098"/>
                                </a:lnTo>
                                <a:lnTo>
                                  <a:pt x="118607" y="0"/>
                                </a:lnTo>
                                <a:close/>
                              </a:path>
                            </a:pathLst>
                          </a:custGeom>
                          <a:solidFill>
                            <a:srgbClr val="FFFFFF"/>
                          </a:solidFill>
                          <a:ln w="6252" cap="flat" cmpd="sng" algn="ctr">
                            <a:solidFill>
                              <a:srgbClr val="000000"/>
                            </a:solidFill>
                            <a:prstDash val="solid"/>
                            <a:round/>
                          </a:ln>
                          <a:effectLst/>
                        </wps:spPr>
                        <wps:bodyPr/>
                      </wps:wsp>
                      <wps:wsp>
                        <wps:cNvPr id="4671" name="Rectangle 4671"/>
                        <wps:cNvSpPr/>
                        <wps:spPr>
                          <a:xfrm>
                            <a:off x="2263819" y="525115"/>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7</w:t>
                              </w:r>
                            </w:p>
                          </w:txbxContent>
                        </wps:txbx>
                        <wps:bodyPr horzOverflow="overflow" vert="horz" lIns="0" tIns="0" rIns="0" bIns="0" rtlCol="0">
                          <a:noAutofit/>
                        </wps:bodyPr>
                      </wps:wsp>
                      <wps:wsp>
                        <wps:cNvPr id="4672" name="Shape 4672"/>
                        <wps:cNvSpPr/>
                        <wps:spPr>
                          <a:xfrm>
                            <a:off x="235103" y="587544"/>
                            <a:ext cx="262164" cy="0"/>
                          </a:xfrm>
                          <a:custGeom>
                            <a:avLst/>
                            <a:gdLst/>
                            <a:ahLst/>
                            <a:cxnLst/>
                            <a:rect l="0" t="0" r="0" b="0"/>
                            <a:pathLst>
                              <a:path w="262164">
                                <a:moveTo>
                                  <a:pt x="0" y="0"/>
                                </a:moveTo>
                                <a:lnTo>
                                  <a:pt x="262164" y="0"/>
                                </a:lnTo>
                              </a:path>
                            </a:pathLst>
                          </a:custGeom>
                          <a:noFill/>
                          <a:ln w="6252" cap="flat" cmpd="sng" algn="ctr">
                            <a:solidFill>
                              <a:srgbClr val="000000"/>
                            </a:solidFill>
                            <a:prstDash val="solid"/>
                            <a:round/>
                          </a:ln>
                          <a:effectLst/>
                        </wps:spPr>
                        <wps:bodyPr/>
                      </wps:wsp>
                      <wps:wsp>
                        <wps:cNvPr id="4673" name="Shape 4673"/>
                        <wps:cNvSpPr/>
                        <wps:spPr>
                          <a:xfrm>
                            <a:off x="490995" y="558426"/>
                            <a:ext cx="56280" cy="56296"/>
                          </a:xfrm>
                          <a:custGeom>
                            <a:avLst/>
                            <a:gdLst/>
                            <a:ahLst/>
                            <a:cxnLst/>
                            <a:rect l="0" t="0" r="0" b="0"/>
                            <a:pathLst>
                              <a:path w="56280" h="56296">
                                <a:moveTo>
                                  <a:pt x="0" y="0"/>
                                </a:moveTo>
                                <a:lnTo>
                                  <a:pt x="56280" y="29118"/>
                                </a:lnTo>
                                <a:lnTo>
                                  <a:pt x="0" y="56296"/>
                                </a:lnTo>
                                <a:lnTo>
                                  <a:pt x="0" y="0"/>
                                </a:lnTo>
                                <a:close/>
                              </a:path>
                            </a:pathLst>
                          </a:custGeom>
                          <a:solidFill>
                            <a:srgbClr val="000000"/>
                          </a:solidFill>
                          <a:ln w="0" cap="flat">
                            <a:noFill/>
                            <a:round/>
                          </a:ln>
                          <a:effectLst/>
                        </wps:spPr>
                        <wps:bodyPr/>
                      </wps:wsp>
                      <wps:wsp>
                        <wps:cNvPr id="4674" name="Shape 4674"/>
                        <wps:cNvSpPr/>
                        <wps:spPr>
                          <a:xfrm>
                            <a:off x="780216" y="587544"/>
                            <a:ext cx="262191" cy="0"/>
                          </a:xfrm>
                          <a:custGeom>
                            <a:avLst/>
                            <a:gdLst/>
                            <a:ahLst/>
                            <a:cxnLst/>
                            <a:rect l="0" t="0" r="0" b="0"/>
                            <a:pathLst>
                              <a:path w="262191">
                                <a:moveTo>
                                  <a:pt x="0" y="0"/>
                                </a:moveTo>
                                <a:lnTo>
                                  <a:pt x="262191" y="0"/>
                                </a:lnTo>
                              </a:path>
                            </a:pathLst>
                          </a:custGeom>
                          <a:noFill/>
                          <a:ln w="6252" cap="flat" cmpd="sng" algn="ctr">
                            <a:solidFill>
                              <a:srgbClr val="000000"/>
                            </a:solidFill>
                            <a:prstDash val="solid"/>
                            <a:round/>
                          </a:ln>
                          <a:effectLst/>
                        </wps:spPr>
                        <wps:bodyPr/>
                      </wps:wsp>
                      <wps:wsp>
                        <wps:cNvPr id="4675" name="Shape 4675"/>
                        <wps:cNvSpPr/>
                        <wps:spPr>
                          <a:xfrm>
                            <a:off x="1036082" y="558426"/>
                            <a:ext cx="56314" cy="56296"/>
                          </a:xfrm>
                          <a:custGeom>
                            <a:avLst/>
                            <a:gdLst/>
                            <a:ahLst/>
                            <a:cxnLst/>
                            <a:rect l="0" t="0" r="0" b="0"/>
                            <a:pathLst>
                              <a:path w="56314" h="56296">
                                <a:moveTo>
                                  <a:pt x="0" y="0"/>
                                </a:moveTo>
                                <a:lnTo>
                                  <a:pt x="56314" y="29118"/>
                                </a:lnTo>
                                <a:lnTo>
                                  <a:pt x="0" y="56296"/>
                                </a:lnTo>
                                <a:lnTo>
                                  <a:pt x="0" y="0"/>
                                </a:lnTo>
                                <a:close/>
                              </a:path>
                            </a:pathLst>
                          </a:custGeom>
                          <a:solidFill>
                            <a:srgbClr val="000000"/>
                          </a:solidFill>
                          <a:ln w="0" cap="flat">
                            <a:noFill/>
                            <a:round/>
                          </a:ln>
                          <a:effectLst/>
                        </wps:spPr>
                        <wps:bodyPr/>
                      </wps:wsp>
                      <wps:wsp>
                        <wps:cNvPr id="4676" name="Shape 4676"/>
                        <wps:cNvSpPr/>
                        <wps:spPr>
                          <a:xfrm>
                            <a:off x="1327530" y="587544"/>
                            <a:ext cx="262165" cy="0"/>
                          </a:xfrm>
                          <a:custGeom>
                            <a:avLst/>
                            <a:gdLst/>
                            <a:ahLst/>
                            <a:cxnLst/>
                            <a:rect l="0" t="0" r="0" b="0"/>
                            <a:pathLst>
                              <a:path w="262165">
                                <a:moveTo>
                                  <a:pt x="0" y="0"/>
                                </a:moveTo>
                                <a:lnTo>
                                  <a:pt x="262165" y="0"/>
                                </a:lnTo>
                              </a:path>
                            </a:pathLst>
                          </a:custGeom>
                          <a:noFill/>
                          <a:ln w="6252" cap="flat" cmpd="sng" algn="ctr">
                            <a:solidFill>
                              <a:srgbClr val="000000"/>
                            </a:solidFill>
                            <a:prstDash val="solid"/>
                            <a:round/>
                          </a:ln>
                          <a:effectLst/>
                        </wps:spPr>
                        <wps:bodyPr/>
                      </wps:wsp>
                      <wps:wsp>
                        <wps:cNvPr id="4677" name="Shape 4677"/>
                        <wps:cNvSpPr/>
                        <wps:spPr>
                          <a:xfrm>
                            <a:off x="1583370" y="558426"/>
                            <a:ext cx="56314" cy="56296"/>
                          </a:xfrm>
                          <a:custGeom>
                            <a:avLst/>
                            <a:gdLst/>
                            <a:ahLst/>
                            <a:cxnLst/>
                            <a:rect l="0" t="0" r="0" b="0"/>
                            <a:pathLst>
                              <a:path w="56314" h="56296">
                                <a:moveTo>
                                  <a:pt x="0" y="0"/>
                                </a:moveTo>
                                <a:lnTo>
                                  <a:pt x="56314" y="29118"/>
                                </a:lnTo>
                                <a:lnTo>
                                  <a:pt x="0" y="56296"/>
                                </a:lnTo>
                                <a:lnTo>
                                  <a:pt x="0" y="0"/>
                                </a:lnTo>
                                <a:close/>
                              </a:path>
                            </a:pathLst>
                          </a:custGeom>
                          <a:solidFill>
                            <a:srgbClr val="000000"/>
                          </a:solidFill>
                          <a:ln w="0" cap="flat">
                            <a:noFill/>
                            <a:round/>
                          </a:ln>
                          <a:effectLst/>
                        </wps:spPr>
                        <wps:bodyPr/>
                      </wps:wsp>
                      <wps:wsp>
                        <wps:cNvPr id="4678" name="Shape 4678"/>
                        <wps:cNvSpPr/>
                        <wps:spPr>
                          <a:xfrm>
                            <a:off x="1872652" y="587544"/>
                            <a:ext cx="262338" cy="0"/>
                          </a:xfrm>
                          <a:custGeom>
                            <a:avLst/>
                            <a:gdLst/>
                            <a:ahLst/>
                            <a:cxnLst/>
                            <a:rect l="0" t="0" r="0" b="0"/>
                            <a:pathLst>
                              <a:path w="262338">
                                <a:moveTo>
                                  <a:pt x="0" y="0"/>
                                </a:moveTo>
                                <a:lnTo>
                                  <a:pt x="262338" y="0"/>
                                </a:lnTo>
                              </a:path>
                            </a:pathLst>
                          </a:custGeom>
                          <a:noFill/>
                          <a:ln w="6252" cap="flat" cmpd="sng" algn="ctr">
                            <a:solidFill>
                              <a:srgbClr val="000000"/>
                            </a:solidFill>
                            <a:prstDash val="solid"/>
                            <a:round/>
                          </a:ln>
                          <a:effectLst/>
                        </wps:spPr>
                        <wps:bodyPr/>
                      </wps:wsp>
                      <wps:wsp>
                        <wps:cNvPr id="4679" name="Shape 4679"/>
                        <wps:cNvSpPr/>
                        <wps:spPr>
                          <a:xfrm>
                            <a:off x="2128752" y="558426"/>
                            <a:ext cx="56055" cy="56296"/>
                          </a:xfrm>
                          <a:custGeom>
                            <a:avLst/>
                            <a:gdLst/>
                            <a:ahLst/>
                            <a:cxnLst/>
                            <a:rect l="0" t="0" r="0" b="0"/>
                            <a:pathLst>
                              <a:path w="56055" h="56296">
                                <a:moveTo>
                                  <a:pt x="0" y="0"/>
                                </a:moveTo>
                                <a:lnTo>
                                  <a:pt x="56055" y="29118"/>
                                </a:lnTo>
                                <a:lnTo>
                                  <a:pt x="0" y="56296"/>
                                </a:lnTo>
                                <a:lnTo>
                                  <a:pt x="0" y="0"/>
                                </a:lnTo>
                                <a:close/>
                              </a:path>
                            </a:pathLst>
                          </a:custGeom>
                          <a:solidFill>
                            <a:srgbClr val="000000"/>
                          </a:solidFill>
                          <a:ln w="0" cap="flat">
                            <a:noFill/>
                            <a:round/>
                          </a:ln>
                          <a:effectLst/>
                        </wps:spPr>
                        <wps:bodyPr/>
                      </wps:wsp>
                      <wps:wsp>
                        <wps:cNvPr id="4680" name="Shape 4680"/>
                        <wps:cNvSpPr/>
                        <wps:spPr>
                          <a:xfrm>
                            <a:off x="1092396" y="0"/>
                            <a:ext cx="235134" cy="235535"/>
                          </a:xfrm>
                          <a:custGeom>
                            <a:avLst/>
                            <a:gdLst/>
                            <a:ahLst/>
                            <a:cxnLst/>
                            <a:rect l="0" t="0" r="0" b="0"/>
                            <a:pathLst>
                              <a:path w="235134" h="235535">
                                <a:moveTo>
                                  <a:pt x="118606" y="0"/>
                                </a:moveTo>
                                <a:lnTo>
                                  <a:pt x="147630" y="4055"/>
                                </a:lnTo>
                                <a:lnTo>
                                  <a:pt x="176827" y="16565"/>
                                </a:lnTo>
                                <a:lnTo>
                                  <a:pt x="199785" y="35374"/>
                                </a:lnTo>
                                <a:lnTo>
                                  <a:pt x="218413" y="60394"/>
                                </a:lnTo>
                                <a:lnTo>
                                  <a:pt x="230975" y="87571"/>
                                </a:lnTo>
                                <a:lnTo>
                                  <a:pt x="235134" y="118803"/>
                                </a:lnTo>
                                <a:lnTo>
                                  <a:pt x="230975" y="147965"/>
                                </a:lnTo>
                                <a:lnTo>
                                  <a:pt x="218413" y="177040"/>
                                </a:lnTo>
                                <a:lnTo>
                                  <a:pt x="199785" y="200162"/>
                                </a:lnTo>
                                <a:lnTo>
                                  <a:pt x="176827" y="218884"/>
                                </a:lnTo>
                                <a:lnTo>
                                  <a:pt x="147630" y="231222"/>
                                </a:lnTo>
                                <a:lnTo>
                                  <a:pt x="118606" y="235535"/>
                                </a:lnTo>
                                <a:lnTo>
                                  <a:pt x="87417" y="231222"/>
                                </a:lnTo>
                                <a:lnTo>
                                  <a:pt x="60386" y="218884"/>
                                </a:lnTo>
                                <a:lnTo>
                                  <a:pt x="35261" y="200162"/>
                                </a:lnTo>
                                <a:lnTo>
                                  <a:pt x="16634" y="177040"/>
                                </a:lnTo>
                                <a:lnTo>
                                  <a:pt x="4072" y="147965"/>
                                </a:lnTo>
                                <a:lnTo>
                                  <a:pt x="0" y="118803"/>
                                </a:lnTo>
                                <a:lnTo>
                                  <a:pt x="4072" y="87571"/>
                                </a:lnTo>
                                <a:lnTo>
                                  <a:pt x="16634" y="60394"/>
                                </a:lnTo>
                                <a:lnTo>
                                  <a:pt x="35261" y="35374"/>
                                </a:lnTo>
                                <a:lnTo>
                                  <a:pt x="60386" y="16565"/>
                                </a:lnTo>
                                <a:lnTo>
                                  <a:pt x="87417" y="4055"/>
                                </a:lnTo>
                                <a:lnTo>
                                  <a:pt x="118606" y="0"/>
                                </a:lnTo>
                                <a:close/>
                              </a:path>
                            </a:pathLst>
                          </a:custGeom>
                          <a:noFill/>
                          <a:ln w="6252" cap="flat" cmpd="sng" algn="ctr">
                            <a:solidFill>
                              <a:srgbClr val="000000"/>
                            </a:solidFill>
                            <a:prstDash val="solid"/>
                            <a:round/>
                          </a:ln>
                          <a:effectLst/>
                        </wps:spPr>
                        <wps:bodyPr/>
                      </wps:wsp>
                      <wps:wsp>
                        <wps:cNvPr id="4681" name="Rectangle 4681"/>
                        <wps:cNvSpPr/>
                        <wps:spPr>
                          <a:xfrm>
                            <a:off x="1192202" y="23079"/>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682" name="Shape 4682"/>
                        <wps:cNvSpPr/>
                        <wps:spPr>
                          <a:xfrm>
                            <a:off x="1092396" y="0"/>
                            <a:ext cx="235134" cy="235535"/>
                          </a:xfrm>
                          <a:custGeom>
                            <a:avLst/>
                            <a:gdLst/>
                            <a:ahLst/>
                            <a:cxnLst/>
                            <a:rect l="0" t="0" r="0" b="0"/>
                            <a:pathLst>
                              <a:path w="235134" h="235535">
                                <a:moveTo>
                                  <a:pt x="118606" y="0"/>
                                </a:moveTo>
                                <a:lnTo>
                                  <a:pt x="147630" y="4055"/>
                                </a:lnTo>
                                <a:lnTo>
                                  <a:pt x="176827" y="16565"/>
                                </a:lnTo>
                                <a:lnTo>
                                  <a:pt x="199785" y="35374"/>
                                </a:lnTo>
                                <a:lnTo>
                                  <a:pt x="218413" y="60394"/>
                                </a:lnTo>
                                <a:lnTo>
                                  <a:pt x="230975" y="87571"/>
                                </a:lnTo>
                                <a:lnTo>
                                  <a:pt x="235134" y="118803"/>
                                </a:lnTo>
                                <a:lnTo>
                                  <a:pt x="230975" y="147965"/>
                                </a:lnTo>
                                <a:lnTo>
                                  <a:pt x="218413" y="177040"/>
                                </a:lnTo>
                                <a:lnTo>
                                  <a:pt x="199785" y="200162"/>
                                </a:lnTo>
                                <a:lnTo>
                                  <a:pt x="176827" y="218884"/>
                                </a:lnTo>
                                <a:lnTo>
                                  <a:pt x="147630" y="231222"/>
                                </a:lnTo>
                                <a:lnTo>
                                  <a:pt x="118606" y="235535"/>
                                </a:lnTo>
                                <a:lnTo>
                                  <a:pt x="87417" y="231222"/>
                                </a:lnTo>
                                <a:lnTo>
                                  <a:pt x="60386" y="218884"/>
                                </a:lnTo>
                                <a:lnTo>
                                  <a:pt x="35261" y="200162"/>
                                </a:lnTo>
                                <a:lnTo>
                                  <a:pt x="16634" y="177040"/>
                                </a:lnTo>
                                <a:lnTo>
                                  <a:pt x="4072" y="147965"/>
                                </a:lnTo>
                                <a:lnTo>
                                  <a:pt x="0" y="118803"/>
                                </a:lnTo>
                                <a:lnTo>
                                  <a:pt x="4072" y="87571"/>
                                </a:lnTo>
                                <a:lnTo>
                                  <a:pt x="16634" y="60394"/>
                                </a:lnTo>
                                <a:lnTo>
                                  <a:pt x="35261" y="35374"/>
                                </a:lnTo>
                                <a:lnTo>
                                  <a:pt x="60386" y="16565"/>
                                </a:lnTo>
                                <a:lnTo>
                                  <a:pt x="87417" y="4055"/>
                                </a:lnTo>
                                <a:lnTo>
                                  <a:pt x="118606" y="0"/>
                                </a:lnTo>
                                <a:close/>
                              </a:path>
                            </a:pathLst>
                          </a:custGeom>
                          <a:solidFill>
                            <a:srgbClr val="FFFFFF"/>
                          </a:solidFill>
                          <a:ln w="6252" cap="flat" cmpd="sng" algn="ctr">
                            <a:solidFill>
                              <a:srgbClr val="000000"/>
                            </a:solidFill>
                            <a:prstDash val="solid"/>
                            <a:round/>
                          </a:ln>
                          <a:effectLst/>
                        </wps:spPr>
                        <wps:bodyPr/>
                      </wps:wsp>
                      <wps:wsp>
                        <wps:cNvPr id="4683" name="Rectangle 4683"/>
                        <wps:cNvSpPr/>
                        <wps:spPr>
                          <a:xfrm>
                            <a:off x="1171409" y="56158"/>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3</w:t>
                              </w:r>
                            </w:p>
                          </w:txbxContent>
                        </wps:txbx>
                        <wps:bodyPr horzOverflow="overflow" vert="horz" lIns="0" tIns="0" rIns="0" bIns="0" rtlCol="0">
                          <a:noAutofit/>
                        </wps:bodyPr>
                      </wps:wsp>
                      <wps:wsp>
                        <wps:cNvPr id="4684" name="Shape 4684"/>
                        <wps:cNvSpPr/>
                        <wps:spPr>
                          <a:xfrm>
                            <a:off x="1092396" y="937612"/>
                            <a:ext cx="235134" cy="235535"/>
                          </a:xfrm>
                          <a:custGeom>
                            <a:avLst/>
                            <a:gdLst/>
                            <a:ahLst/>
                            <a:cxnLst/>
                            <a:rect l="0" t="0" r="0" b="0"/>
                            <a:pathLst>
                              <a:path w="235134" h="235535">
                                <a:moveTo>
                                  <a:pt x="118606" y="0"/>
                                </a:moveTo>
                                <a:lnTo>
                                  <a:pt x="147630" y="4314"/>
                                </a:lnTo>
                                <a:lnTo>
                                  <a:pt x="176827" y="16824"/>
                                </a:lnTo>
                                <a:lnTo>
                                  <a:pt x="199785" y="35589"/>
                                </a:lnTo>
                                <a:lnTo>
                                  <a:pt x="218413" y="60609"/>
                                </a:lnTo>
                                <a:lnTo>
                                  <a:pt x="230975" y="87571"/>
                                </a:lnTo>
                                <a:lnTo>
                                  <a:pt x="235134" y="118846"/>
                                </a:lnTo>
                                <a:lnTo>
                                  <a:pt x="230975" y="147965"/>
                                </a:lnTo>
                                <a:lnTo>
                                  <a:pt x="218413" y="177298"/>
                                </a:lnTo>
                                <a:lnTo>
                                  <a:pt x="199785" y="200162"/>
                                </a:lnTo>
                                <a:lnTo>
                                  <a:pt x="176827" y="218927"/>
                                </a:lnTo>
                                <a:lnTo>
                                  <a:pt x="147630" y="231437"/>
                                </a:lnTo>
                                <a:lnTo>
                                  <a:pt x="118606" y="235535"/>
                                </a:lnTo>
                                <a:lnTo>
                                  <a:pt x="87417" y="231437"/>
                                </a:lnTo>
                                <a:lnTo>
                                  <a:pt x="60386" y="218927"/>
                                </a:lnTo>
                                <a:lnTo>
                                  <a:pt x="35261" y="200162"/>
                                </a:lnTo>
                                <a:lnTo>
                                  <a:pt x="16634" y="177298"/>
                                </a:lnTo>
                                <a:lnTo>
                                  <a:pt x="4072" y="147965"/>
                                </a:lnTo>
                                <a:lnTo>
                                  <a:pt x="0" y="118846"/>
                                </a:lnTo>
                                <a:lnTo>
                                  <a:pt x="4072" y="87571"/>
                                </a:lnTo>
                                <a:lnTo>
                                  <a:pt x="16634" y="60609"/>
                                </a:lnTo>
                                <a:lnTo>
                                  <a:pt x="35261" y="35589"/>
                                </a:lnTo>
                                <a:lnTo>
                                  <a:pt x="60386" y="16824"/>
                                </a:lnTo>
                                <a:lnTo>
                                  <a:pt x="87417" y="4314"/>
                                </a:lnTo>
                                <a:lnTo>
                                  <a:pt x="118606" y="0"/>
                                </a:lnTo>
                                <a:close/>
                              </a:path>
                            </a:pathLst>
                          </a:custGeom>
                          <a:noFill/>
                          <a:ln w="6252" cap="flat" cmpd="sng" algn="ctr">
                            <a:solidFill>
                              <a:srgbClr val="000000"/>
                            </a:solidFill>
                            <a:prstDash val="solid"/>
                            <a:round/>
                          </a:ln>
                          <a:effectLst/>
                        </wps:spPr>
                        <wps:bodyPr/>
                      </wps:wsp>
                      <wps:wsp>
                        <wps:cNvPr id="4685" name="Rectangle 4685"/>
                        <wps:cNvSpPr/>
                        <wps:spPr>
                          <a:xfrm>
                            <a:off x="1192202" y="960950"/>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686" name="Shape 4686"/>
                        <wps:cNvSpPr/>
                        <wps:spPr>
                          <a:xfrm>
                            <a:off x="1092396" y="937612"/>
                            <a:ext cx="235134" cy="235535"/>
                          </a:xfrm>
                          <a:custGeom>
                            <a:avLst/>
                            <a:gdLst/>
                            <a:ahLst/>
                            <a:cxnLst/>
                            <a:rect l="0" t="0" r="0" b="0"/>
                            <a:pathLst>
                              <a:path w="235134" h="235535">
                                <a:moveTo>
                                  <a:pt x="118606" y="0"/>
                                </a:moveTo>
                                <a:lnTo>
                                  <a:pt x="147630" y="4314"/>
                                </a:lnTo>
                                <a:lnTo>
                                  <a:pt x="176827" y="16824"/>
                                </a:lnTo>
                                <a:lnTo>
                                  <a:pt x="199785" y="35589"/>
                                </a:lnTo>
                                <a:lnTo>
                                  <a:pt x="218413" y="60609"/>
                                </a:lnTo>
                                <a:lnTo>
                                  <a:pt x="230975" y="87571"/>
                                </a:lnTo>
                                <a:lnTo>
                                  <a:pt x="235134" y="118846"/>
                                </a:lnTo>
                                <a:lnTo>
                                  <a:pt x="230975" y="147965"/>
                                </a:lnTo>
                                <a:lnTo>
                                  <a:pt x="218413" y="177298"/>
                                </a:lnTo>
                                <a:lnTo>
                                  <a:pt x="199785" y="200162"/>
                                </a:lnTo>
                                <a:lnTo>
                                  <a:pt x="176827" y="218927"/>
                                </a:lnTo>
                                <a:lnTo>
                                  <a:pt x="147630" y="231437"/>
                                </a:lnTo>
                                <a:lnTo>
                                  <a:pt x="118606" y="235535"/>
                                </a:lnTo>
                                <a:lnTo>
                                  <a:pt x="87417" y="231437"/>
                                </a:lnTo>
                                <a:lnTo>
                                  <a:pt x="60386" y="218927"/>
                                </a:lnTo>
                                <a:lnTo>
                                  <a:pt x="35261" y="200162"/>
                                </a:lnTo>
                                <a:lnTo>
                                  <a:pt x="16634" y="177298"/>
                                </a:lnTo>
                                <a:lnTo>
                                  <a:pt x="4072" y="147965"/>
                                </a:lnTo>
                                <a:lnTo>
                                  <a:pt x="0" y="118846"/>
                                </a:lnTo>
                                <a:lnTo>
                                  <a:pt x="4072" y="87571"/>
                                </a:lnTo>
                                <a:lnTo>
                                  <a:pt x="16634" y="60609"/>
                                </a:lnTo>
                                <a:lnTo>
                                  <a:pt x="35261" y="35589"/>
                                </a:lnTo>
                                <a:lnTo>
                                  <a:pt x="60386" y="16824"/>
                                </a:lnTo>
                                <a:lnTo>
                                  <a:pt x="87417" y="4314"/>
                                </a:lnTo>
                                <a:lnTo>
                                  <a:pt x="118606" y="0"/>
                                </a:lnTo>
                                <a:close/>
                              </a:path>
                            </a:pathLst>
                          </a:custGeom>
                          <a:solidFill>
                            <a:srgbClr val="FFFFFF"/>
                          </a:solidFill>
                          <a:ln w="6252" cap="flat" cmpd="sng" algn="ctr">
                            <a:solidFill>
                              <a:srgbClr val="000000"/>
                            </a:solidFill>
                            <a:prstDash val="solid"/>
                            <a:round/>
                          </a:ln>
                          <a:effectLst/>
                        </wps:spPr>
                        <wps:bodyPr/>
                      </wps:wsp>
                      <wps:wsp>
                        <wps:cNvPr id="4687" name="Rectangle 4687"/>
                        <wps:cNvSpPr/>
                        <wps:spPr>
                          <a:xfrm>
                            <a:off x="1171409" y="994029"/>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5</w:t>
                              </w:r>
                            </w:p>
                          </w:txbxContent>
                        </wps:txbx>
                        <wps:bodyPr horzOverflow="overflow" vert="horz" lIns="0" tIns="0" rIns="0" bIns="0" rtlCol="0">
                          <a:noAutofit/>
                        </wps:bodyPr>
                      </wps:wsp>
                      <wps:wsp>
                        <wps:cNvPr id="4688" name="Shape 4688"/>
                        <wps:cNvSpPr/>
                        <wps:spPr>
                          <a:xfrm>
                            <a:off x="703369" y="118803"/>
                            <a:ext cx="76847" cy="350111"/>
                          </a:xfrm>
                          <a:custGeom>
                            <a:avLst/>
                            <a:gdLst/>
                            <a:ahLst/>
                            <a:cxnLst/>
                            <a:rect l="0" t="0" r="0" b="0"/>
                            <a:pathLst>
                              <a:path w="76847" h="350111">
                                <a:moveTo>
                                  <a:pt x="0" y="350111"/>
                                </a:moveTo>
                                <a:lnTo>
                                  <a:pt x="76847" y="0"/>
                                </a:lnTo>
                              </a:path>
                            </a:pathLst>
                          </a:custGeom>
                          <a:noFill/>
                          <a:ln w="6252" cap="flat" cmpd="sng" algn="ctr">
                            <a:solidFill>
                              <a:srgbClr val="000000"/>
                            </a:solidFill>
                            <a:prstDash val="solid"/>
                            <a:round/>
                          </a:ln>
                          <a:effectLst/>
                        </wps:spPr>
                        <wps:bodyPr/>
                      </wps:wsp>
                      <wps:wsp>
                        <wps:cNvPr id="4689" name="Shape 4689"/>
                        <wps:cNvSpPr/>
                        <wps:spPr>
                          <a:xfrm>
                            <a:off x="780216" y="118803"/>
                            <a:ext cx="262191" cy="0"/>
                          </a:xfrm>
                          <a:custGeom>
                            <a:avLst/>
                            <a:gdLst/>
                            <a:ahLst/>
                            <a:cxnLst/>
                            <a:rect l="0" t="0" r="0" b="0"/>
                            <a:pathLst>
                              <a:path w="262191">
                                <a:moveTo>
                                  <a:pt x="0" y="0"/>
                                </a:moveTo>
                                <a:lnTo>
                                  <a:pt x="262191" y="0"/>
                                </a:lnTo>
                              </a:path>
                            </a:pathLst>
                          </a:custGeom>
                          <a:noFill/>
                          <a:ln w="6252" cap="flat" cmpd="sng" algn="ctr">
                            <a:solidFill>
                              <a:srgbClr val="000000"/>
                            </a:solidFill>
                            <a:prstDash val="solid"/>
                            <a:round/>
                          </a:ln>
                          <a:effectLst/>
                        </wps:spPr>
                        <wps:bodyPr/>
                      </wps:wsp>
                      <wps:wsp>
                        <wps:cNvPr id="4690" name="Shape 4690"/>
                        <wps:cNvSpPr/>
                        <wps:spPr>
                          <a:xfrm>
                            <a:off x="1036082" y="89728"/>
                            <a:ext cx="56314" cy="56080"/>
                          </a:xfrm>
                          <a:custGeom>
                            <a:avLst/>
                            <a:gdLst/>
                            <a:ahLst/>
                            <a:cxnLst/>
                            <a:rect l="0" t="0" r="0" b="0"/>
                            <a:pathLst>
                              <a:path w="56314" h="56080">
                                <a:moveTo>
                                  <a:pt x="0" y="0"/>
                                </a:moveTo>
                                <a:lnTo>
                                  <a:pt x="56314" y="29075"/>
                                </a:lnTo>
                                <a:lnTo>
                                  <a:pt x="0" y="56080"/>
                                </a:lnTo>
                                <a:lnTo>
                                  <a:pt x="0" y="0"/>
                                </a:lnTo>
                                <a:close/>
                              </a:path>
                            </a:pathLst>
                          </a:custGeom>
                          <a:solidFill>
                            <a:srgbClr val="000000"/>
                          </a:solidFill>
                          <a:ln w="0" cap="flat">
                            <a:noFill/>
                            <a:round/>
                          </a:ln>
                          <a:effectLst/>
                        </wps:spPr>
                        <wps:bodyPr/>
                      </wps:wsp>
                      <wps:wsp>
                        <wps:cNvPr id="4691" name="Shape 4691"/>
                        <wps:cNvSpPr/>
                        <wps:spPr>
                          <a:xfrm>
                            <a:off x="703369" y="704234"/>
                            <a:ext cx="76847" cy="352225"/>
                          </a:xfrm>
                          <a:custGeom>
                            <a:avLst/>
                            <a:gdLst/>
                            <a:ahLst/>
                            <a:cxnLst/>
                            <a:rect l="0" t="0" r="0" b="0"/>
                            <a:pathLst>
                              <a:path w="76847" h="352225">
                                <a:moveTo>
                                  <a:pt x="0" y="0"/>
                                </a:moveTo>
                                <a:lnTo>
                                  <a:pt x="76847" y="352225"/>
                                </a:lnTo>
                              </a:path>
                            </a:pathLst>
                          </a:custGeom>
                          <a:noFill/>
                          <a:ln w="6252" cap="flat" cmpd="sng" algn="ctr">
                            <a:solidFill>
                              <a:srgbClr val="000000"/>
                            </a:solidFill>
                            <a:prstDash val="solid"/>
                            <a:round/>
                          </a:ln>
                          <a:effectLst/>
                        </wps:spPr>
                        <wps:bodyPr/>
                      </wps:wsp>
                      <wps:wsp>
                        <wps:cNvPr id="4692" name="Shape 4692"/>
                        <wps:cNvSpPr/>
                        <wps:spPr>
                          <a:xfrm>
                            <a:off x="780216" y="1056458"/>
                            <a:ext cx="262191" cy="0"/>
                          </a:xfrm>
                          <a:custGeom>
                            <a:avLst/>
                            <a:gdLst/>
                            <a:ahLst/>
                            <a:cxnLst/>
                            <a:rect l="0" t="0" r="0" b="0"/>
                            <a:pathLst>
                              <a:path w="262191">
                                <a:moveTo>
                                  <a:pt x="0" y="0"/>
                                </a:moveTo>
                                <a:lnTo>
                                  <a:pt x="262191" y="0"/>
                                </a:lnTo>
                              </a:path>
                            </a:pathLst>
                          </a:custGeom>
                          <a:noFill/>
                          <a:ln w="6252" cap="flat" cmpd="sng" algn="ctr">
                            <a:solidFill>
                              <a:srgbClr val="000000"/>
                            </a:solidFill>
                            <a:prstDash val="solid"/>
                            <a:round/>
                          </a:ln>
                          <a:effectLst/>
                        </wps:spPr>
                        <wps:bodyPr/>
                      </wps:wsp>
                      <wps:wsp>
                        <wps:cNvPr id="4693" name="Shape 4693"/>
                        <wps:cNvSpPr/>
                        <wps:spPr>
                          <a:xfrm>
                            <a:off x="1036082" y="1027340"/>
                            <a:ext cx="56314" cy="56295"/>
                          </a:xfrm>
                          <a:custGeom>
                            <a:avLst/>
                            <a:gdLst/>
                            <a:ahLst/>
                            <a:cxnLst/>
                            <a:rect l="0" t="0" r="0" b="0"/>
                            <a:pathLst>
                              <a:path w="56314" h="56295">
                                <a:moveTo>
                                  <a:pt x="0" y="0"/>
                                </a:moveTo>
                                <a:lnTo>
                                  <a:pt x="56314" y="29118"/>
                                </a:lnTo>
                                <a:lnTo>
                                  <a:pt x="0" y="56295"/>
                                </a:lnTo>
                                <a:lnTo>
                                  <a:pt x="0" y="0"/>
                                </a:lnTo>
                                <a:close/>
                              </a:path>
                            </a:pathLst>
                          </a:custGeom>
                          <a:solidFill>
                            <a:srgbClr val="000000"/>
                          </a:solidFill>
                          <a:ln w="0" cap="flat">
                            <a:noFill/>
                            <a:round/>
                          </a:ln>
                          <a:effectLst/>
                        </wps:spPr>
                        <wps:bodyPr/>
                      </wps:wsp>
                      <wps:wsp>
                        <wps:cNvPr id="4694" name="Shape 4694"/>
                        <wps:cNvSpPr/>
                        <wps:spPr>
                          <a:xfrm>
                            <a:off x="1639684" y="752333"/>
                            <a:ext cx="66451" cy="304125"/>
                          </a:xfrm>
                          <a:custGeom>
                            <a:avLst/>
                            <a:gdLst/>
                            <a:ahLst/>
                            <a:cxnLst/>
                            <a:rect l="0" t="0" r="0" b="0"/>
                            <a:pathLst>
                              <a:path w="66451" h="304125">
                                <a:moveTo>
                                  <a:pt x="66451" y="0"/>
                                </a:moveTo>
                                <a:lnTo>
                                  <a:pt x="0" y="304125"/>
                                </a:lnTo>
                              </a:path>
                            </a:pathLst>
                          </a:custGeom>
                          <a:noFill/>
                          <a:ln w="6252" cap="flat" cmpd="sng" algn="ctr">
                            <a:solidFill>
                              <a:srgbClr val="000000"/>
                            </a:solidFill>
                            <a:prstDash val="solid"/>
                            <a:round/>
                          </a:ln>
                          <a:effectLst/>
                        </wps:spPr>
                        <wps:bodyPr/>
                      </wps:wsp>
                      <wps:wsp>
                        <wps:cNvPr id="4695" name="Shape 4695"/>
                        <wps:cNvSpPr/>
                        <wps:spPr>
                          <a:xfrm>
                            <a:off x="1677111" y="704234"/>
                            <a:ext cx="56055" cy="60609"/>
                          </a:xfrm>
                          <a:custGeom>
                            <a:avLst/>
                            <a:gdLst/>
                            <a:ahLst/>
                            <a:cxnLst/>
                            <a:rect l="0" t="0" r="0" b="0"/>
                            <a:pathLst>
                              <a:path w="56055" h="60609">
                                <a:moveTo>
                                  <a:pt x="39593" y="0"/>
                                </a:moveTo>
                                <a:lnTo>
                                  <a:pt x="56055" y="60609"/>
                                </a:lnTo>
                                <a:lnTo>
                                  <a:pt x="0" y="48099"/>
                                </a:lnTo>
                                <a:lnTo>
                                  <a:pt x="39593" y="0"/>
                                </a:lnTo>
                                <a:close/>
                              </a:path>
                            </a:pathLst>
                          </a:custGeom>
                          <a:solidFill>
                            <a:srgbClr val="000000"/>
                          </a:solidFill>
                          <a:ln w="0" cap="flat">
                            <a:noFill/>
                            <a:round/>
                          </a:ln>
                          <a:effectLst/>
                        </wps:spPr>
                        <wps:bodyPr/>
                      </wps:wsp>
                      <wps:wsp>
                        <wps:cNvPr id="4696" name="Shape 4696"/>
                        <wps:cNvSpPr/>
                        <wps:spPr>
                          <a:xfrm>
                            <a:off x="1327530" y="1056458"/>
                            <a:ext cx="312154" cy="0"/>
                          </a:xfrm>
                          <a:custGeom>
                            <a:avLst/>
                            <a:gdLst/>
                            <a:ahLst/>
                            <a:cxnLst/>
                            <a:rect l="0" t="0" r="0" b="0"/>
                            <a:pathLst>
                              <a:path w="312154">
                                <a:moveTo>
                                  <a:pt x="0" y="0"/>
                                </a:moveTo>
                                <a:lnTo>
                                  <a:pt x="312154" y="0"/>
                                </a:lnTo>
                              </a:path>
                            </a:pathLst>
                          </a:custGeom>
                          <a:noFill/>
                          <a:ln w="6252" cap="flat" cmpd="sng" algn="ctr">
                            <a:solidFill>
                              <a:srgbClr val="000000"/>
                            </a:solidFill>
                            <a:prstDash val="solid"/>
                            <a:round/>
                          </a:ln>
                          <a:effectLst/>
                        </wps:spPr>
                        <wps:bodyPr/>
                      </wps:wsp>
                      <wps:wsp>
                        <wps:cNvPr id="4697" name="Shape 4697"/>
                        <wps:cNvSpPr/>
                        <wps:spPr>
                          <a:xfrm>
                            <a:off x="1639684" y="118803"/>
                            <a:ext cx="66451" cy="302227"/>
                          </a:xfrm>
                          <a:custGeom>
                            <a:avLst/>
                            <a:gdLst/>
                            <a:ahLst/>
                            <a:cxnLst/>
                            <a:rect l="0" t="0" r="0" b="0"/>
                            <a:pathLst>
                              <a:path w="66451" h="302227">
                                <a:moveTo>
                                  <a:pt x="66451" y="302227"/>
                                </a:moveTo>
                                <a:lnTo>
                                  <a:pt x="0" y="0"/>
                                </a:lnTo>
                              </a:path>
                            </a:pathLst>
                          </a:custGeom>
                          <a:noFill/>
                          <a:ln w="6252" cap="flat" cmpd="sng" algn="ctr">
                            <a:solidFill>
                              <a:srgbClr val="000000"/>
                            </a:solidFill>
                            <a:prstDash val="solid"/>
                            <a:round/>
                          </a:ln>
                          <a:effectLst/>
                        </wps:spPr>
                        <wps:bodyPr/>
                      </wps:wsp>
                      <wps:wsp>
                        <wps:cNvPr id="4698" name="Shape 4698"/>
                        <wps:cNvSpPr/>
                        <wps:spPr>
                          <a:xfrm>
                            <a:off x="1677111" y="408520"/>
                            <a:ext cx="56055" cy="60394"/>
                          </a:xfrm>
                          <a:custGeom>
                            <a:avLst/>
                            <a:gdLst/>
                            <a:ahLst/>
                            <a:cxnLst/>
                            <a:rect l="0" t="0" r="0" b="0"/>
                            <a:pathLst>
                              <a:path w="56055" h="60394">
                                <a:moveTo>
                                  <a:pt x="56055" y="0"/>
                                </a:moveTo>
                                <a:lnTo>
                                  <a:pt x="39593" y="60394"/>
                                </a:lnTo>
                                <a:lnTo>
                                  <a:pt x="0" y="12510"/>
                                </a:lnTo>
                                <a:lnTo>
                                  <a:pt x="56055" y="0"/>
                                </a:lnTo>
                                <a:close/>
                              </a:path>
                            </a:pathLst>
                          </a:custGeom>
                          <a:solidFill>
                            <a:srgbClr val="000000"/>
                          </a:solidFill>
                          <a:ln w="0" cap="flat">
                            <a:noFill/>
                            <a:round/>
                          </a:ln>
                          <a:effectLst/>
                        </wps:spPr>
                        <wps:bodyPr/>
                      </wps:wsp>
                      <wps:wsp>
                        <wps:cNvPr id="4699" name="Shape 4699"/>
                        <wps:cNvSpPr/>
                        <wps:spPr>
                          <a:xfrm>
                            <a:off x="1327530" y="118803"/>
                            <a:ext cx="312154" cy="0"/>
                          </a:xfrm>
                          <a:custGeom>
                            <a:avLst/>
                            <a:gdLst/>
                            <a:ahLst/>
                            <a:cxnLst/>
                            <a:rect l="0" t="0" r="0" b="0"/>
                            <a:pathLst>
                              <a:path w="312154">
                                <a:moveTo>
                                  <a:pt x="0" y="0"/>
                                </a:moveTo>
                                <a:lnTo>
                                  <a:pt x="312154" y="0"/>
                                </a:lnTo>
                              </a:path>
                            </a:pathLst>
                          </a:custGeom>
                          <a:noFill/>
                          <a:ln w="6252" cap="flat" cmpd="sng" algn="ctr">
                            <a:solidFill>
                              <a:srgbClr val="000000"/>
                            </a:solidFill>
                            <a:prstDash val="solid"/>
                            <a:round/>
                          </a:ln>
                          <a:effectLst/>
                        </wps:spPr>
                        <wps:bodyPr/>
                      </wps:wsp>
                      <wps:wsp>
                        <wps:cNvPr id="4700" name="Shape 4700"/>
                        <wps:cNvSpPr/>
                        <wps:spPr>
                          <a:xfrm>
                            <a:off x="2732094" y="468914"/>
                            <a:ext cx="233141" cy="235320"/>
                          </a:xfrm>
                          <a:custGeom>
                            <a:avLst/>
                            <a:gdLst/>
                            <a:ahLst/>
                            <a:cxnLst/>
                            <a:rect l="0" t="0" r="0" b="0"/>
                            <a:pathLst>
                              <a:path w="233141" h="235320">
                                <a:moveTo>
                                  <a:pt x="116441" y="0"/>
                                </a:moveTo>
                                <a:lnTo>
                                  <a:pt x="147803" y="4098"/>
                                </a:lnTo>
                                <a:lnTo>
                                  <a:pt x="174921" y="16608"/>
                                </a:lnTo>
                                <a:lnTo>
                                  <a:pt x="199786" y="35373"/>
                                </a:lnTo>
                                <a:lnTo>
                                  <a:pt x="218413" y="60394"/>
                                </a:lnTo>
                                <a:lnTo>
                                  <a:pt x="230975" y="87571"/>
                                </a:lnTo>
                                <a:lnTo>
                                  <a:pt x="233141" y="118630"/>
                                </a:lnTo>
                                <a:lnTo>
                                  <a:pt x="230975" y="147965"/>
                                </a:lnTo>
                                <a:lnTo>
                                  <a:pt x="218413" y="177083"/>
                                </a:lnTo>
                                <a:lnTo>
                                  <a:pt x="199786" y="199946"/>
                                </a:lnTo>
                                <a:lnTo>
                                  <a:pt x="174921" y="218711"/>
                                </a:lnTo>
                                <a:lnTo>
                                  <a:pt x="147803" y="231222"/>
                                </a:lnTo>
                                <a:lnTo>
                                  <a:pt x="116441" y="235320"/>
                                </a:lnTo>
                                <a:lnTo>
                                  <a:pt x="87417" y="231222"/>
                                </a:lnTo>
                                <a:lnTo>
                                  <a:pt x="58220" y="218711"/>
                                </a:lnTo>
                                <a:lnTo>
                                  <a:pt x="33269" y="199946"/>
                                </a:lnTo>
                                <a:lnTo>
                                  <a:pt x="14468" y="177083"/>
                                </a:lnTo>
                                <a:lnTo>
                                  <a:pt x="4072" y="147965"/>
                                </a:lnTo>
                                <a:lnTo>
                                  <a:pt x="0" y="118630"/>
                                </a:lnTo>
                                <a:lnTo>
                                  <a:pt x="4072" y="87571"/>
                                </a:lnTo>
                                <a:lnTo>
                                  <a:pt x="14468" y="60394"/>
                                </a:lnTo>
                                <a:lnTo>
                                  <a:pt x="33269" y="35373"/>
                                </a:lnTo>
                                <a:lnTo>
                                  <a:pt x="58220" y="16608"/>
                                </a:lnTo>
                                <a:lnTo>
                                  <a:pt x="87417" y="4098"/>
                                </a:lnTo>
                                <a:lnTo>
                                  <a:pt x="116441" y="0"/>
                                </a:lnTo>
                                <a:close/>
                              </a:path>
                            </a:pathLst>
                          </a:custGeom>
                          <a:noFill/>
                          <a:ln w="6252" cap="flat" cmpd="sng" algn="ctr">
                            <a:solidFill>
                              <a:srgbClr val="000000"/>
                            </a:solidFill>
                            <a:prstDash val="solid"/>
                            <a:round/>
                          </a:ln>
                          <a:effectLst/>
                        </wps:spPr>
                        <wps:bodyPr/>
                      </wps:wsp>
                      <wps:wsp>
                        <wps:cNvPr id="4701" name="Rectangle 4701"/>
                        <wps:cNvSpPr/>
                        <wps:spPr>
                          <a:xfrm>
                            <a:off x="2831900" y="492036"/>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702" name="Shape 4702"/>
                        <wps:cNvSpPr/>
                        <wps:spPr>
                          <a:xfrm>
                            <a:off x="2732094" y="468914"/>
                            <a:ext cx="233141" cy="235320"/>
                          </a:xfrm>
                          <a:custGeom>
                            <a:avLst/>
                            <a:gdLst/>
                            <a:ahLst/>
                            <a:cxnLst/>
                            <a:rect l="0" t="0" r="0" b="0"/>
                            <a:pathLst>
                              <a:path w="233141" h="235320">
                                <a:moveTo>
                                  <a:pt x="116441" y="0"/>
                                </a:moveTo>
                                <a:lnTo>
                                  <a:pt x="147803" y="4098"/>
                                </a:lnTo>
                                <a:lnTo>
                                  <a:pt x="174921" y="16608"/>
                                </a:lnTo>
                                <a:lnTo>
                                  <a:pt x="199786" y="35373"/>
                                </a:lnTo>
                                <a:lnTo>
                                  <a:pt x="218413" y="60394"/>
                                </a:lnTo>
                                <a:lnTo>
                                  <a:pt x="230975" y="87571"/>
                                </a:lnTo>
                                <a:lnTo>
                                  <a:pt x="233141" y="118630"/>
                                </a:lnTo>
                                <a:lnTo>
                                  <a:pt x="230975" y="147965"/>
                                </a:lnTo>
                                <a:lnTo>
                                  <a:pt x="218413" y="177083"/>
                                </a:lnTo>
                                <a:lnTo>
                                  <a:pt x="199786" y="199946"/>
                                </a:lnTo>
                                <a:lnTo>
                                  <a:pt x="174921" y="218711"/>
                                </a:lnTo>
                                <a:lnTo>
                                  <a:pt x="147803" y="231222"/>
                                </a:lnTo>
                                <a:lnTo>
                                  <a:pt x="116441" y="235320"/>
                                </a:lnTo>
                                <a:lnTo>
                                  <a:pt x="87417" y="231222"/>
                                </a:lnTo>
                                <a:lnTo>
                                  <a:pt x="58220" y="218711"/>
                                </a:lnTo>
                                <a:lnTo>
                                  <a:pt x="33269" y="199946"/>
                                </a:lnTo>
                                <a:lnTo>
                                  <a:pt x="14468" y="177083"/>
                                </a:lnTo>
                                <a:lnTo>
                                  <a:pt x="4072" y="147965"/>
                                </a:lnTo>
                                <a:lnTo>
                                  <a:pt x="0" y="118630"/>
                                </a:lnTo>
                                <a:lnTo>
                                  <a:pt x="4072" y="87571"/>
                                </a:lnTo>
                                <a:lnTo>
                                  <a:pt x="14468" y="60394"/>
                                </a:lnTo>
                                <a:lnTo>
                                  <a:pt x="33269" y="35373"/>
                                </a:lnTo>
                                <a:lnTo>
                                  <a:pt x="58220" y="16608"/>
                                </a:lnTo>
                                <a:lnTo>
                                  <a:pt x="87417" y="4098"/>
                                </a:lnTo>
                                <a:lnTo>
                                  <a:pt x="116441" y="0"/>
                                </a:lnTo>
                                <a:close/>
                              </a:path>
                            </a:pathLst>
                          </a:custGeom>
                          <a:solidFill>
                            <a:srgbClr val="FFFFFF"/>
                          </a:solidFill>
                          <a:ln w="6252" cap="flat" cmpd="sng" algn="ctr">
                            <a:solidFill>
                              <a:srgbClr val="000000"/>
                            </a:solidFill>
                            <a:prstDash val="solid"/>
                            <a:round/>
                          </a:ln>
                          <a:effectLst/>
                        </wps:spPr>
                        <wps:bodyPr/>
                      </wps:wsp>
                      <wps:wsp>
                        <wps:cNvPr id="4703" name="Rectangle 4703"/>
                        <wps:cNvSpPr/>
                        <wps:spPr>
                          <a:xfrm>
                            <a:off x="2811107" y="525115"/>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1</w:t>
                              </w:r>
                            </w:p>
                          </w:txbxContent>
                        </wps:txbx>
                        <wps:bodyPr horzOverflow="overflow" vert="horz" lIns="0" tIns="0" rIns="0" bIns="0" rtlCol="0">
                          <a:noAutofit/>
                        </wps:bodyPr>
                      </wps:wsp>
                      <wps:wsp>
                        <wps:cNvPr id="4704" name="Shape 4704"/>
                        <wps:cNvSpPr/>
                        <wps:spPr>
                          <a:xfrm>
                            <a:off x="3277216" y="468914"/>
                            <a:ext cx="235307" cy="235320"/>
                          </a:xfrm>
                          <a:custGeom>
                            <a:avLst/>
                            <a:gdLst/>
                            <a:ahLst/>
                            <a:cxnLst/>
                            <a:rect l="0" t="0" r="0" b="0"/>
                            <a:pathLst>
                              <a:path w="235307" h="235320">
                                <a:moveTo>
                                  <a:pt x="118606" y="0"/>
                                </a:moveTo>
                                <a:lnTo>
                                  <a:pt x="147803" y="4098"/>
                                </a:lnTo>
                                <a:lnTo>
                                  <a:pt x="176827" y="16608"/>
                                </a:lnTo>
                                <a:lnTo>
                                  <a:pt x="199785" y="35373"/>
                                </a:lnTo>
                                <a:lnTo>
                                  <a:pt x="218586" y="60394"/>
                                </a:lnTo>
                                <a:lnTo>
                                  <a:pt x="230975" y="87571"/>
                                </a:lnTo>
                                <a:lnTo>
                                  <a:pt x="235307" y="118630"/>
                                </a:lnTo>
                                <a:lnTo>
                                  <a:pt x="230975" y="147965"/>
                                </a:lnTo>
                                <a:lnTo>
                                  <a:pt x="218586" y="177083"/>
                                </a:lnTo>
                                <a:lnTo>
                                  <a:pt x="199785" y="199946"/>
                                </a:lnTo>
                                <a:lnTo>
                                  <a:pt x="176827" y="218711"/>
                                </a:lnTo>
                                <a:lnTo>
                                  <a:pt x="147803" y="231222"/>
                                </a:lnTo>
                                <a:lnTo>
                                  <a:pt x="118606" y="235320"/>
                                </a:lnTo>
                                <a:lnTo>
                                  <a:pt x="87417" y="231222"/>
                                </a:lnTo>
                                <a:lnTo>
                                  <a:pt x="60386" y="218711"/>
                                </a:lnTo>
                                <a:lnTo>
                                  <a:pt x="35435" y="199946"/>
                                </a:lnTo>
                                <a:lnTo>
                                  <a:pt x="16635" y="177083"/>
                                </a:lnTo>
                                <a:lnTo>
                                  <a:pt x="4332" y="147965"/>
                                </a:lnTo>
                                <a:lnTo>
                                  <a:pt x="0" y="118630"/>
                                </a:lnTo>
                                <a:lnTo>
                                  <a:pt x="4332" y="87571"/>
                                </a:lnTo>
                                <a:lnTo>
                                  <a:pt x="16635" y="60394"/>
                                </a:lnTo>
                                <a:lnTo>
                                  <a:pt x="35435" y="35373"/>
                                </a:lnTo>
                                <a:lnTo>
                                  <a:pt x="60386" y="16608"/>
                                </a:lnTo>
                                <a:lnTo>
                                  <a:pt x="87417" y="4098"/>
                                </a:lnTo>
                                <a:lnTo>
                                  <a:pt x="118606" y="0"/>
                                </a:lnTo>
                                <a:close/>
                              </a:path>
                            </a:pathLst>
                          </a:custGeom>
                          <a:noFill/>
                          <a:ln w="6252" cap="flat" cmpd="sng" algn="ctr">
                            <a:solidFill>
                              <a:srgbClr val="000000"/>
                            </a:solidFill>
                            <a:prstDash val="solid"/>
                            <a:round/>
                          </a:ln>
                          <a:effectLst/>
                        </wps:spPr>
                        <wps:bodyPr/>
                      </wps:wsp>
                      <wps:wsp>
                        <wps:cNvPr id="4705" name="Rectangle 4705"/>
                        <wps:cNvSpPr/>
                        <wps:spPr>
                          <a:xfrm>
                            <a:off x="3377196" y="492036"/>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706" name="Shape 4706"/>
                        <wps:cNvSpPr/>
                        <wps:spPr>
                          <a:xfrm>
                            <a:off x="3277216" y="468914"/>
                            <a:ext cx="235307" cy="235320"/>
                          </a:xfrm>
                          <a:custGeom>
                            <a:avLst/>
                            <a:gdLst/>
                            <a:ahLst/>
                            <a:cxnLst/>
                            <a:rect l="0" t="0" r="0" b="0"/>
                            <a:pathLst>
                              <a:path w="235307" h="235320">
                                <a:moveTo>
                                  <a:pt x="118606" y="0"/>
                                </a:moveTo>
                                <a:lnTo>
                                  <a:pt x="147803" y="4098"/>
                                </a:lnTo>
                                <a:lnTo>
                                  <a:pt x="176827" y="16608"/>
                                </a:lnTo>
                                <a:lnTo>
                                  <a:pt x="199785" y="35373"/>
                                </a:lnTo>
                                <a:lnTo>
                                  <a:pt x="218586" y="60394"/>
                                </a:lnTo>
                                <a:lnTo>
                                  <a:pt x="230975" y="87571"/>
                                </a:lnTo>
                                <a:lnTo>
                                  <a:pt x="235307" y="118630"/>
                                </a:lnTo>
                                <a:lnTo>
                                  <a:pt x="230975" y="147965"/>
                                </a:lnTo>
                                <a:lnTo>
                                  <a:pt x="218586" y="177083"/>
                                </a:lnTo>
                                <a:lnTo>
                                  <a:pt x="199785" y="199946"/>
                                </a:lnTo>
                                <a:lnTo>
                                  <a:pt x="176827" y="218711"/>
                                </a:lnTo>
                                <a:lnTo>
                                  <a:pt x="147803" y="231222"/>
                                </a:lnTo>
                                <a:lnTo>
                                  <a:pt x="118606" y="235320"/>
                                </a:lnTo>
                                <a:lnTo>
                                  <a:pt x="87417" y="231222"/>
                                </a:lnTo>
                                <a:lnTo>
                                  <a:pt x="60386" y="218711"/>
                                </a:lnTo>
                                <a:lnTo>
                                  <a:pt x="35435" y="199946"/>
                                </a:lnTo>
                                <a:lnTo>
                                  <a:pt x="16635" y="177083"/>
                                </a:lnTo>
                                <a:lnTo>
                                  <a:pt x="4332" y="147965"/>
                                </a:lnTo>
                                <a:lnTo>
                                  <a:pt x="0" y="118630"/>
                                </a:lnTo>
                                <a:lnTo>
                                  <a:pt x="4332" y="87571"/>
                                </a:lnTo>
                                <a:lnTo>
                                  <a:pt x="16635" y="60394"/>
                                </a:lnTo>
                                <a:lnTo>
                                  <a:pt x="35435" y="35373"/>
                                </a:lnTo>
                                <a:lnTo>
                                  <a:pt x="60386" y="16608"/>
                                </a:lnTo>
                                <a:lnTo>
                                  <a:pt x="87417" y="4098"/>
                                </a:lnTo>
                                <a:lnTo>
                                  <a:pt x="118606" y="0"/>
                                </a:lnTo>
                                <a:close/>
                              </a:path>
                            </a:pathLst>
                          </a:custGeom>
                          <a:solidFill>
                            <a:srgbClr val="FFFFFF"/>
                          </a:solidFill>
                          <a:ln w="6252" cap="flat" cmpd="sng" algn="ctr">
                            <a:solidFill>
                              <a:srgbClr val="000000"/>
                            </a:solidFill>
                            <a:prstDash val="solid"/>
                            <a:round/>
                          </a:ln>
                          <a:effectLst/>
                        </wps:spPr>
                        <wps:bodyPr/>
                      </wps:wsp>
                      <wps:wsp>
                        <wps:cNvPr id="4707" name="Rectangle 4707"/>
                        <wps:cNvSpPr/>
                        <wps:spPr>
                          <a:xfrm>
                            <a:off x="3356403" y="525115"/>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2</w:t>
                              </w:r>
                            </w:p>
                          </w:txbxContent>
                        </wps:txbx>
                        <wps:bodyPr horzOverflow="overflow" vert="horz" lIns="0" tIns="0" rIns="0" bIns="0" rtlCol="0">
                          <a:noAutofit/>
                        </wps:bodyPr>
                      </wps:wsp>
                      <wps:wsp>
                        <wps:cNvPr id="4708" name="Shape 4708"/>
                        <wps:cNvSpPr/>
                        <wps:spPr>
                          <a:xfrm>
                            <a:off x="3824418" y="468914"/>
                            <a:ext cx="233228" cy="235320"/>
                          </a:xfrm>
                          <a:custGeom>
                            <a:avLst/>
                            <a:gdLst/>
                            <a:ahLst/>
                            <a:cxnLst/>
                            <a:rect l="0" t="0" r="0" b="0"/>
                            <a:pathLst>
                              <a:path w="233228" h="235320">
                                <a:moveTo>
                                  <a:pt x="116700" y="0"/>
                                </a:moveTo>
                                <a:lnTo>
                                  <a:pt x="147890" y="4098"/>
                                </a:lnTo>
                                <a:lnTo>
                                  <a:pt x="174921" y="16608"/>
                                </a:lnTo>
                                <a:lnTo>
                                  <a:pt x="199872" y="35373"/>
                                </a:lnTo>
                                <a:lnTo>
                                  <a:pt x="218673" y="60394"/>
                                </a:lnTo>
                                <a:lnTo>
                                  <a:pt x="231062" y="87571"/>
                                </a:lnTo>
                                <a:lnTo>
                                  <a:pt x="233228" y="118630"/>
                                </a:lnTo>
                                <a:lnTo>
                                  <a:pt x="231062" y="147965"/>
                                </a:lnTo>
                                <a:lnTo>
                                  <a:pt x="218673" y="177083"/>
                                </a:lnTo>
                                <a:lnTo>
                                  <a:pt x="199872" y="199946"/>
                                </a:lnTo>
                                <a:lnTo>
                                  <a:pt x="174921" y="218711"/>
                                </a:lnTo>
                                <a:lnTo>
                                  <a:pt x="147890" y="231222"/>
                                </a:lnTo>
                                <a:lnTo>
                                  <a:pt x="116700" y="235320"/>
                                </a:lnTo>
                                <a:lnTo>
                                  <a:pt x="87504" y="231222"/>
                                </a:lnTo>
                                <a:lnTo>
                                  <a:pt x="58307" y="218711"/>
                                </a:lnTo>
                                <a:lnTo>
                                  <a:pt x="33355" y="199946"/>
                                </a:lnTo>
                                <a:lnTo>
                                  <a:pt x="14728" y="177083"/>
                                </a:lnTo>
                                <a:lnTo>
                                  <a:pt x="4332" y="147965"/>
                                </a:lnTo>
                                <a:lnTo>
                                  <a:pt x="0" y="118630"/>
                                </a:lnTo>
                                <a:lnTo>
                                  <a:pt x="4332" y="87571"/>
                                </a:lnTo>
                                <a:lnTo>
                                  <a:pt x="14728" y="60394"/>
                                </a:lnTo>
                                <a:lnTo>
                                  <a:pt x="33355" y="35373"/>
                                </a:lnTo>
                                <a:lnTo>
                                  <a:pt x="58307" y="16608"/>
                                </a:lnTo>
                                <a:lnTo>
                                  <a:pt x="87504" y="4098"/>
                                </a:lnTo>
                                <a:lnTo>
                                  <a:pt x="116700" y="0"/>
                                </a:lnTo>
                                <a:close/>
                              </a:path>
                            </a:pathLst>
                          </a:custGeom>
                          <a:noFill/>
                          <a:ln w="6252" cap="flat" cmpd="sng" algn="ctr">
                            <a:solidFill>
                              <a:srgbClr val="000000"/>
                            </a:solidFill>
                            <a:prstDash val="solid"/>
                            <a:round/>
                          </a:ln>
                          <a:effectLst/>
                        </wps:spPr>
                        <wps:bodyPr/>
                      </wps:wsp>
                      <wps:wsp>
                        <wps:cNvPr id="4709" name="Rectangle 4709"/>
                        <wps:cNvSpPr/>
                        <wps:spPr>
                          <a:xfrm>
                            <a:off x="3924484" y="492036"/>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710" name="Shape 4710"/>
                        <wps:cNvSpPr/>
                        <wps:spPr>
                          <a:xfrm>
                            <a:off x="3824418" y="468914"/>
                            <a:ext cx="233228" cy="235320"/>
                          </a:xfrm>
                          <a:custGeom>
                            <a:avLst/>
                            <a:gdLst/>
                            <a:ahLst/>
                            <a:cxnLst/>
                            <a:rect l="0" t="0" r="0" b="0"/>
                            <a:pathLst>
                              <a:path w="233228" h="235320">
                                <a:moveTo>
                                  <a:pt x="116700" y="0"/>
                                </a:moveTo>
                                <a:lnTo>
                                  <a:pt x="147890" y="4098"/>
                                </a:lnTo>
                                <a:lnTo>
                                  <a:pt x="174921" y="16608"/>
                                </a:lnTo>
                                <a:lnTo>
                                  <a:pt x="199872" y="35373"/>
                                </a:lnTo>
                                <a:lnTo>
                                  <a:pt x="218673" y="60394"/>
                                </a:lnTo>
                                <a:lnTo>
                                  <a:pt x="231062" y="87571"/>
                                </a:lnTo>
                                <a:lnTo>
                                  <a:pt x="233228" y="118630"/>
                                </a:lnTo>
                                <a:lnTo>
                                  <a:pt x="231062" y="147965"/>
                                </a:lnTo>
                                <a:lnTo>
                                  <a:pt x="218673" y="177083"/>
                                </a:lnTo>
                                <a:lnTo>
                                  <a:pt x="199872" y="199946"/>
                                </a:lnTo>
                                <a:lnTo>
                                  <a:pt x="174921" y="218711"/>
                                </a:lnTo>
                                <a:lnTo>
                                  <a:pt x="147890" y="231222"/>
                                </a:lnTo>
                                <a:lnTo>
                                  <a:pt x="116700" y="235320"/>
                                </a:lnTo>
                                <a:lnTo>
                                  <a:pt x="87504" y="231222"/>
                                </a:lnTo>
                                <a:lnTo>
                                  <a:pt x="58307" y="218711"/>
                                </a:lnTo>
                                <a:lnTo>
                                  <a:pt x="33355" y="199946"/>
                                </a:lnTo>
                                <a:lnTo>
                                  <a:pt x="14728" y="177083"/>
                                </a:lnTo>
                                <a:lnTo>
                                  <a:pt x="4332" y="147965"/>
                                </a:lnTo>
                                <a:lnTo>
                                  <a:pt x="0" y="118630"/>
                                </a:lnTo>
                                <a:lnTo>
                                  <a:pt x="4332" y="87571"/>
                                </a:lnTo>
                                <a:lnTo>
                                  <a:pt x="14728" y="60394"/>
                                </a:lnTo>
                                <a:lnTo>
                                  <a:pt x="33355" y="35373"/>
                                </a:lnTo>
                                <a:lnTo>
                                  <a:pt x="58307" y="16608"/>
                                </a:lnTo>
                                <a:lnTo>
                                  <a:pt x="87504" y="4098"/>
                                </a:lnTo>
                                <a:lnTo>
                                  <a:pt x="116700" y="0"/>
                                </a:lnTo>
                                <a:close/>
                              </a:path>
                            </a:pathLst>
                          </a:custGeom>
                          <a:solidFill>
                            <a:srgbClr val="FFFFFF"/>
                          </a:solidFill>
                          <a:ln w="6252" cap="flat" cmpd="sng" algn="ctr">
                            <a:solidFill>
                              <a:srgbClr val="000000"/>
                            </a:solidFill>
                            <a:prstDash val="solid"/>
                            <a:round/>
                          </a:ln>
                          <a:effectLst/>
                        </wps:spPr>
                        <wps:bodyPr/>
                      </wps:wsp>
                      <wps:wsp>
                        <wps:cNvPr id="4711" name="Rectangle 4711"/>
                        <wps:cNvSpPr/>
                        <wps:spPr>
                          <a:xfrm>
                            <a:off x="3901525" y="525115"/>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6</w:t>
                              </w:r>
                            </w:p>
                          </w:txbxContent>
                        </wps:txbx>
                        <wps:bodyPr horzOverflow="overflow" vert="horz" lIns="0" tIns="0" rIns="0" bIns="0" rtlCol="0">
                          <a:noAutofit/>
                        </wps:bodyPr>
                      </wps:wsp>
                      <wps:wsp>
                        <wps:cNvPr id="4712" name="Shape 4712"/>
                        <wps:cNvSpPr/>
                        <wps:spPr>
                          <a:xfrm>
                            <a:off x="4369800" y="468914"/>
                            <a:ext cx="235047" cy="235320"/>
                          </a:xfrm>
                          <a:custGeom>
                            <a:avLst/>
                            <a:gdLst/>
                            <a:ahLst/>
                            <a:cxnLst/>
                            <a:rect l="0" t="0" r="0" b="0"/>
                            <a:pathLst>
                              <a:path w="235047" h="235320">
                                <a:moveTo>
                                  <a:pt x="118606" y="0"/>
                                </a:moveTo>
                                <a:lnTo>
                                  <a:pt x="147630" y="4098"/>
                                </a:lnTo>
                                <a:lnTo>
                                  <a:pt x="176827" y="16608"/>
                                </a:lnTo>
                                <a:lnTo>
                                  <a:pt x="199613" y="35373"/>
                                </a:lnTo>
                                <a:lnTo>
                                  <a:pt x="218413" y="60394"/>
                                </a:lnTo>
                                <a:lnTo>
                                  <a:pt x="230975" y="87571"/>
                                </a:lnTo>
                                <a:lnTo>
                                  <a:pt x="235047" y="118630"/>
                                </a:lnTo>
                                <a:lnTo>
                                  <a:pt x="230975" y="147965"/>
                                </a:lnTo>
                                <a:lnTo>
                                  <a:pt x="218413" y="177083"/>
                                </a:lnTo>
                                <a:lnTo>
                                  <a:pt x="199613" y="199946"/>
                                </a:lnTo>
                                <a:lnTo>
                                  <a:pt x="176827" y="218711"/>
                                </a:lnTo>
                                <a:lnTo>
                                  <a:pt x="147630" y="231222"/>
                                </a:lnTo>
                                <a:lnTo>
                                  <a:pt x="118606" y="235320"/>
                                </a:lnTo>
                                <a:lnTo>
                                  <a:pt x="87244" y="231222"/>
                                </a:lnTo>
                                <a:lnTo>
                                  <a:pt x="60126" y="218711"/>
                                </a:lnTo>
                                <a:lnTo>
                                  <a:pt x="35261" y="199946"/>
                                </a:lnTo>
                                <a:lnTo>
                                  <a:pt x="16635" y="177083"/>
                                </a:lnTo>
                                <a:lnTo>
                                  <a:pt x="4072" y="147965"/>
                                </a:lnTo>
                                <a:lnTo>
                                  <a:pt x="0" y="118630"/>
                                </a:lnTo>
                                <a:lnTo>
                                  <a:pt x="4072" y="87571"/>
                                </a:lnTo>
                                <a:lnTo>
                                  <a:pt x="16635" y="60394"/>
                                </a:lnTo>
                                <a:lnTo>
                                  <a:pt x="35261" y="35373"/>
                                </a:lnTo>
                                <a:lnTo>
                                  <a:pt x="60126" y="16608"/>
                                </a:lnTo>
                                <a:lnTo>
                                  <a:pt x="87244" y="4098"/>
                                </a:lnTo>
                                <a:lnTo>
                                  <a:pt x="118606" y="0"/>
                                </a:lnTo>
                                <a:close/>
                              </a:path>
                            </a:pathLst>
                          </a:custGeom>
                          <a:noFill/>
                          <a:ln w="6252" cap="flat" cmpd="sng" algn="ctr">
                            <a:solidFill>
                              <a:srgbClr val="000000"/>
                            </a:solidFill>
                            <a:prstDash val="solid"/>
                            <a:round/>
                          </a:ln>
                          <a:effectLst/>
                        </wps:spPr>
                        <wps:bodyPr/>
                      </wps:wsp>
                      <wps:wsp>
                        <wps:cNvPr id="4713" name="Rectangle 4713"/>
                        <wps:cNvSpPr/>
                        <wps:spPr>
                          <a:xfrm>
                            <a:off x="4469606" y="492036"/>
                            <a:ext cx="46377" cy="231783"/>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714" name="Shape 4714"/>
                        <wps:cNvSpPr/>
                        <wps:spPr>
                          <a:xfrm>
                            <a:off x="4369800" y="468914"/>
                            <a:ext cx="235047" cy="235320"/>
                          </a:xfrm>
                          <a:custGeom>
                            <a:avLst/>
                            <a:gdLst/>
                            <a:ahLst/>
                            <a:cxnLst/>
                            <a:rect l="0" t="0" r="0" b="0"/>
                            <a:pathLst>
                              <a:path w="235047" h="235320">
                                <a:moveTo>
                                  <a:pt x="118606" y="0"/>
                                </a:moveTo>
                                <a:lnTo>
                                  <a:pt x="147630" y="4098"/>
                                </a:lnTo>
                                <a:lnTo>
                                  <a:pt x="176827" y="16608"/>
                                </a:lnTo>
                                <a:lnTo>
                                  <a:pt x="199613" y="35373"/>
                                </a:lnTo>
                                <a:lnTo>
                                  <a:pt x="218413" y="60394"/>
                                </a:lnTo>
                                <a:lnTo>
                                  <a:pt x="230975" y="87571"/>
                                </a:lnTo>
                                <a:lnTo>
                                  <a:pt x="235047" y="118630"/>
                                </a:lnTo>
                                <a:lnTo>
                                  <a:pt x="230975" y="147965"/>
                                </a:lnTo>
                                <a:lnTo>
                                  <a:pt x="218413" y="177083"/>
                                </a:lnTo>
                                <a:lnTo>
                                  <a:pt x="199613" y="199946"/>
                                </a:lnTo>
                                <a:lnTo>
                                  <a:pt x="176827" y="218711"/>
                                </a:lnTo>
                                <a:lnTo>
                                  <a:pt x="147630" y="231222"/>
                                </a:lnTo>
                                <a:lnTo>
                                  <a:pt x="118606" y="235320"/>
                                </a:lnTo>
                                <a:lnTo>
                                  <a:pt x="87244" y="231222"/>
                                </a:lnTo>
                                <a:lnTo>
                                  <a:pt x="60126" y="218711"/>
                                </a:lnTo>
                                <a:lnTo>
                                  <a:pt x="35261" y="199946"/>
                                </a:lnTo>
                                <a:lnTo>
                                  <a:pt x="16635" y="177083"/>
                                </a:lnTo>
                                <a:lnTo>
                                  <a:pt x="4072" y="147965"/>
                                </a:lnTo>
                                <a:lnTo>
                                  <a:pt x="0" y="118630"/>
                                </a:lnTo>
                                <a:lnTo>
                                  <a:pt x="4072" y="87571"/>
                                </a:lnTo>
                                <a:lnTo>
                                  <a:pt x="16635" y="60394"/>
                                </a:lnTo>
                                <a:lnTo>
                                  <a:pt x="35261" y="35373"/>
                                </a:lnTo>
                                <a:lnTo>
                                  <a:pt x="60126" y="16608"/>
                                </a:lnTo>
                                <a:lnTo>
                                  <a:pt x="87244" y="4098"/>
                                </a:lnTo>
                                <a:lnTo>
                                  <a:pt x="118606" y="0"/>
                                </a:lnTo>
                                <a:close/>
                              </a:path>
                            </a:pathLst>
                          </a:custGeom>
                          <a:solidFill>
                            <a:srgbClr val="FFFFFF"/>
                          </a:solidFill>
                          <a:ln w="6252" cap="flat" cmpd="sng" algn="ctr">
                            <a:solidFill>
                              <a:srgbClr val="000000"/>
                            </a:solidFill>
                            <a:prstDash val="solid"/>
                            <a:round/>
                          </a:ln>
                          <a:effectLst/>
                        </wps:spPr>
                        <wps:bodyPr/>
                      </wps:wsp>
                      <wps:wsp>
                        <wps:cNvPr id="4715" name="Rectangle 4715"/>
                        <wps:cNvSpPr/>
                        <wps:spPr>
                          <a:xfrm>
                            <a:off x="4448813" y="525115"/>
                            <a:ext cx="111335"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7</w:t>
                              </w:r>
                            </w:p>
                          </w:txbxContent>
                        </wps:txbx>
                        <wps:bodyPr horzOverflow="overflow" vert="horz" lIns="0" tIns="0" rIns="0" bIns="0" rtlCol="0">
                          <a:noAutofit/>
                        </wps:bodyPr>
                      </wps:wsp>
                      <wps:wsp>
                        <wps:cNvPr id="4716" name="Shape 4716"/>
                        <wps:cNvSpPr/>
                        <wps:spPr>
                          <a:xfrm>
                            <a:off x="2965235" y="587544"/>
                            <a:ext cx="262165" cy="0"/>
                          </a:xfrm>
                          <a:custGeom>
                            <a:avLst/>
                            <a:gdLst/>
                            <a:ahLst/>
                            <a:cxnLst/>
                            <a:rect l="0" t="0" r="0" b="0"/>
                            <a:pathLst>
                              <a:path w="262165">
                                <a:moveTo>
                                  <a:pt x="0" y="0"/>
                                </a:moveTo>
                                <a:lnTo>
                                  <a:pt x="262165" y="0"/>
                                </a:lnTo>
                              </a:path>
                            </a:pathLst>
                          </a:custGeom>
                          <a:noFill/>
                          <a:ln w="6252" cap="flat" cmpd="sng" algn="ctr">
                            <a:solidFill>
                              <a:srgbClr val="000000"/>
                            </a:solidFill>
                            <a:prstDash val="solid"/>
                            <a:round/>
                          </a:ln>
                          <a:effectLst/>
                        </wps:spPr>
                        <wps:bodyPr/>
                      </wps:wsp>
                      <wps:wsp>
                        <wps:cNvPr id="4717" name="Shape 4717"/>
                        <wps:cNvSpPr/>
                        <wps:spPr>
                          <a:xfrm>
                            <a:off x="3221075" y="558426"/>
                            <a:ext cx="56141" cy="56296"/>
                          </a:xfrm>
                          <a:custGeom>
                            <a:avLst/>
                            <a:gdLst/>
                            <a:ahLst/>
                            <a:cxnLst/>
                            <a:rect l="0" t="0" r="0" b="0"/>
                            <a:pathLst>
                              <a:path w="56141" h="56296">
                                <a:moveTo>
                                  <a:pt x="0" y="0"/>
                                </a:moveTo>
                                <a:lnTo>
                                  <a:pt x="56141" y="29118"/>
                                </a:lnTo>
                                <a:lnTo>
                                  <a:pt x="0" y="56296"/>
                                </a:lnTo>
                                <a:lnTo>
                                  <a:pt x="0" y="0"/>
                                </a:lnTo>
                                <a:close/>
                              </a:path>
                            </a:pathLst>
                          </a:custGeom>
                          <a:solidFill>
                            <a:srgbClr val="000000"/>
                          </a:solidFill>
                          <a:ln w="0" cap="flat">
                            <a:noFill/>
                            <a:round/>
                          </a:ln>
                          <a:effectLst/>
                        </wps:spPr>
                        <wps:bodyPr/>
                      </wps:wsp>
                      <wps:wsp>
                        <wps:cNvPr id="4718" name="Shape 4718"/>
                        <wps:cNvSpPr/>
                        <wps:spPr>
                          <a:xfrm>
                            <a:off x="3512523" y="587544"/>
                            <a:ext cx="262165" cy="0"/>
                          </a:xfrm>
                          <a:custGeom>
                            <a:avLst/>
                            <a:gdLst/>
                            <a:ahLst/>
                            <a:cxnLst/>
                            <a:rect l="0" t="0" r="0" b="0"/>
                            <a:pathLst>
                              <a:path w="262165">
                                <a:moveTo>
                                  <a:pt x="0" y="0"/>
                                </a:moveTo>
                                <a:lnTo>
                                  <a:pt x="262165" y="0"/>
                                </a:lnTo>
                              </a:path>
                            </a:pathLst>
                          </a:custGeom>
                          <a:noFill/>
                          <a:ln w="6252" cap="flat" cmpd="sng" algn="ctr">
                            <a:solidFill>
                              <a:srgbClr val="000000"/>
                            </a:solidFill>
                            <a:prstDash val="solid"/>
                            <a:round/>
                          </a:ln>
                          <a:effectLst/>
                        </wps:spPr>
                        <wps:bodyPr/>
                      </wps:wsp>
                      <wps:wsp>
                        <wps:cNvPr id="4719" name="Shape 4719"/>
                        <wps:cNvSpPr/>
                        <wps:spPr>
                          <a:xfrm>
                            <a:off x="3768364" y="558426"/>
                            <a:ext cx="56054" cy="56296"/>
                          </a:xfrm>
                          <a:custGeom>
                            <a:avLst/>
                            <a:gdLst/>
                            <a:ahLst/>
                            <a:cxnLst/>
                            <a:rect l="0" t="0" r="0" b="0"/>
                            <a:pathLst>
                              <a:path w="56054" h="56296">
                                <a:moveTo>
                                  <a:pt x="0" y="0"/>
                                </a:moveTo>
                                <a:lnTo>
                                  <a:pt x="56054" y="29118"/>
                                </a:lnTo>
                                <a:lnTo>
                                  <a:pt x="0" y="56296"/>
                                </a:lnTo>
                                <a:lnTo>
                                  <a:pt x="0" y="0"/>
                                </a:lnTo>
                                <a:close/>
                              </a:path>
                            </a:pathLst>
                          </a:custGeom>
                          <a:solidFill>
                            <a:srgbClr val="000000"/>
                          </a:solidFill>
                          <a:ln w="0" cap="flat">
                            <a:noFill/>
                            <a:round/>
                          </a:ln>
                          <a:effectLst/>
                        </wps:spPr>
                        <wps:bodyPr/>
                      </wps:wsp>
                      <wps:wsp>
                        <wps:cNvPr id="4720" name="Shape 4720"/>
                        <wps:cNvSpPr/>
                        <wps:spPr>
                          <a:xfrm>
                            <a:off x="4057645" y="587544"/>
                            <a:ext cx="262164" cy="0"/>
                          </a:xfrm>
                          <a:custGeom>
                            <a:avLst/>
                            <a:gdLst/>
                            <a:ahLst/>
                            <a:cxnLst/>
                            <a:rect l="0" t="0" r="0" b="0"/>
                            <a:pathLst>
                              <a:path w="262164">
                                <a:moveTo>
                                  <a:pt x="0" y="0"/>
                                </a:moveTo>
                                <a:lnTo>
                                  <a:pt x="262164" y="0"/>
                                </a:lnTo>
                              </a:path>
                            </a:pathLst>
                          </a:custGeom>
                          <a:noFill/>
                          <a:ln w="6252" cap="flat" cmpd="sng" algn="ctr">
                            <a:solidFill>
                              <a:srgbClr val="000000"/>
                            </a:solidFill>
                            <a:prstDash val="solid"/>
                            <a:round/>
                          </a:ln>
                          <a:effectLst/>
                        </wps:spPr>
                        <wps:bodyPr/>
                      </wps:wsp>
                      <wps:wsp>
                        <wps:cNvPr id="4721" name="Shape 4721"/>
                        <wps:cNvSpPr/>
                        <wps:spPr>
                          <a:xfrm>
                            <a:off x="4313486" y="558426"/>
                            <a:ext cx="56314" cy="56296"/>
                          </a:xfrm>
                          <a:custGeom>
                            <a:avLst/>
                            <a:gdLst/>
                            <a:ahLst/>
                            <a:cxnLst/>
                            <a:rect l="0" t="0" r="0" b="0"/>
                            <a:pathLst>
                              <a:path w="56314" h="56296">
                                <a:moveTo>
                                  <a:pt x="0" y="0"/>
                                </a:moveTo>
                                <a:lnTo>
                                  <a:pt x="56314" y="29118"/>
                                </a:lnTo>
                                <a:lnTo>
                                  <a:pt x="0" y="56296"/>
                                </a:lnTo>
                                <a:lnTo>
                                  <a:pt x="0" y="0"/>
                                </a:lnTo>
                                <a:close/>
                              </a:path>
                            </a:pathLst>
                          </a:custGeom>
                          <a:solidFill>
                            <a:srgbClr val="000000"/>
                          </a:solidFill>
                          <a:ln w="0" cap="flat">
                            <a:noFill/>
                            <a:round/>
                          </a:ln>
                          <a:effectLst/>
                        </wps:spPr>
                        <wps:bodyPr/>
                      </wps:wsp>
                      <wps:wsp>
                        <wps:cNvPr id="4722" name="Rectangle 4722"/>
                        <wps:cNvSpPr/>
                        <wps:spPr>
                          <a:xfrm>
                            <a:off x="2476167" y="623039"/>
                            <a:ext cx="55667" cy="189100"/>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w:t>
                              </w:r>
                            </w:p>
                          </w:txbxContent>
                        </wps:txbx>
                        <wps:bodyPr horzOverflow="overflow" vert="horz" lIns="0" tIns="0" rIns="0" bIns="0" rtlCol="0">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7CF61C72" id="Group 205851" o:spid="_x0000_s1222" style="width:362.6pt;height:92.35pt;mso-position-horizontal-relative:char;mso-position-vertical-relative:line" coordsize="46048,11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">
                <v:shape id="Shape 4652" o:spid="_x0000_s1223" style="position:absolute;top:4689;width:2351;height:2353;visibility:visible;mso-wrap-style:square;v-text-anchor:top" coordsize="235103,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" path="m118636,r29006,4098l176874,16608r22725,18765l218433,60394r12554,27177l235103,118630r-4116,29335l218433,177083r-18834,22863l176874,218711r-29232,12511l118636,235320,87247,231222,60182,218711,35291,199946,16669,177083,4113,147965,,118630,4113,87571,16669,60394,35291,35373,60182,16608,87247,4098,118636,xe" filled="f" strokeweight=".17367mm">
                  <v:path arrowok="t" textboxrect="0,0,235103,235320"/>
                </v:shape>
                <v:rect id="Rectangle 4653" o:spid="_x0000_s1224" style="position:absolute;left:998;top:4920;width:463;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5"/>
                          </w:rPr>
                          <w:t>i</w:t>
                        </w:r>
                      </w:p>
                    </w:txbxContent>
                  </v:textbox>
                </v:rect>
                <v:shape id="Shape 4654" o:spid="_x0000_s1225" style="position:absolute;top:4689;width:2351;height:2353;visibility:visible;mso-wrap-style:square;v-text-anchor:top" coordsize="235103,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" path="m118636,r29006,4098l176874,16608r22725,18765l218433,60394r12554,27177l235103,118630r-4116,29335l218433,177083r-18834,22863l176874,218711r-29232,12511l118636,235320,87247,231222,60182,218711,35291,199946,16669,177083,4113,147965,,118630,4113,87571,16669,60394,35291,35373,60182,16608,87247,4098,118636,xe" strokeweight=".17367mm">
                  <v:path arrowok="t" textboxrect="0,0,235103,235320"/>
                </v:shape>
                <v:rect id="Rectangle 4655" o:spid="_x0000_s1226" style="position:absolute;left:790;top:525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1</w:t>
                        </w:r>
                      </w:p>
                    </w:txbxContent>
                  </v:textbox>
                </v:rect>
                <v:shape id="Shape 4656" o:spid="_x0000_s1227" style="position:absolute;left:5472;top:4689;width:2330;height:2353;visibility:visible;mso-wrap-style:square;v-text-anchor:top" coordsize="232942,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" path="m116475,r31172,4098l174713,16608r24891,18765l218439,60394r12553,27177l232942,118630r-1950,29335l218439,177083r-18835,22863l174713,218711r-27066,12511l116475,235320,87252,231222,58238,218711,33130,199946,14512,177083,4115,147965,,118630,4115,87571,14512,60394,33130,35373,58238,16608,87252,4098,116475,xe" filled="f" strokeweight=".17367mm">
                  <v:path arrowok="t" textboxrect="0,0,232942,235320"/>
                </v:shape>
                <v:rect id="Rectangle 4657" o:spid="_x0000_s1228" style="position:absolute;left:6470;top:4920;width:464;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5"/>
                          </w:rPr>
                          <w:t>i</w:t>
                        </w:r>
                      </w:p>
                    </w:txbxContent>
                  </v:textbox>
                </v:rect>
                <v:shape id="Shape 4658" o:spid="_x0000_s1229" style="position:absolute;left:5472;top:4689;width:2330;height:2353;visibility:visible;mso-wrap-style:square;v-text-anchor:top" coordsize="232942,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" path="m116475,r31172,4098l174713,16608r24891,18765l218439,60394r12553,27177l232942,118630r-1950,29335l218439,177083r-18835,22863l174713,218711r-27066,12511l116475,235320,87252,231222,58238,218711,33130,199946,14512,177083,4115,147965,,118630,4115,87571,14512,60394,33130,35373,58238,16608,87252,4098,116475,xe" strokeweight=".17367mm">
                  <v:path arrowok="t" textboxrect="0,0,232942,235320"/>
                </v:shape>
                <v:rect id="Rectangle 4659" o:spid="_x0000_s1230" style="position:absolute;left:6241;top:525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2</w:t>
                        </w:r>
                      </w:p>
                    </w:txbxContent>
                  </v:textbox>
                </v:rect>
                <v:shape id="Shape 4660" o:spid="_x0000_s1231" style="position:absolute;left:10923;top:4689;width:2352;height:2353;visibility:visible;mso-wrap-style:square;v-text-anchor:top" coordsize="235134,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" path="m118606,r29024,4098l176827,16608r22958,18765l218413,60394r12562,27177l235134,118630r-4159,29335l218413,177083r-18628,22863l176827,218711r-29197,12511l118606,235320,87417,231222,60386,218711,35261,199946,16634,177083,4072,147965,,118630,4072,87571,16634,60394,35261,35373,60386,16608,87417,4098,118606,xe" filled="f" strokeweight=".17367mm">
                  <v:path arrowok="t" textboxrect="0,0,235134,235320"/>
                </v:shape>
                <v:rect id="Rectangle 4661" o:spid="_x0000_s1232" style="position:absolute;left:11922;top:4920;width:463;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sz w:val="25"/>
                          </w:rPr>
                          <w:t>i</w:t>
                        </w:r>
                      </w:p>
                    </w:txbxContent>
                  </v:textbox>
                </v:rect>
                <v:shape id="Shape 4662" o:spid="_x0000_s1233" style="position:absolute;left:10923;top:4689;width:2352;height:2353;visibility:visible;mso-wrap-style:square;v-text-anchor:top" coordsize="235134,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" path="m118606,r29024,4098l176827,16608r22958,18765l218413,60394r12562,27177l235134,118630r-4159,29335l218413,177083r-18628,22863l176827,218711r-29197,12511l118606,235320,87417,231222,60386,218711,35261,199946,16634,177083,4072,147965,,118630,4072,87571,16634,60394,35261,35373,60386,16608,87417,4098,118606,xe" strokeweight=".17367mm">
                  <v:path arrowok="t" textboxrect="0,0,235134,235320"/>
                </v:shape>
                <v:rect id="Rectangle 4663" o:spid="_x0000_s1234" style="position:absolute;left:11714;top:525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4</w:t>
                        </w:r>
                      </w:p>
                    </w:txbxContent>
                  </v:textbox>
                </v:rect>
                <v:shape id="Shape 4664" o:spid="_x0000_s1235" style="position:absolute;left:16396;top:4689;width:2330;height:2353;visibility:visible;mso-wrap-style:square;v-text-anchor:top" coordsize="232968,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" path="m116441,r31189,4098l174661,16608r25125,18765l218413,60394r12562,27177l232968,118630r-1993,29335l218413,177083r-18627,22863l174661,218711r-27031,12511l116441,235320,87417,231222,58220,218711,33356,199946,14468,177083,4072,147965,,118630,4072,87571,14468,60394,33356,35373,58220,16608,87417,4098,116441,xe" filled="f" strokeweight=".17367mm">
                  <v:path arrowok="t" textboxrect="0,0,232968,235320"/>
                </v:shape>
                <v:rect id="Rectangle 4665" o:spid="_x0000_s1236" style="position:absolute;left:17394;top:4920;width:464;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5"/>
                          </w:rPr>
                          <w:t>i</w:t>
                        </w:r>
                      </w:p>
                    </w:txbxContent>
                  </v:textbox>
                </v:rect>
                <v:shape id="Shape 4666" o:spid="_x0000_s1237" style="position:absolute;left:16396;top:4689;width:2330;height:2353;visibility:visible;mso-wrap-style:square;v-text-anchor:top" coordsize="232968,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" path="m116441,r31189,4098l174661,16608r25125,18765l218413,60394r12562,27177l232968,118630r-1993,29335l218413,177083r-18627,22863l174661,218711r-27031,12511l116441,235320,87417,231222,58220,218711,33356,199946,14468,177083,4072,147965,,118630,4072,87571,14468,60394,33356,35373,58220,16608,87417,4098,116441,xe" strokeweight=".17367mm">
                  <v:path arrowok="t" textboxrect="0,0,232968,235320"/>
                </v:shape>
                <v:rect id="Rectangle 4667" o:spid="_x0000_s1238" style="position:absolute;left:17167;top:525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6</w:t>
                        </w:r>
                      </w:p>
                    </w:txbxContent>
                  </v:textbox>
                </v:rect>
                <v:shape id="Shape 4668" o:spid="_x0000_s1239" style="position:absolute;left:21848;top:4689;width:2350;height:2353;visibility:visible;mso-wrap-style:square;v-text-anchor:top" coordsize="235047,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" path="m118607,r29196,4098l176827,16608r22958,18765l218412,60394r12563,27177l235047,118630r-4072,29335l218412,177083r-18627,22863l176827,218711r-29024,12511l118607,235320,87417,231222,60386,218711,35521,199946,16634,177083,4072,147965,,118630,4072,87571,16634,60394,35521,35373,60386,16608,87417,4098,118607,xe" filled="f" strokeweight=".17367mm">
                  <v:path arrowok="t" textboxrect="0,0,235047,235320"/>
                </v:shape>
                <v:rect id="Rectangle 4669" o:spid="_x0000_s1240" style="position:absolute;left:22847;top:4920;width:464;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5"/>
                          </w:rPr>
                          <w:t>i</w:t>
                        </w:r>
                      </w:p>
                    </w:txbxContent>
                  </v:textbox>
                </v:rect>
                <v:shape id="Shape 4670" o:spid="_x0000_s1241" style="position:absolute;left:21848;top:4689;width:2350;height:2353;visibility:visible;mso-wrap-style:square;v-text-anchor:top" coordsize="235047,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" path="m118607,r29196,4098l176827,16608r22958,18765l218412,60394r12563,27177l235047,118630r-4072,29335l218412,177083r-18627,22863l176827,218711r-29024,12511l118607,235320,87417,231222,60386,218711,35521,199946,16634,177083,4072,147965,,118630,4072,87571,16634,60394,35521,35373,60386,16608,87417,4098,118607,xe" strokeweight=".17367mm">
                  <v:path arrowok="t" textboxrect="0,0,235047,235320"/>
                </v:shape>
                <v:rect id="Rectangle 4671" o:spid="_x0000_s1242" style="position:absolute;left:22638;top:525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7</w:t>
                        </w:r>
                      </w:p>
                    </w:txbxContent>
                  </v:textbox>
                </v:rect>
                <v:shape id="Shape 4672" o:spid="_x0000_s1243" style="position:absolute;left:2351;top:5875;width:2621;height:0;visibility:visible;mso-wrap-style:square;v-text-anchor:top" coordsize="26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" path="m,l262164,e" filled="f" strokeweight=".17367mm">
                  <v:path arrowok="t" textboxrect="0,0,262164,0"/>
                </v:shape>
                <v:shape id="Shape 4673" o:spid="_x0000_s1244" style="position:absolute;left:4909;top:5584;width:563;height:563;visibility:visible;mso-wrap-style:square;v-text-anchor:top" coordsize="56280,56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" path="m,l56280,29118,,56296,,xe" fillcolor="black" stroked="f" strokeweight="0">
                  <v:path arrowok="t" textboxrect="0,0,56280,56296"/>
                </v:shape>
                <v:shape id="Shape 4674" o:spid="_x0000_s1245" style="position:absolute;left:7802;top:5875;width:2622;height:0;visibility:visible;mso-wrap-style:square;v-text-anchor:top" coordsize="2621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" path="m,l262191,e" filled="f" strokeweight=".17367mm">
                  <v:path arrowok="t" textboxrect="0,0,262191,0"/>
                </v:shape>
                <v:shape id="Shape 4675" o:spid="_x0000_s1246" style="position:absolute;left:10360;top:5584;width:563;height:563;visibility:visible;mso-wrap-style:square;v-text-anchor:top" coordsize="56314,56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" path="m,l56314,29118,,56296,,xe" fillcolor="black" stroked="f" strokeweight="0">
                  <v:path arrowok="t" textboxrect="0,0,56314,56296"/>
                </v:shape>
                <v:shape id="Shape 4676" o:spid="_x0000_s1247" style="position:absolute;left:13275;top:5875;width:2621;height:0;visibility:visible;mso-wrap-style:square;v-text-anchor:top" coordsize="262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" path="m,l262165,e" filled="f" strokeweight=".17367mm">
                  <v:path arrowok="t" textboxrect="0,0,262165,0"/>
                </v:shape>
                <v:shape id="Shape 4677" o:spid="_x0000_s1248" style="position:absolute;left:15833;top:5584;width:563;height:563;visibility:visible;mso-wrap-style:square;v-text-anchor:top" coordsize="56314,56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" path="m,l56314,29118,,56296,,xe" fillcolor="black" stroked="f" strokeweight="0">
                  <v:path arrowok="t" textboxrect="0,0,56314,56296"/>
                </v:shape>
                <v:shape id="Shape 4678" o:spid="_x0000_s1249" style="position:absolute;left:18726;top:5875;width:2623;height:0;visibility:visible;mso-wrap-style:square;v-text-anchor:top" coordsize="262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" path="m,l262338,e" filled="f" strokeweight=".17367mm">
                  <v:path arrowok="t" textboxrect="0,0,262338,0"/>
                </v:shape>
                <v:shape id="Shape 4679" o:spid="_x0000_s1250" style="position:absolute;left:21287;top:5584;width:561;height:563;visibility:visible;mso-wrap-style:square;v-text-anchor:top" coordsize="56055,56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" path="m,l56055,29118,,56296,,xe" fillcolor="black" stroked="f" strokeweight="0">
                  <v:path arrowok="t" textboxrect="0,0,56055,56296"/>
                </v:shape>
                <v:shape id="Shape 4680" o:spid="_x0000_s1251" style="position:absolute;left:10923;width:2352;height:2355;visibility:visible;mso-wrap-style:square;v-text-anchor:top" coordsize="235134,235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" path="m118606,r29024,4055l176827,16565r22958,18809l218413,60394r12562,27177l235134,118803r-4159,29162l218413,177040r-18628,23122l176827,218884r-29197,12338l118606,235535,87417,231222,60386,218884,35261,200162,16634,177040,4072,147965,,118803,4072,87571,16634,60394,35261,35374,60386,16565,87417,4055,118606,xe" filled="f" strokeweight=".17367mm">
                  <v:path arrowok="t" textboxrect="0,0,235134,235535"/>
                </v:shape>
                <v:rect id="Rectangle 4681" o:spid="_x0000_s1252" style="position:absolute;left:11922;top:230;width:463;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sz w:val="25"/>
                          </w:rPr>
                          <w:t>i</w:t>
                        </w:r>
                      </w:p>
                    </w:txbxContent>
                  </v:textbox>
                </v:rect>
                <v:shape id="Shape 4682" o:spid="_x0000_s1253" style="position:absolute;left:10923;width:2352;height:2355;visibility:visible;mso-wrap-style:square;v-text-anchor:top" coordsize="235134,235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" path="m118606,r29024,4055l176827,16565r22958,18809l218413,60394r12562,27177l235134,118803r-4159,29162l218413,177040r-18628,23122l176827,218884r-29197,12338l118606,235535,87417,231222,60386,218884,35261,200162,16634,177040,4072,147965,,118803,4072,87571,16634,60394,35261,35374,60386,16565,87417,4055,118606,xe" strokeweight=".17367mm">
                  <v:path arrowok="t" textboxrect="0,0,235134,235535"/>
                </v:shape>
                <v:rect id="Rectangle 4683" o:spid="_x0000_s1254" style="position:absolute;left:11714;top:56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3</w:t>
                        </w:r>
                      </w:p>
                    </w:txbxContent>
                  </v:textbox>
                </v:rect>
                <v:shape id="Shape 4684" o:spid="_x0000_s1255" style="position:absolute;left:10923;top:9376;width:2352;height:2355;visibility:visible;mso-wrap-style:square;v-text-anchor:top" coordsize="235134,235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" path="m118606,r29024,4314l176827,16824r22958,18765l218413,60609r12562,26962l235134,118846r-4159,29119l218413,177298r-18628,22864l176827,218927r-29197,12510l118606,235535,87417,231437,60386,218927,35261,200162,16634,177298,4072,147965,,118846,4072,87571,16634,60609,35261,35589,60386,16824,87417,4314,118606,xe" filled="f" strokeweight=".17367mm">
                  <v:path arrowok="t" textboxrect="0,0,235134,235535"/>
                </v:shape>
                <v:rect id="Rectangle 4685" o:spid="_x0000_s1256" style="position:absolute;left:11922;top:9609;width:463;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5"/>
                          </w:rPr>
                          <w:t>i</w:t>
                        </w:r>
                      </w:p>
                    </w:txbxContent>
                  </v:textbox>
                </v:rect>
                <v:shape id="Shape 4686" o:spid="_x0000_s1257" style="position:absolute;left:10923;top:9376;width:2352;height:2355;visibility:visible;mso-wrap-style:square;v-text-anchor:top" coordsize="235134,235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" path="m118606,r29024,4314l176827,16824r22958,18765l218413,60609r12562,26962l235134,118846r-4159,29119l218413,177298r-18628,22864l176827,218927r-29197,12510l118606,235535,87417,231437,60386,218927,35261,200162,16634,177298,4072,147965,,118846,4072,87571,16634,60609,35261,35589,60386,16824,87417,4314,118606,xe" strokeweight=".17367mm">
                  <v:path arrowok="t" textboxrect="0,0,235134,235535"/>
                </v:shape>
                <v:rect id="Rectangle 4687" o:spid="_x0000_s1258" style="position:absolute;left:11714;top:9940;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5</w:t>
                        </w:r>
                      </w:p>
                    </w:txbxContent>
                  </v:textbox>
                </v:rect>
                <v:shape id="Shape 4688" o:spid="_x0000_s1259" style="position:absolute;left:7033;top:1188;width:769;height:3501;visibility:visible;mso-wrap-style:square;v-text-anchor:top" coordsize="76847,350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" path="m,350111l76847,e" filled="f" strokeweight=".17367mm">
                  <v:path arrowok="t" textboxrect="0,0,76847,350111"/>
                </v:shape>
                <v:shape id="Shape 4689" o:spid="_x0000_s1260" style="position:absolute;left:7802;top:1188;width:2622;height:0;visibility:visible;mso-wrap-style:square;v-text-anchor:top" coordsize="2621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" path="m,l262191,e" filled="f" strokeweight=".17367mm">
                  <v:path arrowok="t" textboxrect="0,0,262191,0"/>
                </v:shape>
                <v:shape id="Shape 4690" o:spid="_x0000_s1261" style="position:absolute;left:10360;top:897;width:563;height:561;visibility:visible;mso-wrap-style:square;v-text-anchor:top" coordsize="56314,56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" path="m,l56314,29075,,56080,,xe" fillcolor="black" stroked="f" strokeweight="0">
                  <v:path arrowok="t" textboxrect="0,0,56314,56080"/>
                </v:shape>
                <v:shape id="Shape 4691" o:spid="_x0000_s1262" style="position:absolute;left:7033;top:7042;width:769;height:3522;visibility:visible;mso-wrap-style:square;v-text-anchor:top" coordsize="76847,352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" path="m,l76847,352225e" filled="f" strokeweight=".17367mm">
                  <v:path arrowok="t" textboxrect="0,0,76847,352225"/>
                </v:shape>
                <v:shape id="Shape 4692" o:spid="_x0000_s1263" style="position:absolute;left:7802;top:10564;width:2622;height:0;visibility:visible;mso-wrap-style:square;v-text-anchor:top" coordsize="2621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" path="m,l262191,e" filled="f" strokeweight=".17367mm">
                  <v:path arrowok="t" textboxrect="0,0,262191,0"/>
                </v:shape>
                <v:shape id="Shape 4693" o:spid="_x0000_s1264" style="position:absolute;left:10360;top:10273;width:563;height:563;visibility:visible;mso-wrap-style:square;v-text-anchor:top" coordsize="56314,56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" path="m,l56314,29118,,56295,,xe" fillcolor="black" stroked="f" strokeweight="0">
                  <v:path arrowok="t" textboxrect="0,0,56314,56295"/>
                </v:shape>
                <v:shape id="Shape 4694" o:spid="_x0000_s1265" style="position:absolute;left:16396;top:7523;width:665;height:3041;visibility:visible;mso-wrap-style:square;v-text-anchor:top" coordsize="66451,304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" path="m66451,l,304125e" filled="f" strokeweight=".17367mm">
                  <v:path arrowok="t" textboxrect="0,0,66451,304125"/>
                </v:shape>
                <v:shape id="Shape 4695" o:spid="_x0000_s1266" style="position:absolute;left:16771;top:7042;width:560;height:606;visibility:visible;mso-wrap-style:square;v-text-anchor:top" coordsize="56055,60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" path="m39593,l56055,60609,,48099,39593,xe" fillcolor="black" stroked="f" strokeweight="0">
                  <v:path arrowok="t" textboxrect="0,0,56055,60609"/>
                </v:shape>
                <v:shape id="Shape 4696" o:spid="_x0000_s1267" style="position:absolute;left:13275;top:10564;width:3121;height:0;visibility:visible;mso-wrap-style:square;v-text-anchor:top" coordsize="3121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" path="m,l312154,e" filled="f" strokeweight=".17367mm">
                  <v:path arrowok="t" textboxrect="0,0,312154,0"/>
                </v:shape>
                <v:shape id="Shape 4697" o:spid="_x0000_s1268" style="position:absolute;left:16396;top:1188;width:665;height:3022;visibility:visible;mso-wrap-style:square;v-text-anchor:top" coordsize="66451,30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" path="m66451,302227l,e" filled="f" strokeweight=".17367mm">
                  <v:path arrowok="t" textboxrect="0,0,66451,302227"/>
                </v:shape>
                <v:shape id="Shape 4698" o:spid="_x0000_s1269" style="position:absolute;left:16771;top:4085;width:560;height:604;visibility:visible;mso-wrap-style:square;v-text-anchor:top" coordsize="56055,60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" path="m56055,l39593,60394,,12510,56055,xe" fillcolor="black" stroked="f" strokeweight="0">
                  <v:path arrowok="t" textboxrect="0,0,56055,60394"/>
                </v:shape>
                <v:shape id="Shape 4699" o:spid="_x0000_s1270" style="position:absolute;left:13275;top:1188;width:3121;height:0;visibility:visible;mso-wrap-style:square;v-text-anchor:top" coordsize="3121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" path="m,l312154,e" filled="f" strokeweight=".17367mm">
                  <v:path arrowok="t" textboxrect="0,0,312154,0"/>
                </v:shape>
                <v:shape id="Shape 4700" o:spid="_x0000_s1271" style="position:absolute;left:27320;top:4689;width:2332;height:2353;visibility:visible;mso-wrap-style:square;v-text-anchor:top" coordsize="233141,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" path="m116441,r31362,4098l174921,16608r24865,18765l218413,60394r12562,27177l233141,118630r-2166,29335l218413,177083r-18627,22863l174921,218711r-27118,12511l116441,235320,87417,231222,58220,218711,33269,199946,14468,177083,4072,147965,,118630,4072,87571,14468,60394,33269,35373,58220,16608,87417,4098,116441,xe" filled="f" strokeweight=".17367mm">
                  <v:path arrowok="t" textboxrect="0,0,233141,235320"/>
                </v:shape>
                <v:rect id="Rectangle 4701" o:spid="_x0000_s1272" style="position:absolute;left:28319;top:4920;width:463;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5"/>
                          </w:rPr>
                          <w:t>i</w:t>
                        </w:r>
                      </w:p>
                    </w:txbxContent>
                  </v:textbox>
                </v:rect>
                <v:shape id="Shape 4702" o:spid="_x0000_s1273" style="position:absolute;left:27320;top:4689;width:2332;height:2353;visibility:visible;mso-wrap-style:square;v-text-anchor:top" coordsize="233141,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" path="m116441,r31362,4098l174921,16608r24865,18765l218413,60394r12562,27177l233141,118630r-2166,29335l218413,177083r-18627,22863l174921,218711r-27118,12511l116441,235320,87417,231222,58220,218711,33269,199946,14468,177083,4072,147965,,118630,4072,87571,14468,60394,33269,35373,58220,16608,87417,4098,116441,xe" strokeweight=".17367mm">
                  <v:path arrowok="t" textboxrect="0,0,233141,235320"/>
                </v:shape>
                <v:rect id="Rectangle 4703" o:spid="_x0000_s1274" style="position:absolute;left:28111;top:525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1</w:t>
                        </w:r>
                      </w:p>
                    </w:txbxContent>
                  </v:textbox>
                </v:rect>
                <v:shape id="Shape 4704" o:spid="_x0000_s1275" style="position:absolute;left:32772;top:4689;width:2353;height:2353;visibility:visible;mso-wrap-style:square;v-text-anchor:top" coordsize="235307,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" path="m118606,r29197,4098l176827,16608r22958,18765l218586,60394r12389,27177l235307,118630r-4332,29335l218586,177083r-18801,22863l176827,218711r-29024,12511l118606,235320,87417,231222,60386,218711,35435,199946,16635,177083,4332,147965,,118630,4332,87571,16635,60394,35435,35373,60386,16608,87417,4098,118606,xe" filled="f" strokeweight=".17367mm">
                  <v:path arrowok="t" textboxrect="0,0,235307,235320"/>
                </v:shape>
                <v:rect id="Rectangle 4705" o:spid="_x0000_s1276" style="position:absolute;left:33771;top:4920;width:464;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5"/>
                          </w:rPr>
                          <w:t>i</w:t>
                        </w:r>
                      </w:p>
                    </w:txbxContent>
                  </v:textbox>
                </v:rect>
                <v:shape id="Shape 4706" o:spid="_x0000_s1277" style="position:absolute;left:32772;top:4689;width:2353;height:2353;visibility:visible;mso-wrap-style:square;v-text-anchor:top" coordsize="235307,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" path="m118606,r29197,4098l176827,16608r22958,18765l218586,60394r12389,27177l235307,118630r-4332,29335l218586,177083r-18801,22863l176827,218711r-29024,12511l118606,235320,87417,231222,60386,218711,35435,199946,16635,177083,4332,147965,,118630,4332,87571,16635,60394,35435,35373,60386,16608,87417,4098,118606,xe" strokeweight=".17367mm">
                  <v:path arrowok="t" textboxrect="0,0,235307,235320"/>
                </v:shape>
                <v:rect id="Rectangle 4707" o:spid="_x0000_s1278" style="position:absolute;left:33564;top:525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2</w:t>
                        </w:r>
                      </w:p>
                    </w:txbxContent>
                  </v:textbox>
                </v:rect>
                <v:shape id="Shape 4708" o:spid="_x0000_s1279" style="position:absolute;left:38244;top:4689;width:2332;height:2353;visibility:visible;mso-wrap-style:square;v-text-anchor:top" coordsize="233228,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" path="m116700,r31190,4098l174921,16608r24951,18765l218673,60394r12389,27177l233228,118630r-2166,29335l218673,177083r-18801,22863l174921,218711r-27031,12511l116700,235320,87504,231222,58307,218711,33355,199946,14728,177083,4332,147965,,118630,4332,87571,14728,60394,33355,35373,58307,16608,87504,4098,116700,xe" filled="f" strokeweight=".17367mm">
                  <v:path arrowok="t" textboxrect="0,0,233228,235320"/>
                </v:shape>
                <v:rect id="Rectangle 4709" o:spid="_x0000_s1280" style="position:absolute;left:39244;top:4920;width:464;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5"/>
                          </w:rPr>
                          <w:t>i</w:t>
                        </w:r>
                      </w:p>
                    </w:txbxContent>
                  </v:textbox>
                </v:rect>
                <v:shape id="Shape 4710" o:spid="_x0000_s1281" style="position:absolute;left:38244;top:4689;width:2332;height:2353;visibility:visible;mso-wrap-style:square;v-text-anchor:top" coordsize="233228,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" path="m116700,r31190,4098l174921,16608r24951,18765l218673,60394r12389,27177l233228,118630r-2166,29335l218673,177083r-18801,22863l174921,218711r-27031,12511l116700,235320,87504,231222,58307,218711,33355,199946,14728,177083,4332,147965,,118630,4332,87571,14728,60394,33355,35373,58307,16608,87504,4098,116700,xe" strokeweight=".17367mm">
                  <v:path arrowok="t" textboxrect="0,0,233228,235320"/>
                </v:shape>
                <v:rect id="Rectangle 4711" o:spid="_x0000_s1282" style="position:absolute;left:39015;top:525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6</w:t>
                        </w:r>
                      </w:p>
                    </w:txbxContent>
                  </v:textbox>
                </v:rect>
                <v:shape id="Shape 4712" o:spid="_x0000_s1283" style="position:absolute;left:43698;top:4689;width:2350;height:2353;visibility:visible;mso-wrap-style:square;v-text-anchor:top" coordsize="235047,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" path="m118606,r29024,4098l176827,16608r22786,18765l218413,60394r12562,27177l235047,118630r-4072,29335l218413,177083r-18800,22863l176827,218711r-29197,12511l118606,235320,87244,231222,60126,218711,35261,199946,16635,177083,4072,147965,,118630,4072,87571,16635,60394,35261,35373,60126,16608,87244,4098,118606,xe" filled="f" strokeweight=".17367mm">
                  <v:path arrowok="t" textboxrect="0,0,235047,235320"/>
                </v:shape>
                <v:rect id="Rectangle 4713" o:spid="_x0000_s1284" style="position:absolute;left:44696;top:4920;width:463;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5"/>
                          </w:rPr>
                          <w:t>i</w:t>
                        </w:r>
                      </w:p>
                    </w:txbxContent>
                  </v:textbox>
                </v:rect>
                <v:shape id="Shape 4714" o:spid="_x0000_s1285" style="position:absolute;left:43698;top:4689;width:2350;height:2353;visibility:visible;mso-wrap-style:square;v-text-anchor:top" coordsize="235047,23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" path="m118606,r29024,4098l176827,16608r22786,18765l218413,60394r12562,27177l235047,118630r-4072,29335l218413,177083r-18800,22863l176827,218711r-29197,12511l118606,235320,87244,231222,60126,218711,35261,199946,16635,177083,4072,147965,,118630,4072,87571,16635,60394,35261,35373,60126,16608,87244,4098,118606,xe" strokeweight=".17367mm">
                  <v:path arrowok="t" textboxrect="0,0,235047,235320"/>
                </v:shape>
                <v:rect id="Rectangle 4715" o:spid="_x0000_s1286" style="position:absolute;left:44488;top:5251;width:1113;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7</w:t>
                        </w:r>
                      </w:p>
                    </w:txbxContent>
                  </v:textbox>
                </v:rect>
                <v:shape id="Shape 4716" o:spid="_x0000_s1287" style="position:absolute;left:29652;top:5875;width:2622;height:0;visibility:visible;mso-wrap-style:square;v-text-anchor:top" coordsize="262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" path="m,l262165,e" filled="f" strokeweight=".17367mm">
                  <v:path arrowok="t" textboxrect="0,0,262165,0"/>
                </v:shape>
                <v:shape id="Shape 4717" o:spid="_x0000_s1288" style="position:absolute;left:32210;top:5584;width:562;height:563;visibility:visible;mso-wrap-style:square;v-text-anchor:top" coordsize="56141,56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" path="m,l56141,29118,,56296,,xe" fillcolor="black" stroked="f" strokeweight="0">
                  <v:path arrowok="t" textboxrect="0,0,56141,56296"/>
                </v:shape>
                <v:shape id="Shape 4718" o:spid="_x0000_s1289" style="position:absolute;left:35125;top:5875;width:2621;height:0;visibility:visible;mso-wrap-style:square;v-text-anchor:top" coordsize="262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" path="m,l262165,e" filled="f" strokeweight=".17367mm">
                  <v:path arrowok="t" textboxrect="0,0,262165,0"/>
                </v:shape>
                <v:shape id="Shape 4719" o:spid="_x0000_s1290" style="position:absolute;left:37683;top:5584;width:561;height:563;visibility:visible;mso-wrap-style:square;v-text-anchor:top" coordsize="56054,56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" path="m,l56054,29118,,56296,,xe" fillcolor="black" stroked="f" strokeweight="0">
                  <v:path arrowok="t" textboxrect="0,0,56054,56296"/>
                </v:shape>
                <v:shape id="Shape 4720" o:spid="_x0000_s1291" style="position:absolute;left:40576;top:5875;width:2622;height:0;visibility:visible;mso-wrap-style:square;v-text-anchor:top" coordsize="26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" path="m,l262164,e" filled="f" strokeweight=".17367mm">
                  <v:path arrowok="t" textboxrect="0,0,262164,0"/>
                </v:shape>
                <v:shape id="Shape 4721" o:spid="_x0000_s1292" style="position:absolute;left:43134;top:5584;width:564;height:563;visibility:visible;mso-wrap-style:square;v-text-anchor:top" coordsize="56314,56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" path="m,l56314,29118,,56296,,xe" fillcolor="black" stroked="f" strokeweight="0">
                  <v:path arrowok="t" textboxrect="0,0,56314,56296"/>
                </v:shape>
                <v:rect id="Rectangle 4722" o:spid="_x0000_s1293" style="position:absolute;left:24761;top:6230;width:557;height:18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w:t>
                        </w:r>
                      </w:p>
                    </w:txbxContent>
                  </v:textbox>
                </v:rect>
                <w10:anchorlock/>
              </v:group>
            </w:pict>
          </mc:Fallback>
        </mc:AlternateContent>
      </w:r>
    </w:p>
    <w:p w:rsidR="002E3E7D" w:rsidRPr="002E3E7D" w:rsidRDefault="002E3E7D" w:rsidP="002E3E7D">
      <w:pPr>
        <w:spacing w:after="0" w:line="259" w:lineRule="auto"/>
        <w:ind w:left="293"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7F308F">
      <w:pPr>
        <w:pStyle w:val="a5"/>
        <w:numPr>
          <w:ilvl w:val="0"/>
          <w:numId w:val="5"/>
        </w:numPr>
        <w:spacing w:after="0" w:line="360" w:lineRule="auto"/>
        <w:ind w:left="426" w:right="31"/>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Правило кодирования – конечное событие работы имеет больший номер, чем начальное  </w: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tabs>
          <w:tab w:val="center" w:pos="1610"/>
          <w:tab w:val="center" w:pos="3126"/>
          <w:tab w:val="center" w:pos="3834"/>
          <w:tab w:val="center" w:pos="5042"/>
        </w:tabs>
        <w:spacing w:line="247" w:lineRule="auto"/>
        <w:ind w:firstLine="0"/>
        <w:jc w:val="left"/>
        <w:rPr>
          <w:rFonts w:ascii="Times New Roman" w:eastAsia="Tahoma" w:hAnsi="Times New Roman" w:cs="Times New Roman"/>
          <w:sz w:val="20"/>
        </w:rPr>
      </w:pPr>
      <w:r w:rsidRPr="002E3E7D">
        <w:rPr>
          <w:rFonts w:ascii="Times New Roman" w:eastAsia="Calibri" w:hAnsi="Times New Roman" w:cs="Times New Roman"/>
          <w:sz w:val="22"/>
        </w:rPr>
        <w:tab/>
      </w:r>
      <w:r w:rsidRPr="002E3E7D">
        <w:rPr>
          <w:rFonts w:ascii="Times New Roman" w:eastAsia="Tahoma" w:hAnsi="Times New Roman" w:cs="Times New Roman"/>
          <w:sz w:val="20"/>
        </w:rPr>
        <w:t xml:space="preserve">Неправильно  </w:t>
      </w:r>
      <w:r w:rsidRPr="002E3E7D">
        <w:rPr>
          <w:rFonts w:ascii="Times New Roman" w:eastAsia="Tahoma" w:hAnsi="Times New Roman" w:cs="Times New Roman"/>
          <w:sz w:val="20"/>
        </w:rPr>
        <w:tab/>
        <w:t xml:space="preserve"> </w:t>
      </w:r>
      <w:r w:rsidRPr="002E3E7D">
        <w:rPr>
          <w:rFonts w:ascii="Times New Roman" w:eastAsia="Tahoma" w:hAnsi="Times New Roman" w:cs="Times New Roman"/>
          <w:sz w:val="20"/>
        </w:rPr>
        <w:tab/>
        <w:t xml:space="preserve"> </w:t>
      </w:r>
      <w:r w:rsidRPr="002E3E7D">
        <w:rPr>
          <w:rFonts w:ascii="Times New Roman" w:eastAsia="Tahoma" w:hAnsi="Times New Roman" w:cs="Times New Roman"/>
          <w:sz w:val="20"/>
        </w:rPr>
        <w:tab/>
        <w:t xml:space="preserve">Правильно </w:t>
      </w:r>
    </w:p>
    <w:p w:rsidR="002E3E7D" w:rsidRDefault="002E3E7D" w:rsidP="002E3E7D">
      <w:pPr>
        <w:spacing w:after="0" w:line="259" w:lineRule="auto"/>
        <w:ind w:left="-216"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1F4085C6" wp14:editId="0958B222">
                <wp:extent cx="4091305" cy="365760"/>
                <wp:effectExtent l="0" t="0" r="0" b="0"/>
                <wp:docPr id="262994" name="Group 262994"/>
                <wp:cNvGraphicFramePr/>
                <a:graphic xmlns:a="http://schemas.openxmlformats.org/drawingml/2006/main">
                  <a:graphicData uri="http://schemas.microsoft.com/office/word/2010/wordprocessingGroup">
                    <wpg:wgp>
                      <wpg:cNvGrpSpPr/>
                      <wpg:grpSpPr>
                        <a:xfrm>
                          <a:off x="0" y="0"/>
                          <a:ext cx="4091305" cy="365760"/>
                          <a:chOff x="0" y="0"/>
                          <a:chExt cx="4091305" cy="365760"/>
                        </a:xfrm>
                      </wpg:grpSpPr>
                      <wps:wsp>
                        <wps:cNvPr id="4726" name="Shape 4726"/>
                        <wps:cNvSpPr/>
                        <wps:spPr>
                          <a:xfrm>
                            <a:off x="0" y="0"/>
                            <a:ext cx="365760" cy="365760"/>
                          </a:xfrm>
                          <a:custGeom>
                            <a:avLst/>
                            <a:gdLst/>
                            <a:ahLst/>
                            <a:cxnLst/>
                            <a:rect l="0" t="0" r="0" b="0"/>
                            <a:pathLst>
                              <a:path w="365760" h="365760">
                                <a:moveTo>
                                  <a:pt x="182880" y="0"/>
                                </a:moveTo>
                                <a:cubicBezTo>
                                  <a:pt x="81877" y="0"/>
                                  <a:pt x="0" y="81915"/>
                                  <a:pt x="0" y="182880"/>
                                </a:cubicBezTo>
                                <a:cubicBezTo>
                                  <a:pt x="0" y="283845"/>
                                  <a:pt x="81877" y="365760"/>
                                  <a:pt x="182880" y="365760"/>
                                </a:cubicBezTo>
                                <a:cubicBezTo>
                                  <a:pt x="283883" y="365760"/>
                                  <a:pt x="365760" y="283845"/>
                                  <a:pt x="365760" y="182880"/>
                                </a:cubicBezTo>
                                <a:cubicBezTo>
                                  <a:pt x="365760" y="81915"/>
                                  <a:pt x="283883" y="0"/>
                                  <a:pt x="182880" y="0"/>
                                </a:cubicBezTo>
                                <a:close/>
                              </a:path>
                            </a:pathLst>
                          </a:custGeom>
                          <a:noFill/>
                          <a:ln w="9525" cap="rnd" cmpd="sng" algn="ctr">
                            <a:solidFill>
                              <a:srgbClr val="000000"/>
                            </a:solidFill>
                            <a:prstDash val="solid"/>
                            <a:round/>
                          </a:ln>
                          <a:effectLst/>
                        </wps:spPr>
                        <wps:bodyPr/>
                      </wps:wsp>
                      <wps:wsp>
                        <wps:cNvPr id="4727" name="Rectangle 4727"/>
                        <wps:cNvSpPr/>
                        <wps:spPr>
                          <a:xfrm>
                            <a:off x="148006" y="122226"/>
                            <a:ext cx="91856" cy="163388"/>
                          </a:xfrm>
                          <a:prstGeom prst="rect">
                            <a:avLst/>
                          </a:prstGeom>
                          <a:ln>
                            <a:noFill/>
                          </a:ln>
                        </wps:spPr>
                        <wps:txbx>
                          <w:txbxContent>
                            <w:p w:rsidR="008C5D68" w:rsidRDefault="008C5D68" w:rsidP="002E3E7D">
                              <w:pPr>
                                <w:spacing w:after="160" w:line="259" w:lineRule="auto"/>
                                <w:ind w:firstLine="0"/>
                                <w:jc w:val="left"/>
                              </w:pPr>
                              <w:r>
                                <w:t>4</w:t>
                              </w:r>
                            </w:p>
                          </w:txbxContent>
                        </wps:txbx>
                        <wps:bodyPr horzOverflow="overflow" vert="horz" lIns="0" tIns="0" rIns="0" bIns="0" rtlCol="0">
                          <a:noAutofit/>
                        </wps:bodyPr>
                      </wps:wsp>
                      <wps:wsp>
                        <wps:cNvPr id="4728" name="Rectangle 4728"/>
                        <wps:cNvSpPr/>
                        <wps:spPr>
                          <a:xfrm>
                            <a:off x="216586" y="122226"/>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730" name="Shape 4730"/>
                        <wps:cNvSpPr/>
                        <wps:spPr>
                          <a:xfrm>
                            <a:off x="1162685"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731" name="Rectangle 4731"/>
                        <wps:cNvSpPr/>
                        <wps:spPr>
                          <a:xfrm>
                            <a:off x="1311148" y="122226"/>
                            <a:ext cx="91856" cy="163388"/>
                          </a:xfrm>
                          <a:prstGeom prst="rect">
                            <a:avLst/>
                          </a:prstGeom>
                          <a:ln>
                            <a:noFill/>
                          </a:ln>
                        </wps:spPr>
                        <wps:txbx>
                          <w:txbxContent>
                            <w:p w:rsidR="008C5D68" w:rsidRDefault="008C5D68" w:rsidP="002E3E7D">
                              <w:pPr>
                                <w:spacing w:after="160" w:line="259" w:lineRule="auto"/>
                                <w:ind w:firstLine="0"/>
                                <w:jc w:val="left"/>
                              </w:pPr>
                              <w:r>
                                <w:t>3</w:t>
                              </w:r>
                            </w:p>
                          </w:txbxContent>
                        </wps:txbx>
                        <wps:bodyPr horzOverflow="overflow" vert="horz" lIns="0" tIns="0" rIns="0" bIns="0" rtlCol="0">
                          <a:noAutofit/>
                        </wps:bodyPr>
                      </wps:wsp>
                      <wps:wsp>
                        <wps:cNvPr id="4732" name="Rectangle 4732"/>
                        <wps:cNvSpPr/>
                        <wps:spPr>
                          <a:xfrm>
                            <a:off x="1379728" y="122226"/>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733" name="Shape 4733"/>
                        <wps:cNvSpPr/>
                        <wps:spPr>
                          <a:xfrm>
                            <a:off x="365760" y="113665"/>
                            <a:ext cx="796925" cy="76200"/>
                          </a:xfrm>
                          <a:custGeom>
                            <a:avLst/>
                            <a:gdLst/>
                            <a:ahLst/>
                            <a:cxnLst/>
                            <a:rect l="0" t="0" r="0" b="0"/>
                            <a:pathLst>
                              <a:path w="796925" h="76200">
                                <a:moveTo>
                                  <a:pt x="720725" y="0"/>
                                </a:moveTo>
                                <a:lnTo>
                                  <a:pt x="796925" y="38100"/>
                                </a:lnTo>
                                <a:lnTo>
                                  <a:pt x="720725" y="76200"/>
                                </a:lnTo>
                                <a:lnTo>
                                  <a:pt x="720725" y="44450"/>
                                </a:lnTo>
                                <a:lnTo>
                                  <a:pt x="0" y="44450"/>
                                </a:lnTo>
                                <a:lnTo>
                                  <a:pt x="0" y="31750"/>
                                </a:lnTo>
                                <a:lnTo>
                                  <a:pt x="720725" y="31750"/>
                                </a:lnTo>
                                <a:lnTo>
                                  <a:pt x="720725" y="0"/>
                                </a:lnTo>
                                <a:close/>
                              </a:path>
                            </a:pathLst>
                          </a:custGeom>
                          <a:solidFill>
                            <a:srgbClr val="000000"/>
                          </a:solidFill>
                          <a:ln w="0" cap="rnd">
                            <a:noFill/>
                            <a:round/>
                          </a:ln>
                          <a:effectLst/>
                        </wps:spPr>
                        <wps:bodyPr/>
                      </wps:wsp>
                      <wps:wsp>
                        <wps:cNvPr id="4735" name="Shape 4735"/>
                        <wps:cNvSpPr/>
                        <wps:spPr>
                          <a:xfrm>
                            <a:off x="3725545"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736" name="Rectangle 4736"/>
                        <wps:cNvSpPr/>
                        <wps:spPr>
                          <a:xfrm>
                            <a:off x="3875151" y="122226"/>
                            <a:ext cx="91856" cy="163388"/>
                          </a:xfrm>
                          <a:prstGeom prst="rect">
                            <a:avLst/>
                          </a:prstGeom>
                          <a:ln>
                            <a:noFill/>
                          </a:ln>
                        </wps:spPr>
                        <wps:txbx>
                          <w:txbxContent>
                            <w:p w:rsidR="008C5D68" w:rsidRDefault="008C5D68" w:rsidP="002E3E7D">
                              <w:pPr>
                                <w:spacing w:after="160" w:line="259" w:lineRule="auto"/>
                                <w:ind w:firstLine="0"/>
                                <w:jc w:val="left"/>
                              </w:pPr>
                              <w:r>
                                <w:t>4</w:t>
                              </w:r>
                            </w:p>
                          </w:txbxContent>
                        </wps:txbx>
                        <wps:bodyPr horzOverflow="overflow" vert="horz" lIns="0" tIns="0" rIns="0" bIns="0" rtlCol="0">
                          <a:noAutofit/>
                        </wps:bodyPr>
                      </wps:wsp>
                      <wps:wsp>
                        <wps:cNvPr id="4737" name="Rectangle 4737"/>
                        <wps:cNvSpPr/>
                        <wps:spPr>
                          <a:xfrm>
                            <a:off x="3943731" y="122226"/>
                            <a:ext cx="52658"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739" name="Shape 4739"/>
                        <wps:cNvSpPr/>
                        <wps:spPr>
                          <a:xfrm>
                            <a:off x="2562860"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4740" name="Rectangle 4740"/>
                        <wps:cNvSpPr/>
                        <wps:spPr>
                          <a:xfrm>
                            <a:off x="2711958" y="122226"/>
                            <a:ext cx="91856" cy="163388"/>
                          </a:xfrm>
                          <a:prstGeom prst="rect">
                            <a:avLst/>
                          </a:prstGeom>
                          <a:ln>
                            <a:noFill/>
                          </a:ln>
                        </wps:spPr>
                        <wps:txbx>
                          <w:txbxContent>
                            <w:p w:rsidR="008C5D68" w:rsidRDefault="008C5D68" w:rsidP="002E3E7D">
                              <w:pPr>
                                <w:spacing w:after="160" w:line="259" w:lineRule="auto"/>
                                <w:ind w:firstLine="0"/>
                                <w:jc w:val="left"/>
                              </w:pPr>
                              <w:r>
                                <w:t>3</w:t>
                              </w:r>
                            </w:p>
                          </w:txbxContent>
                        </wps:txbx>
                        <wps:bodyPr horzOverflow="overflow" vert="horz" lIns="0" tIns="0" rIns="0" bIns="0" rtlCol="0">
                          <a:noAutofit/>
                        </wps:bodyPr>
                      </wps:wsp>
                      <wps:wsp>
                        <wps:cNvPr id="4741" name="Rectangle 4741"/>
                        <wps:cNvSpPr/>
                        <wps:spPr>
                          <a:xfrm>
                            <a:off x="2780538" y="122226"/>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4742" name="Shape 4742"/>
                        <wps:cNvSpPr/>
                        <wps:spPr>
                          <a:xfrm>
                            <a:off x="2928620" y="113665"/>
                            <a:ext cx="796925" cy="76200"/>
                          </a:xfrm>
                          <a:custGeom>
                            <a:avLst/>
                            <a:gdLst/>
                            <a:ahLst/>
                            <a:cxnLst/>
                            <a:rect l="0" t="0" r="0" b="0"/>
                            <a:pathLst>
                              <a:path w="796925" h="76200">
                                <a:moveTo>
                                  <a:pt x="720725" y="0"/>
                                </a:moveTo>
                                <a:lnTo>
                                  <a:pt x="796925" y="38100"/>
                                </a:lnTo>
                                <a:lnTo>
                                  <a:pt x="720725" y="76200"/>
                                </a:lnTo>
                                <a:lnTo>
                                  <a:pt x="720725" y="44450"/>
                                </a:lnTo>
                                <a:lnTo>
                                  <a:pt x="0" y="44450"/>
                                </a:lnTo>
                                <a:lnTo>
                                  <a:pt x="0" y="31750"/>
                                </a:lnTo>
                                <a:lnTo>
                                  <a:pt x="720725" y="31750"/>
                                </a:lnTo>
                                <a:lnTo>
                                  <a:pt x="720725" y="0"/>
                                </a:lnTo>
                                <a:close/>
                              </a:path>
                            </a:pathLst>
                          </a:custGeom>
                          <a:solidFill>
                            <a:srgbClr val="000000"/>
                          </a:solidFill>
                          <a:ln w="0" cap="rnd">
                            <a:noFill/>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1F4085C6" id="Group 262994" o:spid="_x0000_s1294" style="width:322.15pt;height:28.8pt;mso-position-horizontal-relative:char;mso-position-vertical-relative:line" coordsize="40913,3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">
                <v:shape id="Shape 4726" o:spid="_x0000_s1295" style="position:absolute;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" path="m182880,c81877,,,81915,,182880,,283845,81877,365760,182880,365760v101003,,182880,-81915,182880,-182880c365760,81915,283883,,182880,xe" filled="f">
                  <v:stroke endcap="round"/>
                  <v:path arrowok="t" textboxrect="0,0,365760,365760"/>
                </v:shape>
                <v:rect id="Rectangle 4727" o:spid="_x0000_s1296" style="position:absolute;left:1480;top:1222;width:918;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4</w:t>
                        </w:r>
                      </w:p>
                    </w:txbxContent>
                  </v:textbox>
                </v:rect>
                <v:rect id="Rectangle 4728" o:spid="_x0000_s1297" style="position:absolute;left:2165;top:1222;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" filled="f" stroked="f">
                  <v:textbox inset="0,0,0,0">
                    <w:txbxContent>
                      <w:p w:rsidR="008C5D68" w:rsidRDefault="008C5D68" w:rsidP="002E3E7D">
                        <w:pPr>
                          <w:spacing w:after="160" w:line="259" w:lineRule="auto"/>
                          <w:ind w:firstLine="0"/>
                          <w:jc w:val="left"/>
                        </w:pPr>
                        <w:r>
                          <w:t xml:space="preserve"> </w:t>
                        </w:r>
                      </w:p>
                    </w:txbxContent>
                  </v:textbox>
                </v:rect>
                <v:shape id="Shape 4730" o:spid="_x0000_s1298" style="position:absolute;left:11626;width:3658;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" path="m182880,c81915,,,81915,,182880,,283845,81915,365760,182880,365760v100965,,182880,-81915,182880,-182880c365760,81915,283845,,182880,xe" filled="f">
                  <v:stroke endcap="round"/>
                  <v:path arrowok="t" textboxrect="0,0,365760,365760"/>
                </v:shape>
                <v:rect id="Rectangle 4731" o:spid="_x0000_s1299" style="position:absolute;left:13111;top:1222;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3</w:t>
                        </w:r>
                      </w:p>
                    </w:txbxContent>
                  </v:textbox>
                </v:rect>
                <v:rect id="Rectangle 4732" o:spid="_x0000_s1300" style="position:absolute;left:13797;top:1222;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733" o:spid="_x0000_s1301" style="position:absolute;left:3657;top:1136;width:7969;height:762;visibility:visible;mso-wrap-style:square;v-text-anchor:top" coordsize="79692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" path="m720725,r76200,38100l720725,76200r,-31750l,44450,,31750r720725,l720725,xe" fillcolor="black" stroked="f" strokeweight="0">
                  <v:stroke endcap="round"/>
                  <v:path arrowok="t" textboxrect="0,0,796925,76200"/>
                </v:shape>
                <v:shape id="Shape 4735" o:spid="_x0000_s1302" style="position:absolute;left:37255;width:3658;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" path="m182880,c81915,,,81915,,182880,,283845,81915,365760,182880,365760v100965,,182880,-81915,182880,-182880c365760,81915,283845,,182880,xe" filled="f">
                  <v:stroke endcap="round"/>
                  <v:path arrowok="t" textboxrect="0,0,365760,365760"/>
                </v:shape>
                <v:rect id="Rectangle 4736" o:spid="_x0000_s1303" style="position:absolute;left:38751;top:1222;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4</w:t>
                        </w:r>
                      </w:p>
                    </w:txbxContent>
                  </v:textbox>
                </v:rect>
                <v:rect id="Rectangle 4737" o:spid="_x0000_s1304" style="position:absolute;left:39437;top:1222;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4739" o:spid="_x0000_s1305" style="position:absolute;left:25628;width:3658;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" path="m182880,c81915,,,81915,,182880,,283845,81915,365760,182880,365760v100965,,182880,-81915,182880,-182880c365760,81915,283845,,182880,xe" filled="f">
                  <v:stroke endcap="round"/>
                  <v:path arrowok="t" textboxrect="0,0,365760,365760"/>
                </v:shape>
                <v:rect id="Rectangle 4740" o:spid="_x0000_s1306" style="position:absolute;left:27119;top:1222;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" filled="f" stroked="f">
                  <v:textbox inset="0,0,0,0">
                    <w:txbxContent>
                      <w:p w:rsidR="008C5D68" w:rsidRDefault="008C5D68" w:rsidP="002E3E7D">
                        <w:pPr>
                          <w:spacing w:after="160" w:line="259" w:lineRule="auto"/>
                          <w:ind w:firstLine="0"/>
                          <w:jc w:val="left"/>
                        </w:pPr>
                        <w:r>
                          <w:t>3</w:t>
                        </w:r>
                      </w:p>
                    </w:txbxContent>
                  </v:textbox>
                </v:rect>
                <v:rect id="Rectangle 4741" o:spid="_x0000_s1307" style="position:absolute;left:27805;top:1222;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4742" o:spid="_x0000_s1308" style="position:absolute;left:29286;top:1136;width:7969;height:762;visibility:visible;mso-wrap-style:square;v-text-anchor:top" coordsize="79692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" path="m720725,r76200,38100l720725,76200r,-31750l,44450,,31750r720725,l720725,xe" fillcolor="black" stroked="f" strokeweight="0">
                  <v:stroke endcap="round"/>
                  <v:path arrowok="t" textboxrect="0,0,796925,76200"/>
                </v:shape>
                <w10:anchorlock/>
              </v:group>
            </w:pict>
          </mc:Fallback>
        </mc:AlternateContent>
      </w:r>
    </w:p>
    <w:p w:rsidR="002E3E7D" w:rsidRDefault="002E3E7D" w:rsidP="002E3E7D">
      <w:pPr>
        <w:spacing w:after="0" w:line="259" w:lineRule="auto"/>
        <w:ind w:left="-216" w:firstLine="0"/>
        <w:jc w:val="left"/>
        <w:rPr>
          <w:rFonts w:ascii="Times New Roman" w:eastAsia="Tahoma" w:hAnsi="Times New Roman" w:cs="Times New Roman"/>
          <w:sz w:val="20"/>
        </w:rPr>
      </w:pPr>
    </w:p>
    <w:p w:rsidR="002E3E7D" w:rsidRDefault="002E3E7D" w:rsidP="002E3E7D">
      <w:pPr>
        <w:spacing w:after="0" w:line="259" w:lineRule="auto"/>
        <w:ind w:left="-216" w:firstLine="0"/>
        <w:jc w:val="left"/>
        <w:rPr>
          <w:rFonts w:ascii="Times New Roman" w:eastAsia="Tahoma" w:hAnsi="Times New Roman" w:cs="Times New Roman"/>
          <w:sz w:val="20"/>
        </w:rPr>
      </w:pPr>
    </w:p>
    <w:p w:rsidR="002E3E7D" w:rsidRPr="002E3E7D" w:rsidRDefault="002E3E7D" w:rsidP="002E3E7D">
      <w:pPr>
        <w:spacing w:after="0" w:line="259" w:lineRule="auto"/>
        <w:ind w:left="-216" w:firstLine="0"/>
        <w:jc w:val="left"/>
        <w:rPr>
          <w:rFonts w:ascii="Times New Roman" w:eastAsia="Tahoma" w:hAnsi="Times New Roman" w:cs="Times New Roman"/>
          <w:sz w:val="20"/>
        </w:rPr>
      </w:pP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7F308F">
      <w:pPr>
        <w:pStyle w:val="a5"/>
        <w:numPr>
          <w:ilvl w:val="0"/>
          <w:numId w:val="5"/>
        </w:numPr>
        <w:spacing w:after="0" w:line="360" w:lineRule="auto"/>
        <w:ind w:left="426" w:right="31"/>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Изображение внешних поставок оборудования </w: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163" w:line="259" w:lineRule="auto"/>
        <w:ind w:left="1662"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2AB6747B" wp14:editId="349F5A04">
                <wp:extent cx="1970518" cy="792825"/>
                <wp:effectExtent l="0" t="0" r="0" b="0"/>
                <wp:docPr id="205856" name="Group 205856"/>
                <wp:cNvGraphicFramePr/>
                <a:graphic xmlns:a="http://schemas.openxmlformats.org/drawingml/2006/main">
                  <a:graphicData uri="http://schemas.microsoft.com/office/word/2010/wordprocessingGroup">
                    <wpg:wgp>
                      <wpg:cNvGrpSpPr/>
                      <wpg:grpSpPr>
                        <a:xfrm>
                          <a:off x="0" y="0"/>
                          <a:ext cx="1970518" cy="792825"/>
                          <a:chOff x="0" y="0"/>
                          <a:chExt cx="1970518" cy="792825"/>
                        </a:xfrm>
                      </wpg:grpSpPr>
                      <wps:wsp>
                        <wps:cNvPr id="4743" name="Shape 4743"/>
                        <wps:cNvSpPr/>
                        <wps:spPr>
                          <a:xfrm>
                            <a:off x="1279702" y="494169"/>
                            <a:ext cx="296889" cy="298656"/>
                          </a:xfrm>
                          <a:custGeom>
                            <a:avLst/>
                            <a:gdLst/>
                            <a:ahLst/>
                            <a:cxnLst/>
                            <a:rect l="0" t="0" r="0" b="0"/>
                            <a:pathLst>
                              <a:path w="296889" h="298656">
                                <a:moveTo>
                                  <a:pt x="147082" y="0"/>
                                </a:moveTo>
                                <a:lnTo>
                                  <a:pt x="186551" y="5386"/>
                                </a:lnTo>
                                <a:lnTo>
                                  <a:pt x="223403" y="21275"/>
                                </a:lnTo>
                                <a:lnTo>
                                  <a:pt x="252187" y="44973"/>
                                </a:lnTo>
                                <a:lnTo>
                                  <a:pt x="275628" y="74058"/>
                                </a:lnTo>
                                <a:lnTo>
                                  <a:pt x="291438" y="111222"/>
                                </a:lnTo>
                                <a:lnTo>
                                  <a:pt x="296889" y="148116"/>
                                </a:lnTo>
                                <a:lnTo>
                                  <a:pt x="291438" y="187703"/>
                                </a:lnTo>
                                <a:lnTo>
                                  <a:pt x="275628" y="224867"/>
                                </a:lnTo>
                                <a:lnTo>
                                  <a:pt x="252187" y="253952"/>
                                </a:lnTo>
                                <a:lnTo>
                                  <a:pt x="223403" y="277650"/>
                                </a:lnTo>
                                <a:lnTo>
                                  <a:pt x="186551" y="293539"/>
                                </a:lnTo>
                                <a:lnTo>
                                  <a:pt x="147082" y="298656"/>
                                </a:lnTo>
                                <a:lnTo>
                                  <a:pt x="110339" y="293539"/>
                                </a:lnTo>
                                <a:lnTo>
                                  <a:pt x="73486" y="277650"/>
                                </a:lnTo>
                                <a:lnTo>
                                  <a:pt x="44593" y="253952"/>
                                </a:lnTo>
                                <a:lnTo>
                                  <a:pt x="20934" y="224867"/>
                                </a:lnTo>
                                <a:lnTo>
                                  <a:pt x="5124" y="187703"/>
                                </a:lnTo>
                                <a:lnTo>
                                  <a:pt x="0" y="148116"/>
                                </a:lnTo>
                                <a:lnTo>
                                  <a:pt x="5124" y="111222"/>
                                </a:lnTo>
                                <a:lnTo>
                                  <a:pt x="20934" y="74058"/>
                                </a:lnTo>
                                <a:lnTo>
                                  <a:pt x="44593" y="44973"/>
                                </a:lnTo>
                                <a:lnTo>
                                  <a:pt x="73486" y="21275"/>
                                </a:lnTo>
                                <a:lnTo>
                                  <a:pt x="110339" y="5386"/>
                                </a:lnTo>
                                <a:lnTo>
                                  <a:pt x="147082" y="0"/>
                                </a:lnTo>
                                <a:close/>
                              </a:path>
                            </a:pathLst>
                          </a:custGeom>
                          <a:noFill/>
                          <a:ln w="7806" cap="rnd" cmpd="sng" algn="ctr">
                            <a:solidFill>
                              <a:srgbClr val="000000"/>
                            </a:solidFill>
                            <a:prstDash val="solid"/>
                            <a:round/>
                          </a:ln>
                          <a:effectLst/>
                        </wps:spPr>
                        <wps:bodyPr/>
                      </wps:wsp>
                      <wps:wsp>
                        <wps:cNvPr id="4744" name="Rectangle 4744"/>
                        <wps:cNvSpPr/>
                        <wps:spPr>
                          <a:xfrm>
                            <a:off x="1405850" y="523858"/>
                            <a:ext cx="59250" cy="293786"/>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745" name="Shape 4745"/>
                        <wps:cNvSpPr/>
                        <wps:spPr>
                          <a:xfrm>
                            <a:off x="1279702" y="494169"/>
                            <a:ext cx="296889" cy="298656"/>
                          </a:xfrm>
                          <a:custGeom>
                            <a:avLst/>
                            <a:gdLst/>
                            <a:ahLst/>
                            <a:cxnLst/>
                            <a:rect l="0" t="0" r="0" b="0"/>
                            <a:pathLst>
                              <a:path w="296889" h="298656">
                                <a:moveTo>
                                  <a:pt x="147082" y="0"/>
                                </a:moveTo>
                                <a:lnTo>
                                  <a:pt x="186551" y="5386"/>
                                </a:lnTo>
                                <a:lnTo>
                                  <a:pt x="223403" y="21275"/>
                                </a:lnTo>
                                <a:lnTo>
                                  <a:pt x="252187" y="44973"/>
                                </a:lnTo>
                                <a:lnTo>
                                  <a:pt x="275628" y="74058"/>
                                </a:lnTo>
                                <a:lnTo>
                                  <a:pt x="291438" y="111222"/>
                                </a:lnTo>
                                <a:lnTo>
                                  <a:pt x="296889" y="148116"/>
                                </a:lnTo>
                                <a:lnTo>
                                  <a:pt x="291438" y="187703"/>
                                </a:lnTo>
                                <a:lnTo>
                                  <a:pt x="275628" y="224867"/>
                                </a:lnTo>
                                <a:lnTo>
                                  <a:pt x="252187" y="253952"/>
                                </a:lnTo>
                                <a:lnTo>
                                  <a:pt x="223403" y="277650"/>
                                </a:lnTo>
                                <a:lnTo>
                                  <a:pt x="186551" y="293539"/>
                                </a:lnTo>
                                <a:lnTo>
                                  <a:pt x="147082" y="298656"/>
                                </a:lnTo>
                                <a:lnTo>
                                  <a:pt x="110339" y="293539"/>
                                </a:lnTo>
                                <a:lnTo>
                                  <a:pt x="73486" y="277650"/>
                                </a:lnTo>
                                <a:lnTo>
                                  <a:pt x="44593" y="253952"/>
                                </a:lnTo>
                                <a:lnTo>
                                  <a:pt x="20934" y="224867"/>
                                </a:lnTo>
                                <a:lnTo>
                                  <a:pt x="5124" y="187703"/>
                                </a:lnTo>
                                <a:lnTo>
                                  <a:pt x="0" y="148116"/>
                                </a:lnTo>
                                <a:lnTo>
                                  <a:pt x="5124" y="111222"/>
                                </a:lnTo>
                                <a:lnTo>
                                  <a:pt x="20934" y="74058"/>
                                </a:lnTo>
                                <a:lnTo>
                                  <a:pt x="44593" y="44973"/>
                                </a:lnTo>
                                <a:lnTo>
                                  <a:pt x="73486" y="21275"/>
                                </a:lnTo>
                                <a:lnTo>
                                  <a:pt x="110339" y="5386"/>
                                </a:lnTo>
                                <a:lnTo>
                                  <a:pt x="147082" y="0"/>
                                </a:lnTo>
                                <a:close/>
                              </a:path>
                            </a:pathLst>
                          </a:custGeom>
                          <a:solidFill>
                            <a:srgbClr val="FFFFFF"/>
                          </a:solidFill>
                          <a:ln w="7806" cap="rnd" cmpd="sng" algn="ctr">
                            <a:solidFill>
                              <a:srgbClr val="000000"/>
                            </a:solidFill>
                            <a:prstDash val="solid"/>
                            <a:round/>
                          </a:ln>
                          <a:effectLst/>
                        </wps:spPr>
                        <wps:bodyPr/>
                      </wps:wsp>
                      <wps:wsp>
                        <wps:cNvPr id="4746" name="Rectangle 4746"/>
                        <wps:cNvSpPr/>
                        <wps:spPr>
                          <a:xfrm>
                            <a:off x="1329529" y="565786"/>
                            <a:ext cx="274855" cy="23968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10</w:t>
                              </w:r>
                            </w:p>
                          </w:txbxContent>
                        </wps:txbx>
                        <wps:bodyPr horzOverflow="overflow" vert="horz" lIns="0" tIns="0" rIns="0" bIns="0" rtlCol="0">
                          <a:noAutofit/>
                        </wps:bodyPr>
                      </wps:wsp>
                      <wps:wsp>
                        <wps:cNvPr id="4747" name="Shape 4747"/>
                        <wps:cNvSpPr/>
                        <wps:spPr>
                          <a:xfrm>
                            <a:off x="394224" y="494169"/>
                            <a:ext cx="294240" cy="298656"/>
                          </a:xfrm>
                          <a:custGeom>
                            <a:avLst/>
                            <a:gdLst/>
                            <a:ahLst/>
                            <a:cxnLst/>
                            <a:rect l="0" t="0" r="0" b="0"/>
                            <a:pathLst>
                              <a:path w="294240" h="298656">
                                <a:moveTo>
                                  <a:pt x="147114" y="0"/>
                                </a:moveTo>
                                <a:lnTo>
                                  <a:pt x="183901" y="5386"/>
                                </a:lnTo>
                                <a:lnTo>
                                  <a:pt x="220677" y="21275"/>
                                </a:lnTo>
                                <a:lnTo>
                                  <a:pt x="252285" y="44973"/>
                                </a:lnTo>
                                <a:lnTo>
                                  <a:pt x="275705" y="74058"/>
                                </a:lnTo>
                                <a:lnTo>
                                  <a:pt x="289061" y="111222"/>
                                </a:lnTo>
                                <a:lnTo>
                                  <a:pt x="294240" y="148116"/>
                                </a:lnTo>
                                <a:lnTo>
                                  <a:pt x="289061" y="187703"/>
                                </a:lnTo>
                                <a:lnTo>
                                  <a:pt x="275705" y="224867"/>
                                </a:lnTo>
                                <a:lnTo>
                                  <a:pt x="252285" y="253952"/>
                                </a:lnTo>
                                <a:lnTo>
                                  <a:pt x="220677" y="277650"/>
                                </a:lnTo>
                                <a:lnTo>
                                  <a:pt x="183901" y="293539"/>
                                </a:lnTo>
                                <a:lnTo>
                                  <a:pt x="147114" y="298656"/>
                                </a:lnTo>
                                <a:lnTo>
                                  <a:pt x="107613" y="293539"/>
                                </a:lnTo>
                                <a:lnTo>
                                  <a:pt x="73563" y="277650"/>
                                </a:lnTo>
                                <a:lnTo>
                                  <a:pt x="41955" y="253952"/>
                                </a:lnTo>
                                <a:lnTo>
                                  <a:pt x="18252" y="224867"/>
                                </a:lnTo>
                                <a:lnTo>
                                  <a:pt x="5179" y="187703"/>
                                </a:lnTo>
                                <a:lnTo>
                                  <a:pt x="0" y="148116"/>
                                </a:lnTo>
                                <a:lnTo>
                                  <a:pt x="5179" y="111222"/>
                                </a:lnTo>
                                <a:lnTo>
                                  <a:pt x="18252" y="74058"/>
                                </a:lnTo>
                                <a:lnTo>
                                  <a:pt x="41955" y="44973"/>
                                </a:lnTo>
                                <a:lnTo>
                                  <a:pt x="73563" y="21275"/>
                                </a:lnTo>
                                <a:lnTo>
                                  <a:pt x="107613" y="5386"/>
                                </a:lnTo>
                                <a:lnTo>
                                  <a:pt x="147114" y="0"/>
                                </a:lnTo>
                                <a:close/>
                              </a:path>
                            </a:pathLst>
                          </a:custGeom>
                          <a:noFill/>
                          <a:ln w="7806" cap="rnd" cmpd="sng" algn="ctr">
                            <a:solidFill>
                              <a:srgbClr val="000000"/>
                            </a:solidFill>
                            <a:prstDash val="solid"/>
                            <a:round/>
                          </a:ln>
                          <a:effectLst/>
                        </wps:spPr>
                        <wps:bodyPr/>
                      </wps:wsp>
                      <wps:wsp>
                        <wps:cNvPr id="4748" name="Rectangle 4748"/>
                        <wps:cNvSpPr/>
                        <wps:spPr>
                          <a:xfrm>
                            <a:off x="517635" y="523858"/>
                            <a:ext cx="59250" cy="293786"/>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749" name="Shape 4749"/>
                        <wps:cNvSpPr/>
                        <wps:spPr>
                          <a:xfrm>
                            <a:off x="394224" y="494169"/>
                            <a:ext cx="294240" cy="298656"/>
                          </a:xfrm>
                          <a:custGeom>
                            <a:avLst/>
                            <a:gdLst/>
                            <a:ahLst/>
                            <a:cxnLst/>
                            <a:rect l="0" t="0" r="0" b="0"/>
                            <a:pathLst>
                              <a:path w="294240" h="298656">
                                <a:moveTo>
                                  <a:pt x="147114" y="0"/>
                                </a:moveTo>
                                <a:lnTo>
                                  <a:pt x="183901" y="5386"/>
                                </a:lnTo>
                                <a:lnTo>
                                  <a:pt x="220677" y="21275"/>
                                </a:lnTo>
                                <a:lnTo>
                                  <a:pt x="252285" y="44973"/>
                                </a:lnTo>
                                <a:lnTo>
                                  <a:pt x="275705" y="74058"/>
                                </a:lnTo>
                                <a:lnTo>
                                  <a:pt x="289061" y="111222"/>
                                </a:lnTo>
                                <a:lnTo>
                                  <a:pt x="294240" y="148116"/>
                                </a:lnTo>
                                <a:lnTo>
                                  <a:pt x="289061" y="187703"/>
                                </a:lnTo>
                                <a:lnTo>
                                  <a:pt x="275705" y="224867"/>
                                </a:lnTo>
                                <a:lnTo>
                                  <a:pt x="252285" y="253952"/>
                                </a:lnTo>
                                <a:lnTo>
                                  <a:pt x="220677" y="277650"/>
                                </a:lnTo>
                                <a:lnTo>
                                  <a:pt x="183901" y="293539"/>
                                </a:lnTo>
                                <a:lnTo>
                                  <a:pt x="147114" y="298656"/>
                                </a:lnTo>
                                <a:lnTo>
                                  <a:pt x="107613" y="293539"/>
                                </a:lnTo>
                                <a:lnTo>
                                  <a:pt x="73563" y="277650"/>
                                </a:lnTo>
                                <a:lnTo>
                                  <a:pt x="41955" y="253952"/>
                                </a:lnTo>
                                <a:lnTo>
                                  <a:pt x="18252" y="224867"/>
                                </a:lnTo>
                                <a:lnTo>
                                  <a:pt x="5179" y="187703"/>
                                </a:lnTo>
                                <a:lnTo>
                                  <a:pt x="0" y="148116"/>
                                </a:lnTo>
                                <a:lnTo>
                                  <a:pt x="5179" y="111222"/>
                                </a:lnTo>
                                <a:lnTo>
                                  <a:pt x="18252" y="74058"/>
                                </a:lnTo>
                                <a:lnTo>
                                  <a:pt x="41955" y="44973"/>
                                </a:lnTo>
                                <a:lnTo>
                                  <a:pt x="73563" y="21275"/>
                                </a:lnTo>
                                <a:lnTo>
                                  <a:pt x="107613" y="5386"/>
                                </a:lnTo>
                                <a:lnTo>
                                  <a:pt x="147114" y="0"/>
                                </a:lnTo>
                                <a:close/>
                              </a:path>
                            </a:pathLst>
                          </a:custGeom>
                          <a:solidFill>
                            <a:srgbClr val="FFFFFF"/>
                          </a:solidFill>
                          <a:ln w="7806" cap="rnd" cmpd="sng" algn="ctr">
                            <a:solidFill>
                              <a:srgbClr val="000000"/>
                            </a:solidFill>
                            <a:prstDash val="solid"/>
                            <a:round/>
                          </a:ln>
                          <a:effectLst/>
                        </wps:spPr>
                        <wps:bodyPr/>
                      </wps:wsp>
                      <wps:wsp>
                        <wps:cNvPr id="4750" name="Rectangle 4750"/>
                        <wps:cNvSpPr/>
                        <wps:spPr>
                          <a:xfrm>
                            <a:off x="491490" y="565786"/>
                            <a:ext cx="142238" cy="23968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9</w:t>
                              </w:r>
                            </w:p>
                          </w:txbxContent>
                        </wps:txbx>
                        <wps:bodyPr horzOverflow="overflow" vert="horz" lIns="0" tIns="0" rIns="0" bIns="0" rtlCol="0">
                          <a:noAutofit/>
                        </wps:bodyPr>
                      </wps:wsp>
                      <wps:wsp>
                        <wps:cNvPr id="4751" name="Shape 4751"/>
                        <wps:cNvSpPr/>
                        <wps:spPr>
                          <a:xfrm>
                            <a:off x="294232" y="0"/>
                            <a:ext cx="493940" cy="198206"/>
                          </a:xfrm>
                          <a:custGeom>
                            <a:avLst/>
                            <a:gdLst/>
                            <a:ahLst/>
                            <a:cxnLst/>
                            <a:rect l="0" t="0" r="0" b="0"/>
                            <a:pathLst>
                              <a:path w="493940" h="198206">
                                <a:moveTo>
                                  <a:pt x="0" y="0"/>
                                </a:moveTo>
                                <a:lnTo>
                                  <a:pt x="493940" y="0"/>
                                </a:lnTo>
                                <a:lnTo>
                                  <a:pt x="493940" y="198206"/>
                                </a:lnTo>
                                <a:lnTo>
                                  <a:pt x="0" y="198206"/>
                                </a:lnTo>
                                <a:lnTo>
                                  <a:pt x="0" y="0"/>
                                </a:lnTo>
                                <a:close/>
                              </a:path>
                            </a:pathLst>
                          </a:custGeom>
                          <a:noFill/>
                          <a:ln w="7806" cap="rnd" cmpd="sng" algn="ctr">
                            <a:solidFill>
                              <a:srgbClr val="000000"/>
                            </a:solidFill>
                            <a:prstDash val="solid"/>
                            <a:round/>
                          </a:ln>
                          <a:effectLst/>
                        </wps:spPr>
                        <wps:bodyPr/>
                      </wps:wsp>
                      <wps:wsp>
                        <wps:cNvPr id="4752" name="Shape 4752"/>
                        <wps:cNvSpPr/>
                        <wps:spPr>
                          <a:xfrm>
                            <a:off x="541338" y="198206"/>
                            <a:ext cx="0" cy="232677"/>
                          </a:xfrm>
                          <a:custGeom>
                            <a:avLst/>
                            <a:gdLst/>
                            <a:ahLst/>
                            <a:cxnLst/>
                            <a:rect l="0" t="0" r="0" b="0"/>
                            <a:pathLst>
                              <a:path h="232677">
                                <a:moveTo>
                                  <a:pt x="0" y="0"/>
                                </a:moveTo>
                                <a:lnTo>
                                  <a:pt x="0" y="232677"/>
                                </a:lnTo>
                              </a:path>
                            </a:pathLst>
                          </a:custGeom>
                          <a:noFill/>
                          <a:ln w="7806" cap="rnd" cmpd="sng" algn="ctr">
                            <a:solidFill>
                              <a:srgbClr val="000000"/>
                            </a:solidFill>
                            <a:prstDash val="solid"/>
                            <a:round/>
                          </a:ln>
                          <a:effectLst/>
                        </wps:spPr>
                        <wps:bodyPr/>
                      </wps:wsp>
                      <wps:wsp>
                        <wps:cNvPr id="4753" name="Shape 4753"/>
                        <wps:cNvSpPr/>
                        <wps:spPr>
                          <a:xfrm>
                            <a:off x="504562" y="422804"/>
                            <a:ext cx="70837" cy="71365"/>
                          </a:xfrm>
                          <a:custGeom>
                            <a:avLst/>
                            <a:gdLst/>
                            <a:ahLst/>
                            <a:cxnLst/>
                            <a:rect l="0" t="0" r="0" b="0"/>
                            <a:pathLst>
                              <a:path w="70837" h="71365">
                                <a:moveTo>
                                  <a:pt x="0" y="0"/>
                                </a:moveTo>
                                <a:lnTo>
                                  <a:pt x="70837" y="0"/>
                                </a:lnTo>
                                <a:lnTo>
                                  <a:pt x="36776" y="71365"/>
                                </a:lnTo>
                                <a:lnTo>
                                  <a:pt x="0" y="0"/>
                                </a:lnTo>
                                <a:close/>
                              </a:path>
                            </a:pathLst>
                          </a:custGeom>
                          <a:solidFill>
                            <a:srgbClr val="000000"/>
                          </a:solidFill>
                          <a:ln w="0" cap="rnd">
                            <a:noFill/>
                            <a:round/>
                          </a:ln>
                          <a:effectLst/>
                        </wps:spPr>
                        <wps:bodyPr/>
                      </wps:wsp>
                      <wps:wsp>
                        <wps:cNvPr id="4754" name="Shape 4754"/>
                        <wps:cNvSpPr/>
                        <wps:spPr>
                          <a:xfrm>
                            <a:off x="688464" y="642285"/>
                            <a:ext cx="528001" cy="0"/>
                          </a:xfrm>
                          <a:custGeom>
                            <a:avLst/>
                            <a:gdLst/>
                            <a:ahLst/>
                            <a:cxnLst/>
                            <a:rect l="0" t="0" r="0" b="0"/>
                            <a:pathLst>
                              <a:path w="528001">
                                <a:moveTo>
                                  <a:pt x="0" y="0"/>
                                </a:moveTo>
                                <a:lnTo>
                                  <a:pt x="528001" y="0"/>
                                </a:lnTo>
                              </a:path>
                            </a:pathLst>
                          </a:custGeom>
                          <a:noFill/>
                          <a:ln w="7806" cap="rnd" cmpd="sng" algn="ctr">
                            <a:solidFill>
                              <a:srgbClr val="000000"/>
                            </a:solidFill>
                            <a:prstDash val="solid"/>
                            <a:round/>
                          </a:ln>
                          <a:effectLst/>
                        </wps:spPr>
                        <wps:bodyPr/>
                      </wps:wsp>
                      <wps:wsp>
                        <wps:cNvPr id="4755" name="Shape 4755"/>
                        <wps:cNvSpPr/>
                        <wps:spPr>
                          <a:xfrm>
                            <a:off x="1208505" y="607814"/>
                            <a:ext cx="71197" cy="71365"/>
                          </a:xfrm>
                          <a:custGeom>
                            <a:avLst/>
                            <a:gdLst/>
                            <a:ahLst/>
                            <a:cxnLst/>
                            <a:rect l="0" t="0" r="0" b="0"/>
                            <a:pathLst>
                              <a:path w="71197" h="71365">
                                <a:moveTo>
                                  <a:pt x="0" y="0"/>
                                </a:moveTo>
                                <a:lnTo>
                                  <a:pt x="71197" y="34470"/>
                                </a:lnTo>
                                <a:lnTo>
                                  <a:pt x="0" y="71365"/>
                                </a:lnTo>
                                <a:lnTo>
                                  <a:pt x="0" y="0"/>
                                </a:lnTo>
                                <a:close/>
                              </a:path>
                            </a:pathLst>
                          </a:custGeom>
                          <a:solidFill>
                            <a:srgbClr val="000000"/>
                          </a:solidFill>
                          <a:ln w="0" cap="rnd">
                            <a:noFill/>
                            <a:round/>
                          </a:ln>
                          <a:effectLst/>
                        </wps:spPr>
                        <wps:bodyPr/>
                      </wps:wsp>
                      <wps:wsp>
                        <wps:cNvPr id="4756" name="Shape 4756"/>
                        <wps:cNvSpPr/>
                        <wps:spPr>
                          <a:xfrm>
                            <a:off x="0" y="642285"/>
                            <a:ext cx="331019" cy="0"/>
                          </a:xfrm>
                          <a:custGeom>
                            <a:avLst/>
                            <a:gdLst/>
                            <a:ahLst/>
                            <a:cxnLst/>
                            <a:rect l="0" t="0" r="0" b="0"/>
                            <a:pathLst>
                              <a:path w="331019">
                                <a:moveTo>
                                  <a:pt x="0" y="0"/>
                                </a:moveTo>
                                <a:lnTo>
                                  <a:pt x="331019" y="0"/>
                                </a:lnTo>
                              </a:path>
                            </a:pathLst>
                          </a:custGeom>
                          <a:noFill/>
                          <a:ln w="7806" cap="rnd" cmpd="sng" algn="ctr">
                            <a:solidFill>
                              <a:srgbClr val="000000"/>
                            </a:solidFill>
                            <a:prstDash val="solid"/>
                            <a:round/>
                          </a:ln>
                          <a:effectLst/>
                        </wps:spPr>
                        <wps:bodyPr/>
                      </wps:wsp>
                      <wps:wsp>
                        <wps:cNvPr id="4757" name="Shape 4757"/>
                        <wps:cNvSpPr/>
                        <wps:spPr>
                          <a:xfrm>
                            <a:off x="323114" y="607814"/>
                            <a:ext cx="71109" cy="71365"/>
                          </a:xfrm>
                          <a:custGeom>
                            <a:avLst/>
                            <a:gdLst/>
                            <a:ahLst/>
                            <a:cxnLst/>
                            <a:rect l="0" t="0" r="0" b="0"/>
                            <a:pathLst>
                              <a:path w="71109" h="71365">
                                <a:moveTo>
                                  <a:pt x="0" y="0"/>
                                </a:moveTo>
                                <a:lnTo>
                                  <a:pt x="71109" y="34470"/>
                                </a:lnTo>
                                <a:lnTo>
                                  <a:pt x="0" y="71365"/>
                                </a:lnTo>
                                <a:lnTo>
                                  <a:pt x="0" y="0"/>
                                </a:lnTo>
                                <a:close/>
                              </a:path>
                            </a:pathLst>
                          </a:custGeom>
                          <a:solidFill>
                            <a:srgbClr val="000000"/>
                          </a:solidFill>
                          <a:ln w="0" cap="rnd">
                            <a:noFill/>
                            <a:round/>
                          </a:ln>
                          <a:effectLst/>
                        </wps:spPr>
                        <wps:bodyPr/>
                      </wps:wsp>
                      <wps:wsp>
                        <wps:cNvPr id="4758" name="Shape 4758"/>
                        <wps:cNvSpPr/>
                        <wps:spPr>
                          <a:xfrm>
                            <a:off x="1576591" y="642285"/>
                            <a:ext cx="331015" cy="0"/>
                          </a:xfrm>
                          <a:custGeom>
                            <a:avLst/>
                            <a:gdLst/>
                            <a:ahLst/>
                            <a:cxnLst/>
                            <a:rect l="0" t="0" r="0" b="0"/>
                            <a:pathLst>
                              <a:path w="331015">
                                <a:moveTo>
                                  <a:pt x="0" y="0"/>
                                </a:moveTo>
                                <a:lnTo>
                                  <a:pt x="331015" y="0"/>
                                </a:lnTo>
                              </a:path>
                            </a:pathLst>
                          </a:custGeom>
                          <a:noFill/>
                          <a:ln w="7806" cap="rnd" cmpd="sng" algn="ctr">
                            <a:solidFill>
                              <a:srgbClr val="000000"/>
                            </a:solidFill>
                            <a:prstDash val="solid"/>
                            <a:round/>
                          </a:ln>
                          <a:effectLst/>
                        </wps:spPr>
                        <wps:bodyPr/>
                      </wps:wsp>
                      <wps:wsp>
                        <wps:cNvPr id="4759" name="Shape 4759"/>
                        <wps:cNvSpPr/>
                        <wps:spPr>
                          <a:xfrm>
                            <a:off x="1899757" y="607814"/>
                            <a:ext cx="70761" cy="71365"/>
                          </a:xfrm>
                          <a:custGeom>
                            <a:avLst/>
                            <a:gdLst/>
                            <a:ahLst/>
                            <a:cxnLst/>
                            <a:rect l="0" t="0" r="0" b="0"/>
                            <a:pathLst>
                              <a:path w="70761" h="71365">
                                <a:moveTo>
                                  <a:pt x="0" y="0"/>
                                </a:moveTo>
                                <a:lnTo>
                                  <a:pt x="70761" y="34470"/>
                                </a:lnTo>
                                <a:lnTo>
                                  <a:pt x="0" y="71365"/>
                                </a:lnTo>
                                <a:lnTo>
                                  <a:pt x="0" y="0"/>
                                </a:lnTo>
                                <a:close/>
                              </a:path>
                            </a:pathLst>
                          </a:custGeom>
                          <a:solidFill>
                            <a:srgbClr val="000000"/>
                          </a:solidFill>
                          <a:ln w="0" cap="rnd">
                            <a:noFill/>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2AB6747B" id="Group 205856" o:spid="_x0000_s1309" style="width:155.15pt;height:62.45pt;mso-position-horizontal-relative:char;mso-position-vertical-relative:line" coordsize="19705,7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">
                <v:shape id="Shape 4743" o:spid="_x0000_s1310" style="position:absolute;left:12797;top:4941;width:2968;height:2987;visibility:visible;mso-wrap-style:square;v-text-anchor:top" coordsize="296889,298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" path="m147082,r39469,5386l223403,21275r28784,23698l275628,74058r15810,37164l296889,148116r-5451,39587l275628,224867r-23441,29085l223403,277650r-36852,15889l147082,298656r-36743,-5117l73486,277650,44593,253952,20934,224867,5124,187703,,148116,5124,111222,20934,74058,44593,44973,73486,21275,110339,5386,147082,xe" filled="f" strokeweight=".21683mm">
                  <v:stroke endcap="round"/>
                  <v:path arrowok="t" textboxrect="0,0,296889,298656"/>
                </v:shape>
                <v:rect id="Rectangle 4744" o:spid="_x0000_s1311" style="position:absolute;left:14058;top:5238;width:593;height:2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1"/>
                          </w:rPr>
                          <w:t>i</w:t>
                        </w:r>
                      </w:p>
                    </w:txbxContent>
                  </v:textbox>
                </v:rect>
                <v:shape id="Shape 4745" o:spid="_x0000_s1312" style="position:absolute;left:12797;top:4941;width:2968;height:2987;visibility:visible;mso-wrap-style:square;v-text-anchor:top" coordsize="296889,298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" path="m147082,r39469,5386l223403,21275r28784,23698l275628,74058r15810,37164l296889,148116r-5451,39587l275628,224867r-23441,29085l223403,277650r-36852,15889l147082,298656r-36743,-5117l73486,277650,44593,253952,20934,224867,5124,187703,,148116,5124,111222,20934,74058,44593,44973,73486,21275,110339,5386,147082,xe" strokeweight=".21683mm">
                  <v:stroke endcap="round"/>
                  <v:path arrowok="t" textboxrect="0,0,296889,298656"/>
                </v:shape>
                <v:rect id="Rectangle 4746" o:spid="_x0000_s1313" style="position:absolute;left:13295;top:5657;width:2748;height:2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10</w:t>
                        </w:r>
                      </w:p>
                    </w:txbxContent>
                  </v:textbox>
                </v:rect>
                <v:shape id="Shape 4747" o:spid="_x0000_s1314" style="position:absolute;left:3942;top:4941;width:2942;height:2987;visibility:visible;mso-wrap-style:square;v-text-anchor:top" coordsize="294240,298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" path="m147114,r36787,5386l220677,21275r31608,23698l275705,74058r13356,37164l294240,148116r-5179,39587l275705,224867r-23420,29085l220677,277650r-36776,15889l147114,298656r-39501,-5117l73563,277650,41955,253952,18252,224867,5179,187703,,148116,5179,111222,18252,74058,41955,44973,73563,21275,107613,5386,147114,xe" filled="f" strokeweight=".21683mm">
                  <v:stroke endcap="round"/>
                  <v:path arrowok="t" textboxrect="0,0,294240,298656"/>
                </v:shape>
                <v:rect id="Rectangle 4748" o:spid="_x0000_s1315" style="position:absolute;left:5176;top:5238;width:592;height:2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sz w:val="31"/>
                          </w:rPr>
                          <w:t>i</w:t>
                        </w:r>
                      </w:p>
                    </w:txbxContent>
                  </v:textbox>
                </v:rect>
                <v:shape id="Shape 4749" o:spid="_x0000_s1316" style="position:absolute;left:3942;top:4941;width:2942;height:2987;visibility:visible;mso-wrap-style:square;v-text-anchor:top" coordsize="294240,298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" path="m147114,r36787,5386l220677,21275r31608,23698l275705,74058r13356,37164l294240,148116r-5179,39587l275705,224867r-23420,29085l220677,277650r-36776,15889l147114,298656r-39501,-5117l73563,277650,41955,253952,18252,224867,5179,187703,,148116,5179,111222,18252,74058,41955,44973,73563,21275,107613,5386,147114,xe" strokeweight=".21683mm">
                  <v:stroke endcap="round"/>
                  <v:path arrowok="t" textboxrect="0,0,294240,298656"/>
                </v:shape>
                <v:rect id="Rectangle 4750" o:spid="_x0000_s1317" style="position:absolute;left:4914;top:5657;width:1423;height:2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9</w:t>
                        </w:r>
                      </w:p>
                    </w:txbxContent>
                  </v:textbox>
                </v:rect>
                <v:shape id="Shape 4751" o:spid="_x0000_s1318" style="position:absolute;left:2942;width:4939;height:1982;visibility:visible;mso-wrap-style:square;v-text-anchor:top" coordsize="493940,198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" path="m,l493940,r,198206l,198206,,xe" filled="f" strokeweight=".21683mm">
                  <v:stroke endcap="round"/>
                  <v:path arrowok="t" textboxrect="0,0,493940,198206"/>
                </v:shape>
                <v:shape id="Shape 4752" o:spid="_x0000_s1319" style="position:absolute;left:5413;top:1982;width:0;height:2326;visibility:visible;mso-wrap-style:square;v-text-anchor:top" coordsize="0,232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" path="m,l,232677e" filled="f" strokeweight=".21683mm">
                  <v:stroke endcap="round"/>
                  <v:path arrowok="t" textboxrect="0,0,0,232677"/>
                </v:shape>
                <v:shape id="Shape 4753" o:spid="_x0000_s1320" style="position:absolute;left:5045;top:4228;width:708;height:713;visibility:visible;mso-wrap-style:square;v-text-anchor:top" coordsize="70837,71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" path="m,l70837,,36776,71365,,xe" fillcolor="black" stroked="f" strokeweight="0">
                  <v:stroke endcap="round"/>
                  <v:path arrowok="t" textboxrect="0,0,70837,71365"/>
                </v:shape>
                <v:shape id="Shape 4754" o:spid="_x0000_s1321" style="position:absolute;left:6884;top:6422;width:5280;height:0;visibility:visible;mso-wrap-style:square;v-text-anchor:top" coordsize="5280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" path="m,l528001,e" filled="f" strokeweight=".21683mm">
                  <v:stroke endcap="round"/>
                  <v:path arrowok="t" textboxrect="0,0,528001,0"/>
                </v:shape>
                <v:shape id="Shape 4755" o:spid="_x0000_s1322" style="position:absolute;left:12085;top:6078;width:712;height:713;visibility:visible;mso-wrap-style:square;v-text-anchor:top" coordsize="71197,71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" path="m,l71197,34470,,71365,,xe" fillcolor="black" stroked="f" strokeweight="0">
                  <v:stroke endcap="round"/>
                  <v:path arrowok="t" textboxrect="0,0,71197,71365"/>
                </v:shape>
                <v:shape id="Shape 4756" o:spid="_x0000_s1323" style="position:absolute;top:6422;width:3310;height:0;visibility:visible;mso-wrap-style:square;v-text-anchor:top" coordsize="331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" path="m,l331019,e" filled="f" strokeweight=".21683mm">
                  <v:stroke endcap="round"/>
                  <v:path arrowok="t" textboxrect="0,0,331019,0"/>
                </v:shape>
                <v:shape id="Shape 4757" o:spid="_x0000_s1324" style="position:absolute;left:3231;top:6078;width:711;height:713;visibility:visible;mso-wrap-style:square;v-text-anchor:top" coordsize="71109,71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" path="m,l71109,34470,,71365,,xe" fillcolor="black" stroked="f" strokeweight="0">
                  <v:stroke endcap="round"/>
                  <v:path arrowok="t" textboxrect="0,0,71109,71365"/>
                </v:shape>
                <v:shape id="Shape 4758" o:spid="_x0000_s1325" style="position:absolute;left:15765;top:6422;width:3311;height:0;visibility:visible;mso-wrap-style:square;v-text-anchor:top" coordsize="3310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" path="m,l331015,e" filled="f" strokeweight=".21683mm">
                  <v:stroke endcap="round"/>
                  <v:path arrowok="t" textboxrect="0,0,331015,0"/>
                </v:shape>
                <v:shape id="Shape 4759" o:spid="_x0000_s1326" style="position:absolute;left:18997;top:6078;width:708;height:713;visibility:visible;mso-wrap-style:square;v-text-anchor:top" coordsize="70761,71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" path="m,l70761,34470,,71365,,xe" fillcolor="black" stroked="f" strokeweight="0">
                  <v:stroke endcap="round"/>
                  <v:path arrowok="t" textboxrect="0,0,70761,71365"/>
                </v:shape>
                <w10:anchorlock/>
              </v:group>
            </w:pict>
          </mc:Fallback>
        </mc:AlternateContent>
      </w:r>
    </w:p>
    <w:p w:rsidR="002E3E7D" w:rsidRPr="002E3E7D" w:rsidRDefault="002E3E7D" w:rsidP="002E3E7D">
      <w:pPr>
        <w:spacing w:after="0" w:line="259" w:lineRule="auto"/>
        <w:ind w:left="293"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293"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r w:rsidRPr="002E3E7D">
        <w:rPr>
          <w:rFonts w:ascii="Times New Roman" w:eastAsia="Tahoma" w:hAnsi="Times New Roman" w:cs="Times New Roman"/>
          <w:sz w:val="20"/>
        </w:rPr>
        <w:tab/>
        <w:t xml:space="preserve"> </w:t>
      </w:r>
    </w:p>
    <w:p w:rsidR="002E3E7D" w:rsidRPr="002E3E7D" w:rsidRDefault="002E3E7D" w:rsidP="007F308F">
      <w:pPr>
        <w:pStyle w:val="a5"/>
        <w:numPr>
          <w:ilvl w:val="0"/>
          <w:numId w:val="5"/>
        </w:numPr>
        <w:spacing w:after="0" w:line="360" w:lineRule="auto"/>
        <w:ind w:left="426" w:right="31"/>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Правило отображения в сетевом графике </w:t>
      </w:r>
      <w:proofErr w:type="spellStart"/>
      <w:r w:rsidRPr="002E3E7D">
        <w:rPr>
          <w:rFonts w:ascii="Times New Roman" w:eastAsia="Tahoma" w:hAnsi="Times New Roman" w:cs="Times New Roman"/>
          <w:sz w:val="28"/>
          <w:szCs w:val="28"/>
        </w:rPr>
        <w:t>поточновыполняемых</w:t>
      </w:r>
      <w:proofErr w:type="spellEnd"/>
      <w:r w:rsidRPr="002E3E7D">
        <w:rPr>
          <w:rFonts w:ascii="Times New Roman" w:eastAsia="Tahoma" w:hAnsi="Times New Roman" w:cs="Times New Roman"/>
          <w:sz w:val="28"/>
          <w:szCs w:val="28"/>
        </w:rPr>
        <w:t xml:space="preserve"> работ. </w:t>
      </w:r>
    </w:p>
    <w:p w:rsidR="002E3E7D" w:rsidRDefault="002E3E7D" w:rsidP="002E3E7D">
      <w:pPr>
        <w:spacing w:line="247" w:lineRule="auto"/>
        <w:ind w:left="860" w:right="43" w:firstLine="0"/>
        <w:rPr>
          <w:rFonts w:ascii="Times New Roman" w:eastAsia="Tahoma" w:hAnsi="Times New Roman" w:cs="Times New Roman"/>
          <w:sz w:val="28"/>
          <w:szCs w:val="28"/>
        </w:rPr>
      </w:pPr>
    </w:p>
    <w:p w:rsidR="002E3E7D" w:rsidRPr="002E3E7D" w:rsidRDefault="002E3E7D" w:rsidP="002E3E7D">
      <w:pPr>
        <w:spacing w:line="247" w:lineRule="auto"/>
        <w:ind w:left="860" w:right="43"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Неправильно: имеются логические противоречия в виде  сквозных зависимостей</w:t>
      </w:r>
    </w:p>
    <w:p w:rsidR="002E3E7D" w:rsidRPr="002E3E7D" w:rsidRDefault="002E3E7D" w:rsidP="002E3E7D">
      <w:pPr>
        <w:spacing w:line="247" w:lineRule="auto"/>
        <w:ind w:left="860" w:right="43" w:firstLine="0"/>
        <w:rPr>
          <w:rFonts w:ascii="Times New Roman" w:eastAsia="Tahoma" w:hAnsi="Times New Roman" w:cs="Times New Roman"/>
          <w:sz w:val="20"/>
        </w:rPr>
      </w:pPr>
    </w:p>
    <w:p w:rsidR="002E3E7D" w:rsidRPr="002E3E7D" w:rsidRDefault="002E3E7D" w:rsidP="002E3E7D">
      <w:pPr>
        <w:spacing w:after="128" w:line="259" w:lineRule="auto"/>
        <w:ind w:left="146"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604D224B" wp14:editId="0A298518">
                <wp:extent cx="4494343" cy="1554037"/>
                <wp:effectExtent l="0" t="0" r="0" b="0"/>
                <wp:docPr id="205050" name="Group 205050"/>
                <wp:cNvGraphicFramePr/>
                <a:graphic xmlns:a="http://schemas.openxmlformats.org/drawingml/2006/main">
                  <a:graphicData uri="http://schemas.microsoft.com/office/word/2010/wordprocessingGroup">
                    <wpg:wgp>
                      <wpg:cNvGrpSpPr/>
                      <wpg:grpSpPr>
                        <a:xfrm>
                          <a:off x="0" y="0"/>
                          <a:ext cx="4494343" cy="1554037"/>
                          <a:chOff x="0" y="0"/>
                          <a:chExt cx="4494343" cy="1554037"/>
                        </a:xfrm>
                      </wpg:grpSpPr>
                      <wps:wsp>
                        <wps:cNvPr id="4803" name="Shape 4803"/>
                        <wps:cNvSpPr/>
                        <wps:spPr>
                          <a:xfrm>
                            <a:off x="0" y="0"/>
                            <a:ext cx="300947" cy="299778"/>
                          </a:xfrm>
                          <a:custGeom>
                            <a:avLst/>
                            <a:gdLst/>
                            <a:ahLst/>
                            <a:cxnLst/>
                            <a:rect l="0" t="0" r="0" b="0"/>
                            <a:pathLst>
                              <a:path w="300947" h="299778">
                                <a:moveTo>
                                  <a:pt x="151722" y="0"/>
                                </a:moveTo>
                                <a:lnTo>
                                  <a:pt x="189095" y="5304"/>
                                </a:lnTo>
                                <a:lnTo>
                                  <a:pt x="226202" y="21326"/>
                                </a:lnTo>
                                <a:lnTo>
                                  <a:pt x="255541" y="45083"/>
                                </a:lnTo>
                                <a:lnTo>
                                  <a:pt x="279629" y="76795"/>
                                </a:lnTo>
                                <a:lnTo>
                                  <a:pt x="295407" y="111381"/>
                                </a:lnTo>
                                <a:lnTo>
                                  <a:pt x="300947" y="151160"/>
                                </a:lnTo>
                                <a:lnTo>
                                  <a:pt x="295407" y="188397"/>
                                </a:lnTo>
                                <a:lnTo>
                                  <a:pt x="279629" y="225414"/>
                                </a:lnTo>
                                <a:lnTo>
                                  <a:pt x="255541" y="254696"/>
                                </a:lnTo>
                                <a:lnTo>
                                  <a:pt x="226202" y="278784"/>
                                </a:lnTo>
                                <a:lnTo>
                                  <a:pt x="189095" y="294475"/>
                                </a:lnTo>
                                <a:lnTo>
                                  <a:pt x="151722" y="299778"/>
                                </a:lnTo>
                                <a:lnTo>
                                  <a:pt x="111857" y="294475"/>
                                </a:lnTo>
                                <a:lnTo>
                                  <a:pt x="77243" y="278784"/>
                                </a:lnTo>
                                <a:lnTo>
                                  <a:pt x="45133" y="254696"/>
                                </a:lnTo>
                                <a:lnTo>
                                  <a:pt x="21318" y="225414"/>
                                </a:lnTo>
                                <a:lnTo>
                                  <a:pt x="5260" y="188397"/>
                                </a:lnTo>
                                <a:lnTo>
                                  <a:pt x="0" y="151160"/>
                                </a:lnTo>
                                <a:lnTo>
                                  <a:pt x="5260" y="111381"/>
                                </a:lnTo>
                                <a:lnTo>
                                  <a:pt x="21318" y="76795"/>
                                </a:lnTo>
                                <a:lnTo>
                                  <a:pt x="45133" y="45083"/>
                                </a:lnTo>
                                <a:lnTo>
                                  <a:pt x="77243" y="21326"/>
                                </a:lnTo>
                                <a:lnTo>
                                  <a:pt x="111857" y="5304"/>
                                </a:lnTo>
                                <a:lnTo>
                                  <a:pt x="151722" y="0"/>
                                </a:lnTo>
                                <a:close/>
                              </a:path>
                            </a:pathLst>
                          </a:custGeom>
                          <a:noFill/>
                          <a:ln w="8007" cap="flat" cmpd="sng" algn="ctr">
                            <a:solidFill>
                              <a:srgbClr val="000000"/>
                            </a:solidFill>
                            <a:prstDash val="solid"/>
                            <a:round/>
                          </a:ln>
                          <a:effectLst/>
                        </wps:spPr>
                        <wps:bodyPr/>
                      </wps:wsp>
                      <wps:wsp>
                        <wps:cNvPr id="4804" name="Rectangle 4804"/>
                        <wps:cNvSpPr/>
                        <wps:spPr>
                          <a:xfrm>
                            <a:off x="127634" y="29564"/>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05" name="Shape 4805"/>
                        <wps:cNvSpPr/>
                        <wps:spPr>
                          <a:xfrm>
                            <a:off x="0" y="0"/>
                            <a:ext cx="300947" cy="299778"/>
                          </a:xfrm>
                          <a:custGeom>
                            <a:avLst/>
                            <a:gdLst/>
                            <a:ahLst/>
                            <a:cxnLst/>
                            <a:rect l="0" t="0" r="0" b="0"/>
                            <a:pathLst>
                              <a:path w="300947" h="299778">
                                <a:moveTo>
                                  <a:pt x="151722" y="0"/>
                                </a:moveTo>
                                <a:lnTo>
                                  <a:pt x="189095" y="5304"/>
                                </a:lnTo>
                                <a:lnTo>
                                  <a:pt x="226202" y="21326"/>
                                </a:lnTo>
                                <a:lnTo>
                                  <a:pt x="255541" y="45083"/>
                                </a:lnTo>
                                <a:lnTo>
                                  <a:pt x="279629" y="76795"/>
                                </a:lnTo>
                                <a:lnTo>
                                  <a:pt x="295407" y="111381"/>
                                </a:lnTo>
                                <a:lnTo>
                                  <a:pt x="300947" y="151160"/>
                                </a:lnTo>
                                <a:lnTo>
                                  <a:pt x="295407" y="188397"/>
                                </a:lnTo>
                                <a:lnTo>
                                  <a:pt x="279629" y="225414"/>
                                </a:lnTo>
                                <a:lnTo>
                                  <a:pt x="255541" y="254696"/>
                                </a:lnTo>
                                <a:lnTo>
                                  <a:pt x="226202" y="278784"/>
                                </a:lnTo>
                                <a:lnTo>
                                  <a:pt x="189095" y="294475"/>
                                </a:lnTo>
                                <a:lnTo>
                                  <a:pt x="151722" y="299778"/>
                                </a:lnTo>
                                <a:lnTo>
                                  <a:pt x="111857" y="294475"/>
                                </a:lnTo>
                                <a:lnTo>
                                  <a:pt x="77243" y="278784"/>
                                </a:lnTo>
                                <a:lnTo>
                                  <a:pt x="45133" y="254696"/>
                                </a:lnTo>
                                <a:lnTo>
                                  <a:pt x="21318" y="225414"/>
                                </a:lnTo>
                                <a:lnTo>
                                  <a:pt x="5260" y="188397"/>
                                </a:lnTo>
                                <a:lnTo>
                                  <a:pt x="0" y="151160"/>
                                </a:lnTo>
                                <a:lnTo>
                                  <a:pt x="5260" y="111381"/>
                                </a:lnTo>
                                <a:lnTo>
                                  <a:pt x="21318" y="76795"/>
                                </a:lnTo>
                                <a:lnTo>
                                  <a:pt x="45133" y="45083"/>
                                </a:lnTo>
                                <a:lnTo>
                                  <a:pt x="77243" y="21326"/>
                                </a:lnTo>
                                <a:lnTo>
                                  <a:pt x="111857" y="5304"/>
                                </a:lnTo>
                                <a:lnTo>
                                  <a:pt x="151722" y="0"/>
                                </a:lnTo>
                                <a:close/>
                              </a:path>
                            </a:pathLst>
                          </a:custGeom>
                          <a:solidFill>
                            <a:srgbClr val="FFFFFF"/>
                          </a:solidFill>
                          <a:ln w="8007" cap="flat" cmpd="sng" algn="ctr">
                            <a:solidFill>
                              <a:srgbClr val="000000"/>
                            </a:solidFill>
                            <a:prstDash val="solid"/>
                            <a:round/>
                          </a:ln>
                          <a:effectLst/>
                        </wps:spPr>
                        <wps:bodyPr/>
                      </wps:wsp>
                      <wps:wsp>
                        <wps:cNvPr id="4806" name="Rectangle 4806"/>
                        <wps:cNvSpPr/>
                        <wps:spPr>
                          <a:xfrm>
                            <a:off x="101054" y="71695"/>
                            <a:ext cx="141599" cy="240849"/>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1</w:t>
                              </w:r>
                            </w:p>
                          </w:txbxContent>
                        </wps:txbx>
                        <wps:bodyPr horzOverflow="overflow" vert="horz" lIns="0" tIns="0" rIns="0" bIns="0" rtlCol="0">
                          <a:noAutofit/>
                        </wps:bodyPr>
                      </wps:wsp>
                      <wps:wsp>
                        <wps:cNvPr id="4807" name="Shape 4807"/>
                        <wps:cNvSpPr/>
                        <wps:spPr>
                          <a:xfrm>
                            <a:off x="700180" y="0"/>
                            <a:ext cx="298184" cy="299778"/>
                          </a:xfrm>
                          <a:custGeom>
                            <a:avLst/>
                            <a:gdLst/>
                            <a:ahLst/>
                            <a:cxnLst/>
                            <a:rect l="0" t="0" r="0" b="0"/>
                            <a:pathLst>
                              <a:path w="298184" h="299778">
                                <a:moveTo>
                                  <a:pt x="149236" y="0"/>
                                </a:moveTo>
                                <a:lnTo>
                                  <a:pt x="189102" y="5304"/>
                                </a:lnTo>
                                <a:lnTo>
                                  <a:pt x="223715" y="21326"/>
                                </a:lnTo>
                                <a:lnTo>
                                  <a:pt x="255548" y="45083"/>
                                </a:lnTo>
                                <a:lnTo>
                                  <a:pt x="279636" y="76795"/>
                                </a:lnTo>
                                <a:lnTo>
                                  <a:pt x="295691" y="111381"/>
                                </a:lnTo>
                                <a:lnTo>
                                  <a:pt x="298184" y="151160"/>
                                </a:lnTo>
                                <a:lnTo>
                                  <a:pt x="295691" y="188397"/>
                                </a:lnTo>
                                <a:lnTo>
                                  <a:pt x="279636" y="225414"/>
                                </a:lnTo>
                                <a:lnTo>
                                  <a:pt x="255548" y="254696"/>
                                </a:lnTo>
                                <a:lnTo>
                                  <a:pt x="223715" y="278784"/>
                                </a:lnTo>
                                <a:lnTo>
                                  <a:pt x="189102" y="294475"/>
                                </a:lnTo>
                                <a:lnTo>
                                  <a:pt x="149236" y="299778"/>
                                </a:lnTo>
                                <a:lnTo>
                                  <a:pt x="111863" y="294475"/>
                                </a:lnTo>
                                <a:lnTo>
                                  <a:pt x="74479" y="278784"/>
                                </a:lnTo>
                                <a:lnTo>
                                  <a:pt x="42647" y="254696"/>
                                </a:lnTo>
                                <a:lnTo>
                                  <a:pt x="18559" y="225414"/>
                                </a:lnTo>
                                <a:lnTo>
                                  <a:pt x="5263" y="188397"/>
                                </a:lnTo>
                                <a:lnTo>
                                  <a:pt x="0" y="151160"/>
                                </a:lnTo>
                                <a:lnTo>
                                  <a:pt x="5263" y="111381"/>
                                </a:lnTo>
                                <a:lnTo>
                                  <a:pt x="18559" y="76795"/>
                                </a:lnTo>
                                <a:lnTo>
                                  <a:pt x="42647" y="45083"/>
                                </a:lnTo>
                                <a:lnTo>
                                  <a:pt x="74479" y="21326"/>
                                </a:lnTo>
                                <a:lnTo>
                                  <a:pt x="111863" y="5304"/>
                                </a:lnTo>
                                <a:lnTo>
                                  <a:pt x="149236" y="0"/>
                                </a:lnTo>
                                <a:close/>
                              </a:path>
                            </a:pathLst>
                          </a:custGeom>
                          <a:noFill/>
                          <a:ln w="8007" cap="flat" cmpd="sng" algn="ctr">
                            <a:solidFill>
                              <a:srgbClr val="000000"/>
                            </a:solidFill>
                            <a:prstDash val="solid"/>
                            <a:round/>
                          </a:ln>
                          <a:effectLst/>
                        </wps:spPr>
                        <wps:bodyPr/>
                      </wps:wsp>
                      <wps:wsp>
                        <wps:cNvPr id="4808" name="Rectangle 4808"/>
                        <wps:cNvSpPr/>
                        <wps:spPr>
                          <a:xfrm>
                            <a:off x="828098" y="29564"/>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09" name="Shape 4809"/>
                        <wps:cNvSpPr/>
                        <wps:spPr>
                          <a:xfrm>
                            <a:off x="700180" y="0"/>
                            <a:ext cx="298184" cy="299778"/>
                          </a:xfrm>
                          <a:custGeom>
                            <a:avLst/>
                            <a:gdLst/>
                            <a:ahLst/>
                            <a:cxnLst/>
                            <a:rect l="0" t="0" r="0" b="0"/>
                            <a:pathLst>
                              <a:path w="298184" h="299778">
                                <a:moveTo>
                                  <a:pt x="149236" y="0"/>
                                </a:moveTo>
                                <a:lnTo>
                                  <a:pt x="189102" y="5304"/>
                                </a:lnTo>
                                <a:lnTo>
                                  <a:pt x="223715" y="21326"/>
                                </a:lnTo>
                                <a:lnTo>
                                  <a:pt x="255548" y="45083"/>
                                </a:lnTo>
                                <a:lnTo>
                                  <a:pt x="279636" y="76795"/>
                                </a:lnTo>
                                <a:lnTo>
                                  <a:pt x="295691" y="111381"/>
                                </a:lnTo>
                                <a:lnTo>
                                  <a:pt x="298184" y="151160"/>
                                </a:lnTo>
                                <a:lnTo>
                                  <a:pt x="295691" y="188397"/>
                                </a:lnTo>
                                <a:lnTo>
                                  <a:pt x="279636" y="225414"/>
                                </a:lnTo>
                                <a:lnTo>
                                  <a:pt x="255548" y="254696"/>
                                </a:lnTo>
                                <a:lnTo>
                                  <a:pt x="223715" y="278784"/>
                                </a:lnTo>
                                <a:lnTo>
                                  <a:pt x="189102" y="294475"/>
                                </a:lnTo>
                                <a:lnTo>
                                  <a:pt x="149236" y="299778"/>
                                </a:lnTo>
                                <a:lnTo>
                                  <a:pt x="111863" y="294475"/>
                                </a:lnTo>
                                <a:lnTo>
                                  <a:pt x="74479" y="278784"/>
                                </a:lnTo>
                                <a:lnTo>
                                  <a:pt x="42647" y="254696"/>
                                </a:lnTo>
                                <a:lnTo>
                                  <a:pt x="18559" y="225414"/>
                                </a:lnTo>
                                <a:lnTo>
                                  <a:pt x="5263" y="188397"/>
                                </a:lnTo>
                                <a:lnTo>
                                  <a:pt x="0" y="151160"/>
                                </a:lnTo>
                                <a:lnTo>
                                  <a:pt x="5263" y="111381"/>
                                </a:lnTo>
                                <a:lnTo>
                                  <a:pt x="18559" y="76795"/>
                                </a:lnTo>
                                <a:lnTo>
                                  <a:pt x="42647" y="45083"/>
                                </a:lnTo>
                                <a:lnTo>
                                  <a:pt x="74479" y="21326"/>
                                </a:lnTo>
                                <a:lnTo>
                                  <a:pt x="111863" y="5304"/>
                                </a:lnTo>
                                <a:lnTo>
                                  <a:pt x="149236" y="0"/>
                                </a:lnTo>
                                <a:close/>
                              </a:path>
                            </a:pathLst>
                          </a:custGeom>
                          <a:solidFill>
                            <a:srgbClr val="FFFFFF"/>
                          </a:solidFill>
                          <a:ln w="8007" cap="flat" cmpd="sng" algn="ctr">
                            <a:solidFill>
                              <a:srgbClr val="000000"/>
                            </a:solidFill>
                            <a:prstDash val="solid"/>
                            <a:round/>
                          </a:ln>
                          <a:effectLst/>
                        </wps:spPr>
                        <wps:bodyPr/>
                      </wps:wsp>
                      <wps:wsp>
                        <wps:cNvPr id="4810" name="Rectangle 4810"/>
                        <wps:cNvSpPr/>
                        <wps:spPr>
                          <a:xfrm>
                            <a:off x="798747" y="71695"/>
                            <a:ext cx="141599" cy="240849"/>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2</w:t>
                              </w:r>
                            </w:p>
                          </w:txbxContent>
                        </wps:txbx>
                        <wps:bodyPr horzOverflow="overflow" vert="horz" lIns="0" tIns="0" rIns="0" bIns="0" rtlCol="0">
                          <a:noAutofit/>
                        </wps:bodyPr>
                      </wps:wsp>
                      <wps:wsp>
                        <wps:cNvPr id="4811" name="Shape 4811"/>
                        <wps:cNvSpPr/>
                        <wps:spPr>
                          <a:xfrm>
                            <a:off x="2098082" y="0"/>
                            <a:ext cx="298161" cy="299778"/>
                          </a:xfrm>
                          <a:custGeom>
                            <a:avLst/>
                            <a:gdLst/>
                            <a:ahLst/>
                            <a:cxnLst/>
                            <a:rect l="0" t="0" r="0" b="0"/>
                            <a:pathLst>
                              <a:path w="298161" h="299778">
                                <a:moveTo>
                                  <a:pt x="149247" y="0"/>
                                </a:moveTo>
                                <a:lnTo>
                                  <a:pt x="189024" y="5304"/>
                                </a:lnTo>
                                <a:lnTo>
                                  <a:pt x="223704" y="21326"/>
                                </a:lnTo>
                                <a:lnTo>
                                  <a:pt x="255503" y="45083"/>
                                </a:lnTo>
                                <a:lnTo>
                                  <a:pt x="279658" y="76795"/>
                                </a:lnTo>
                                <a:lnTo>
                                  <a:pt x="295391" y="111381"/>
                                </a:lnTo>
                                <a:lnTo>
                                  <a:pt x="298161" y="151160"/>
                                </a:lnTo>
                                <a:lnTo>
                                  <a:pt x="295391" y="188397"/>
                                </a:lnTo>
                                <a:lnTo>
                                  <a:pt x="279658" y="225414"/>
                                </a:lnTo>
                                <a:lnTo>
                                  <a:pt x="255503" y="254696"/>
                                </a:lnTo>
                                <a:lnTo>
                                  <a:pt x="223704" y="278784"/>
                                </a:lnTo>
                                <a:lnTo>
                                  <a:pt x="189024" y="294475"/>
                                </a:lnTo>
                                <a:lnTo>
                                  <a:pt x="149247" y="299778"/>
                                </a:lnTo>
                                <a:lnTo>
                                  <a:pt x="111797" y="294475"/>
                                </a:lnTo>
                                <a:lnTo>
                                  <a:pt x="74457" y="278784"/>
                                </a:lnTo>
                                <a:lnTo>
                                  <a:pt x="42657" y="254696"/>
                                </a:lnTo>
                                <a:lnTo>
                                  <a:pt x="18504" y="225414"/>
                                </a:lnTo>
                                <a:lnTo>
                                  <a:pt x="5207" y="188397"/>
                                </a:lnTo>
                                <a:lnTo>
                                  <a:pt x="0" y="151160"/>
                                </a:lnTo>
                                <a:lnTo>
                                  <a:pt x="5207" y="111381"/>
                                </a:lnTo>
                                <a:lnTo>
                                  <a:pt x="18504" y="76795"/>
                                </a:lnTo>
                                <a:lnTo>
                                  <a:pt x="42657" y="45083"/>
                                </a:lnTo>
                                <a:lnTo>
                                  <a:pt x="74457" y="21326"/>
                                </a:lnTo>
                                <a:lnTo>
                                  <a:pt x="111797" y="5304"/>
                                </a:lnTo>
                                <a:lnTo>
                                  <a:pt x="149247" y="0"/>
                                </a:lnTo>
                                <a:close/>
                              </a:path>
                            </a:pathLst>
                          </a:custGeom>
                          <a:noFill/>
                          <a:ln w="8007" cap="flat" cmpd="sng" algn="ctr">
                            <a:solidFill>
                              <a:srgbClr val="000000"/>
                            </a:solidFill>
                            <a:prstDash val="solid"/>
                            <a:round/>
                          </a:ln>
                          <a:effectLst/>
                        </wps:spPr>
                        <wps:bodyPr/>
                      </wps:wsp>
                      <wps:wsp>
                        <wps:cNvPr id="4812" name="Rectangle 4812"/>
                        <wps:cNvSpPr/>
                        <wps:spPr>
                          <a:xfrm>
                            <a:off x="2225944" y="29564"/>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13" name="Shape 4813"/>
                        <wps:cNvSpPr/>
                        <wps:spPr>
                          <a:xfrm>
                            <a:off x="2098082" y="0"/>
                            <a:ext cx="298161" cy="299778"/>
                          </a:xfrm>
                          <a:custGeom>
                            <a:avLst/>
                            <a:gdLst/>
                            <a:ahLst/>
                            <a:cxnLst/>
                            <a:rect l="0" t="0" r="0" b="0"/>
                            <a:pathLst>
                              <a:path w="298161" h="299778">
                                <a:moveTo>
                                  <a:pt x="149247" y="0"/>
                                </a:moveTo>
                                <a:lnTo>
                                  <a:pt x="189024" y="5304"/>
                                </a:lnTo>
                                <a:lnTo>
                                  <a:pt x="223704" y="21326"/>
                                </a:lnTo>
                                <a:lnTo>
                                  <a:pt x="255503" y="45083"/>
                                </a:lnTo>
                                <a:lnTo>
                                  <a:pt x="279658" y="76795"/>
                                </a:lnTo>
                                <a:lnTo>
                                  <a:pt x="295391" y="111381"/>
                                </a:lnTo>
                                <a:lnTo>
                                  <a:pt x="298161" y="151160"/>
                                </a:lnTo>
                                <a:lnTo>
                                  <a:pt x="295391" y="188397"/>
                                </a:lnTo>
                                <a:lnTo>
                                  <a:pt x="279658" y="225414"/>
                                </a:lnTo>
                                <a:lnTo>
                                  <a:pt x="255503" y="254696"/>
                                </a:lnTo>
                                <a:lnTo>
                                  <a:pt x="223704" y="278784"/>
                                </a:lnTo>
                                <a:lnTo>
                                  <a:pt x="189024" y="294475"/>
                                </a:lnTo>
                                <a:lnTo>
                                  <a:pt x="149247" y="299778"/>
                                </a:lnTo>
                                <a:lnTo>
                                  <a:pt x="111797" y="294475"/>
                                </a:lnTo>
                                <a:lnTo>
                                  <a:pt x="74457" y="278784"/>
                                </a:lnTo>
                                <a:lnTo>
                                  <a:pt x="42657" y="254696"/>
                                </a:lnTo>
                                <a:lnTo>
                                  <a:pt x="18504" y="225414"/>
                                </a:lnTo>
                                <a:lnTo>
                                  <a:pt x="5207" y="188397"/>
                                </a:lnTo>
                                <a:lnTo>
                                  <a:pt x="0" y="151160"/>
                                </a:lnTo>
                                <a:lnTo>
                                  <a:pt x="5207" y="111381"/>
                                </a:lnTo>
                                <a:lnTo>
                                  <a:pt x="18504" y="76795"/>
                                </a:lnTo>
                                <a:lnTo>
                                  <a:pt x="42657" y="45083"/>
                                </a:lnTo>
                                <a:lnTo>
                                  <a:pt x="74457" y="21326"/>
                                </a:lnTo>
                                <a:lnTo>
                                  <a:pt x="111797" y="5304"/>
                                </a:lnTo>
                                <a:lnTo>
                                  <a:pt x="149247" y="0"/>
                                </a:lnTo>
                                <a:close/>
                              </a:path>
                            </a:pathLst>
                          </a:custGeom>
                          <a:solidFill>
                            <a:srgbClr val="FFFFFF"/>
                          </a:solidFill>
                          <a:ln w="8007" cap="flat" cmpd="sng" algn="ctr">
                            <a:solidFill>
                              <a:srgbClr val="000000"/>
                            </a:solidFill>
                            <a:prstDash val="solid"/>
                            <a:round/>
                          </a:ln>
                          <a:effectLst/>
                        </wps:spPr>
                        <wps:bodyPr/>
                      </wps:wsp>
                      <wps:wsp>
                        <wps:cNvPr id="4814" name="Rectangle 4814"/>
                        <wps:cNvSpPr/>
                        <wps:spPr>
                          <a:xfrm>
                            <a:off x="2196583" y="71695"/>
                            <a:ext cx="141599" cy="240849"/>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5</w:t>
                              </w:r>
                            </w:p>
                          </w:txbxContent>
                        </wps:txbx>
                        <wps:bodyPr horzOverflow="overflow" vert="horz" lIns="0" tIns="0" rIns="0" bIns="0" rtlCol="0">
                          <a:noAutofit/>
                        </wps:bodyPr>
                      </wps:wsp>
                      <wps:wsp>
                        <wps:cNvPr id="4815" name="Shape 4815"/>
                        <wps:cNvSpPr/>
                        <wps:spPr>
                          <a:xfrm>
                            <a:off x="300947" y="151160"/>
                            <a:ext cx="335279" cy="0"/>
                          </a:xfrm>
                          <a:custGeom>
                            <a:avLst/>
                            <a:gdLst/>
                            <a:ahLst/>
                            <a:cxnLst/>
                            <a:rect l="0" t="0" r="0" b="0"/>
                            <a:pathLst>
                              <a:path w="335279">
                                <a:moveTo>
                                  <a:pt x="0" y="0"/>
                                </a:moveTo>
                                <a:lnTo>
                                  <a:pt x="335279" y="0"/>
                                </a:lnTo>
                              </a:path>
                            </a:pathLst>
                          </a:custGeom>
                          <a:noFill/>
                          <a:ln w="8007" cap="flat" cmpd="sng" algn="ctr">
                            <a:solidFill>
                              <a:srgbClr val="000000"/>
                            </a:solidFill>
                            <a:prstDash val="solid"/>
                            <a:round/>
                          </a:ln>
                          <a:effectLst/>
                        </wps:spPr>
                        <wps:bodyPr/>
                      </wps:wsp>
                      <wps:wsp>
                        <wps:cNvPr id="4816" name="Shape 4816"/>
                        <wps:cNvSpPr/>
                        <wps:spPr>
                          <a:xfrm>
                            <a:off x="628204" y="114143"/>
                            <a:ext cx="71975" cy="71491"/>
                          </a:xfrm>
                          <a:custGeom>
                            <a:avLst/>
                            <a:gdLst/>
                            <a:ahLst/>
                            <a:cxnLst/>
                            <a:rect l="0" t="0" r="0" b="0"/>
                            <a:pathLst>
                              <a:path w="71975" h="71491">
                                <a:moveTo>
                                  <a:pt x="0" y="0"/>
                                </a:moveTo>
                                <a:lnTo>
                                  <a:pt x="71975" y="37016"/>
                                </a:lnTo>
                                <a:lnTo>
                                  <a:pt x="0" y="71491"/>
                                </a:lnTo>
                                <a:lnTo>
                                  <a:pt x="0" y="0"/>
                                </a:lnTo>
                                <a:close/>
                              </a:path>
                            </a:pathLst>
                          </a:custGeom>
                          <a:solidFill>
                            <a:srgbClr val="000000"/>
                          </a:solidFill>
                          <a:ln w="0" cap="flat">
                            <a:noFill/>
                            <a:round/>
                          </a:ln>
                          <a:effectLst/>
                        </wps:spPr>
                        <wps:bodyPr/>
                      </wps:wsp>
                      <wps:wsp>
                        <wps:cNvPr id="4817" name="Shape 4817"/>
                        <wps:cNvSpPr/>
                        <wps:spPr>
                          <a:xfrm>
                            <a:off x="998363" y="151160"/>
                            <a:ext cx="335534" cy="0"/>
                          </a:xfrm>
                          <a:custGeom>
                            <a:avLst/>
                            <a:gdLst/>
                            <a:ahLst/>
                            <a:cxnLst/>
                            <a:rect l="0" t="0" r="0" b="0"/>
                            <a:pathLst>
                              <a:path w="335534">
                                <a:moveTo>
                                  <a:pt x="0" y="0"/>
                                </a:moveTo>
                                <a:lnTo>
                                  <a:pt x="335534" y="0"/>
                                </a:lnTo>
                              </a:path>
                            </a:pathLst>
                          </a:custGeom>
                          <a:noFill/>
                          <a:ln w="8007" cap="flat" cmpd="sng" algn="ctr">
                            <a:solidFill>
                              <a:srgbClr val="000000"/>
                            </a:solidFill>
                            <a:prstDash val="solid"/>
                            <a:round/>
                          </a:ln>
                          <a:effectLst/>
                        </wps:spPr>
                        <wps:bodyPr/>
                      </wps:wsp>
                      <wps:wsp>
                        <wps:cNvPr id="4818" name="Shape 4818"/>
                        <wps:cNvSpPr/>
                        <wps:spPr>
                          <a:xfrm>
                            <a:off x="1325920" y="114143"/>
                            <a:ext cx="71909" cy="71491"/>
                          </a:xfrm>
                          <a:custGeom>
                            <a:avLst/>
                            <a:gdLst/>
                            <a:ahLst/>
                            <a:cxnLst/>
                            <a:rect l="0" t="0" r="0" b="0"/>
                            <a:pathLst>
                              <a:path w="71909" h="71491">
                                <a:moveTo>
                                  <a:pt x="0" y="0"/>
                                </a:moveTo>
                                <a:lnTo>
                                  <a:pt x="71909" y="37016"/>
                                </a:lnTo>
                                <a:lnTo>
                                  <a:pt x="0" y="71491"/>
                                </a:lnTo>
                                <a:lnTo>
                                  <a:pt x="0" y="0"/>
                                </a:lnTo>
                                <a:close/>
                              </a:path>
                            </a:pathLst>
                          </a:custGeom>
                          <a:solidFill>
                            <a:srgbClr val="000000"/>
                          </a:solidFill>
                          <a:ln w="0" cap="flat">
                            <a:noFill/>
                            <a:round/>
                          </a:ln>
                          <a:effectLst/>
                        </wps:spPr>
                        <wps:bodyPr/>
                      </wps:wsp>
                      <wps:wsp>
                        <wps:cNvPr id="4819" name="Shape 4819"/>
                        <wps:cNvSpPr/>
                        <wps:spPr>
                          <a:xfrm>
                            <a:off x="1698539" y="151160"/>
                            <a:ext cx="335612" cy="0"/>
                          </a:xfrm>
                          <a:custGeom>
                            <a:avLst/>
                            <a:gdLst/>
                            <a:ahLst/>
                            <a:cxnLst/>
                            <a:rect l="0" t="0" r="0" b="0"/>
                            <a:pathLst>
                              <a:path w="335612">
                                <a:moveTo>
                                  <a:pt x="0" y="0"/>
                                </a:moveTo>
                                <a:lnTo>
                                  <a:pt x="335612" y="0"/>
                                </a:lnTo>
                              </a:path>
                            </a:pathLst>
                          </a:custGeom>
                          <a:noFill/>
                          <a:ln w="8007" cap="flat" cmpd="sng" algn="ctr">
                            <a:solidFill>
                              <a:srgbClr val="000000"/>
                            </a:solidFill>
                            <a:prstDash val="solid"/>
                            <a:round/>
                          </a:ln>
                          <a:effectLst/>
                        </wps:spPr>
                        <wps:bodyPr/>
                      </wps:wsp>
                      <wps:wsp>
                        <wps:cNvPr id="4820" name="Shape 4820"/>
                        <wps:cNvSpPr/>
                        <wps:spPr>
                          <a:xfrm>
                            <a:off x="2026062" y="114143"/>
                            <a:ext cx="72020" cy="71491"/>
                          </a:xfrm>
                          <a:custGeom>
                            <a:avLst/>
                            <a:gdLst/>
                            <a:ahLst/>
                            <a:cxnLst/>
                            <a:rect l="0" t="0" r="0" b="0"/>
                            <a:pathLst>
                              <a:path w="72020" h="71491">
                                <a:moveTo>
                                  <a:pt x="0" y="0"/>
                                </a:moveTo>
                                <a:lnTo>
                                  <a:pt x="72020" y="37016"/>
                                </a:lnTo>
                                <a:lnTo>
                                  <a:pt x="0" y="71491"/>
                                </a:lnTo>
                                <a:lnTo>
                                  <a:pt x="0" y="0"/>
                                </a:lnTo>
                                <a:close/>
                              </a:path>
                            </a:pathLst>
                          </a:custGeom>
                          <a:solidFill>
                            <a:srgbClr val="000000"/>
                          </a:solidFill>
                          <a:ln w="0" cap="flat">
                            <a:noFill/>
                            <a:round/>
                          </a:ln>
                          <a:effectLst/>
                        </wps:spPr>
                        <wps:bodyPr/>
                      </wps:wsp>
                      <wps:wsp>
                        <wps:cNvPr id="4821" name="Shape 4821"/>
                        <wps:cNvSpPr/>
                        <wps:spPr>
                          <a:xfrm>
                            <a:off x="1397829" y="0"/>
                            <a:ext cx="300710" cy="299778"/>
                          </a:xfrm>
                          <a:custGeom>
                            <a:avLst/>
                            <a:gdLst/>
                            <a:ahLst/>
                            <a:cxnLst/>
                            <a:rect l="0" t="0" r="0" b="0"/>
                            <a:pathLst>
                              <a:path w="300710" h="299778">
                                <a:moveTo>
                                  <a:pt x="151795" y="0"/>
                                </a:moveTo>
                                <a:lnTo>
                                  <a:pt x="189135" y="5304"/>
                                </a:lnTo>
                                <a:lnTo>
                                  <a:pt x="226252" y="21326"/>
                                </a:lnTo>
                                <a:lnTo>
                                  <a:pt x="255615" y="45083"/>
                                </a:lnTo>
                                <a:lnTo>
                                  <a:pt x="279658" y="76795"/>
                                </a:lnTo>
                                <a:lnTo>
                                  <a:pt x="295503" y="111381"/>
                                </a:lnTo>
                                <a:lnTo>
                                  <a:pt x="300710" y="151160"/>
                                </a:lnTo>
                                <a:lnTo>
                                  <a:pt x="295503" y="188397"/>
                                </a:lnTo>
                                <a:lnTo>
                                  <a:pt x="279658" y="225414"/>
                                </a:lnTo>
                                <a:lnTo>
                                  <a:pt x="255615" y="254696"/>
                                </a:lnTo>
                                <a:lnTo>
                                  <a:pt x="226252" y="278784"/>
                                </a:lnTo>
                                <a:lnTo>
                                  <a:pt x="189135" y="294475"/>
                                </a:lnTo>
                                <a:lnTo>
                                  <a:pt x="151795" y="299778"/>
                                </a:lnTo>
                                <a:lnTo>
                                  <a:pt x="111908" y="294475"/>
                                </a:lnTo>
                                <a:lnTo>
                                  <a:pt x="77338" y="278784"/>
                                </a:lnTo>
                                <a:lnTo>
                                  <a:pt x="45206" y="254696"/>
                                </a:lnTo>
                                <a:lnTo>
                                  <a:pt x="21384" y="225414"/>
                                </a:lnTo>
                                <a:lnTo>
                                  <a:pt x="5318" y="188397"/>
                                </a:lnTo>
                                <a:lnTo>
                                  <a:pt x="0" y="151160"/>
                                </a:lnTo>
                                <a:lnTo>
                                  <a:pt x="5318" y="111381"/>
                                </a:lnTo>
                                <a:lnTo>
                                  <a:pt x="21384" y="76795"/>
                                </a:lnTo>
                                <a:lnTo>
                                  <a:pt x="45206" y="45083"/>
                                </a:lnTo>
                                <a:lnTo>
                                  <a:pt x="77338" y="21326"/>
                                </a:lnTo>
                                <a:lnTo>
                                  <a:pt x="111908" y="5304"/>
                                </a:lnTo>
                                <a:lnTo>
                                  <a:pt x="151795" y="0"/>
                                </a:lnTo>
                                <a:close/>
                              </a:path>
                            </a:pathLst>
                          </a:custGeom>
                          <a:solidFill>
                            <a:srgbClr val="FFFFFF"/>
                          </a:solidFill>
                          <a:ln w="8007" cap="flat" cmpd="sng" algn="ctr">
                            <a:solidFill>
                              <a:srgbClr val="000000"/>
                            </a:solidFill>
                            <a:prstDash val="solid"/>
                            <a:round/>
                          </a:ln>
                          <a:effectLst/>
                        </wps:spPr>
                        <wps:bodyPr/>
                      </wps:wsp>
                      <wps:wsp>
                        <wps:cNvPr id="4822" name="Rectangle 4822"/>
                        <wps:cNvSpPr/>
                        <wps:spPr>
                          <a:xfrm>
                            <a:off x="1525470" y="29564"/>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23" name="Shape 4823"/>
                        <wps:cNvSpPr/>
                        <wps:spPr>
                          <a:xfrm>
                            <a:off x="1397829" y="0"/>
                            <a:ext cx="300710" cy="299778"/>
                          </a:xfrm>
                          <a:custGeom>
                            <a:avLst/>
                            <a:gdLst/>
                            <a:ahLst/>
                            <a:cxnLst/>
                            <a:rect l="0" t="0" r="0" b="0"/>
                            <a:pathLst>
                              <a:path w="300710" h="299778">
                                <a:moveTo>
                                  <a:pt x="151795" y="0"/>
                                </a:moveTo>
                                <a:lnTo>
                                  <a:pt x="189135" y="5304"/>
                                </a:lnTo>
                                <a:lnTo>
                                  <a:pt x="226252" y="21326"/>
                                </a:lnTo>
                                <a:lnTo>
                                  <a:pt x="255615" y="45083"/>
                                </a:lnTo>
                                <a:lnTo>
                                  <a:pt x="279658" y="76795"/>
                                </a:lnTo>
                                <a:lnTo>
                                  <a:pt x="295503" y="111381"/>
                                </a:lnTo>
                                <a:lnTo>
                                  <a:pt x="300710" y="151160"/>
                                </a:lnTo>
                                <a:lnTo>
                                  <a:pt x="295503" y="188397"/>
                                </a:lnTo>
                                <a:lnTo>
                                  <a:pt x="279658" y="225414"/>
                                </a:lnTo>
                                <a:lnTo>
                                  <a:pt x="255615" y="254696"/>
                                </a:lnTo>
                                <a:lnTo>
                                  <a:pt x="226252" y="278784"/>
                                </a:lnTo>
                                <a:lnTo>
                                  <a:pt x="189135" y="294475"/>
                                </a:lnTo>
                                <a:lnTo>
                                  <a:pt x="151795" y="299778"/>
                                </a:lnTo>
                                <a:lnTo>
                                  <a:pt x="111908" y="294475"/>
                                </a:lnTo>
                                <a:lnTo>
                                  <a:pt x="77338" y="278784"/>
                                </a:lnTo>
                                <a:lnTo>
                                  <a:pt x="45206" y="254696"/>
                                </a:lnTo>
                                <a:lnTo>
                                  <a:pt x="21384" y="225414"/>
                                </a:lnTo>
                                <a:lnTo>
                                  <a:pt x="5318" y="188397"/>
                                </a:lnTo>
                                <a:lnTo>
                                  <a:pt x="0" y="151160"/>
                                </a:lnTo>
                                <a:lnTo>
                                  <a:pt x="5318" y="111381"/>
                                </a:lnTo>
                                <a:lnTo>
                                  <a:pt x="21384" y="76795"/>
                                </a:lnTo>
                                <a:lnTo>
                                  <a:pt x="45206" y="45083"/>
                                </a:lnTo>
                                <a:lnTo>
                                  <a:pt x="77338" y="21326"/>
                                </a:lnTo>
                                <a:lnTo>
                                  <a:pt x="111908" y="5304"/>
                                </a:lnTo>
                                <a:lnTo>
                                  <a:pt x="151795" y="0"/>
                                </a:lnTo>
                                <a:close/>
                              </a:path>
                            </a:pathLst>
                          </a:custGeom>
                          <a:solidFill>
                            <a:srgbClr val="FFFFFF"/>
                          </a:solidFill>
                          <a:ln w="8007" cap="flat" cmpd="sng" algn="ctr">
                            <a:solidFill>
                              <a:srgbClr val="000000"/>
                            </a:solidFill>
                            <a:prstDash val="solid"/>
                            <a:round/>
                          </a:ln>
                          <a:effectLst/>
                        </wps:spPr>
                        <wps:bodyPr/>
                      </wps:wsp>
                      <wps:wsp>
                        <wps:cNvPr id="4824" name="Rectangle 4824"/>
                        <wps:cNvSpPr/>
                        <wps:spPr>
                          <a:xfrm>
                            <a:off x="1498878" y="71695"/>
                            <a:ext cx="141599" cy="240849"/>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3</w:t>
                              </w:r>
                            </w:p>
                          </w:txbxContent>
                        </wps:txbx>
                        <wps:bodyPr horzOverflow="overflow" vert="horz" lIns="0" tIns="0" rIns="0" bIns="0" rtlCol="0">
                          <a:noAutofit/>
                        </wps:bodyPr>
                      </wps:wsp>
                      <wps:wsp>
                        <wps:cNvPr id="4825" name="Shape 4825"/>
                        <wps:cNvSpPr/>
                        <wps:spPr>
                          <a:xfrm>
                            <a:off x="1397829" y="597292"/>
                            <a:ext cx="300710" cy="299723"/>
                          </a:xfrm>
                          <a:custGeom>
                            <a:avLst/>
                            <a:gdLst/>
                            <a:ahLst/>
                            <a:cxnLst/>
                            <a:rect l="0" t="0" r="0" b="0"/>
                            <a:pathLst>
                              <a:path w="300710" h="299723">
                                <a:moveTo>
                                  <a:pt x="151795" y="0"/>
                                </a:moveTo>
                                <a:lnTo>
                                  <a:pt x="189135" y="5249"/>
                                </a:lnTo>
                                <a:lnTo>
                                  <a:pt x="226252" y="20994"/>
                                </a:lnTo>
                                <a:lnTo>
                                  <a:pt x="255615" y="45027"/>
                                </a:lnTo>
                                <a:lnTo>
                                  <a:pt x="279658" y="76796"/>
                                </a:lnTo>
                                <a:lnTo>
                                  <a:pt x="295503" y="111326"/>
                                </a:lnTo>
                                <a:lnTo>
                                  <a:pt x="300710" y="151105"/>
                                </a:lnTo>
                                <a:lnTo>
                                  <a:pt x="295503" y="188397"/>
                                </a:lnTo>
                                <a:lnTo>
                                  <a:pt x="279658" y="225414"/>
                                </a:lnTo>
                                <a:lnTo>
                                  <a:pt x="255615" y="254696"/>
                                </a:lnTo>
                                <a:lnTo>
                                  <a:pt x="226252" y="278453"/>
                                </a:lnTo>
                                <a:lnTo>
                                  <a:pt x="189135" y="294475"/>
                                </a:lnTo>
                                <a:lnTo>
                                  <a:pt x="151795" y="299723"/>
                                </a:lnTo>
                                <a:lnTo>
                                  <a:pt x="111908" y="294475"/>
                                </a:lnTo>
                                <a:lnTo>
                                  <a:pt x="77338" y="278453"/>
                                </a:lnTo>
                                <a:lnTo>
                                  <a:pt x="45206" y="254696"/>
                                </a:lnTo>
                                <a:lnTo>
                                  <a:pt x="21384" y="225414"/>
                                </a:lnTo>
                                <a:lnTo>
                                  <a:pt x="5318" y="188397"/>
                                </a:lnTo>
                                <a:lnTo>
                                  <a:pt x="0" y="151105"/>
                                </a:lnTo>
                                <a:lnTo>
                                  <a:pt x="5318" y="111326"/>
                                </a:lnTo>
                                <a:lnTo>
                                  <a:pt x="21384" y="76796"/>
                                </a:lnTo>
                                <a:lnTo>
                                  <a:pt x="45206" y="45027"/>
                                </a:lnTo>
                                <a:lnTo>
                                  <a:pt x="77338" y="20994"/>
                                </a:lnTo>
                                <a:lnTo>
                                  <a:pt x="111908" y="5249"/>
                                </a:lnTo>
                                <a:lnTo>
                                  <a:pt x="151795" y="0"/>
                                </a:lnTo>
                                <a:close/>
                              </a:path>
                            </a:pathLst>
                          </a:custGeom>
                          <a:noFill/>
                          <a:ln w="8007" cap="flat" cmpd="sng" algn="ctr">
                            <a:solidFill>
                              <a:srgbClr val="000000"/>
                            </a:solidFill>
                            <a:prstDash val="solid"/>
                            <a:round/>
                          </a:ln>
                          <a:effectLst/>
                        </wps:spPr>
                        <wps:bodyPr/>
                      </wps:wsp>
                      <wps:wsp>
                        <wps:cNvPr id="4826" name="Rectangle 4826"/>
                        <wps:cNvSpPr/>
                        <wps:spPr>
                          <a:xfrm>
                            <a:off x="1525470" y="626800"/>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27" name="Shape 4827"/>
                        <wps:cNvSpPr/>
                        <wps:spPr>
                          <a:xfrm>
                            <a:off x="1397829" y="597292"/>
                            <a:ext cx="300710" cy="299723"/>
                          </a:xfrm>
                          <a:custGeom>
                            <a:avLst/>
                            <a:gdLst/>
                            <a:ahLst/>
                            <a:cxnLst/>
                            <a:rect l="0" t="0" r="0" b="0"/>
                            <a:pathLst>
                              <a:path w="300710" h="299723">
                                <a:moveTo>
                                  <a:pt x="151795" y="0"/>
                                </a:moveTo>
                                <a:lnTo>
                                  <a:pt x="189135" y="5249"/>
                                </a:lnTo>
                                <a:lnTo>
                                  <a:pt x="226252" y="20994"/>
                                </a:lnTo>
                                <a:lnTo>
                                  <a:pt x="255615" y="45027"/>
                                </a:lnTo>
                                <a:lnTo>
                                  <a:pt x="279658" y="76796"/>
                                </a:lnTo>
                                <a:lnTo>
                                  <a:pt x="295503" y="111326"/>
                                </a:lnTo>
                                <a:lnTo>
                                  <a:pt x="300710" y="151105"/>
                                </a:lnTo>
                                <a:lnTo>
                                  <a:pt x="295503" y="188397"/>
                                </a:lnTo>
                                <a:lnTo>
                                  <a:pt x="279658" y="225414"/>
                                </a:lnTo>
                                <a:lnTo>
                                  <a:pt x="255615" y="254696"/>
                                </a:lnTo>
                                <a:lnTo>
                                  <a:pt x="226252" y="278453"/>
                                </a:lnTo>
                                <a:lnTo>
                                  <a:pt x="189135" y="294475"/>
                                </a:lnTo>
                                <a:lnTo>
                                  <a:pt x="151795" y="299723"/>
                                </a:lnTo>
                                <a:lnTo>
                                  <a:pt x="111908" y="294475"/>
                                </a:lnTo>
                                <a:lnTo>
                                  <a:pt x="77338" y="278453"/>
                                </a:lnTo>
                                <a:lnTo>
                                  <a:pt x="45206" y="254696"/>
                                </a:lnTo>
                                <a:lnTo>
                                  <a:pt x="21384" y="225414"/>
                                </a:lnTo>
                                <a:lnTo>
                                  <a:pt x="5318" y="188397"/>
                                </a:lnTo>
                                <a:lnTo>
                                  <a:pt x="0" y="151105"/>
                                </a:lnTo>
                                <a:lnTo>
                                  <a:pt x="5318" y="111326"/>
                                </a:lnTo>
                                <a:lnTo>
                                  <a:pt x="21384" y="76796"/>
                                </a:lnTo>
                                <a:lnTo>
                                  <a:pt x="45206" y="45027"/>
                                </a:lnTo>
                                <a:lnTo>
                                  <a:pt x="77338" y="20994"/>
                                </a:lnTo>
                                <a:lnTo>
                                  <a:pt x="111908" y="5249"/>
                                </a:lnTo>
                                <a:lnTo>
                                  <a:pt x="151795" y="0"/>
                                </a:lnTo>
                                <a:close/>
                              </a:path>
                            </a:pathLst>
                          </a:custGeom>
                          <a:solidFill>
                            <a:srgbClr val="FFFFFF"/>
                          </a:solidFill>
                          <a:ln w="8007" cap="flat" cmpd="sng" algn="ctr">
                            <a:solidFill>
                              <a:srgbClr val="000000"/>
                            </a:solidFill>
                            <a:prstDash val="solid"/>
                            <a:round/>
                          </a:ln>
                          <a:effectLst/>
                        </wps:spPr>
                        <wps:bodyPr/>
                      </wps:wsp>
                      <wps:wsp>
                        <wps:cNvPr id="4828" name="Rectangle 4828"/>
                        <wps:cNvSpPr/>
                        <wps:spPr>
                          <a:xfrm>
                            <a:off x="1498878" y="668932"/>
                            <a:ext cx="141599" cy="240848"/>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4</w:t>
                              </w:r>
                            </w:p>
                          </w:txbxContent>
                        </wps:txbx>
                        <wps:bodyPr horzOverflow="overflow" vert="horz" lIns="0" tIns="0" rIns="0" bIns="0" rtlCol="0">
                          <a:noAutofit/>
                        </wps:bodyPr>
                      </wps:wsp>
                      <wps:wsp>
                        <wps:cNvPr id="4829" name="Shape 4829"/>
                        <wps:cNvSpPr/>
                        <wps:spPr>
                          <a:xfrm>
                            <a:off x="2795786" y="597292"/>
                            <a:ext cx="300599" cy="299723"/>
                          </a:xfrm>
                          <a:custGeom>
                            <a:avLst/>
                            <a:gdLst/>
                            <a:ahLst/>
                            <a:cxnLst/>
                            <a:rect l="0" t="0" r="0" b="0"/>
                            <a:pathLst>
                              <a:path w="300599" h="299723">
                                <a:moveTo>
                                  <a:pt x="151685" y="0"/>
                                </a:moveTo>
                                <a:lnTo>
                                  <a:pt x="188802" y="5249"/>
                                </a:lnTo>
                                <a:lnTo>
                                  <a:pt x="226142" y="20994"/>
                                </a:lnTo>
                                <a:lnTo>
                                  <a:pt x="255503" y="45027"/>
                                </a:lnTo>
                                <a:lnTo>
                                  <a:pt x="279326" y="76796"/>
                                </a:lnTo>
                                <a:lnTo>
                                  <a:pt x="295392" y="111326"/>
                                </a:lnTo>
                                <a:lnTo>
                                  <a:pt x="300599" y="151105"/>
                                </a:lnTo>
                                <a:lnTo>
                                  <a:pt x="295392" y="188397"/>
                                </a:lnTo>
                                <a:lnTo>
                                  <a:pt x="279326" y="225414"/>
                                </a:lnTo>
                                <a:lnTo>
                                  <a:pt x="255503" y="254696"/>
                                </a:lnTo>
                                <a:lnTo>
                                  <a:pt x="226142" y="278453"/>
                                </a:lnTo>
                                <a:lnTo>
                                  <a:pt x="188802" y="294475"/>
                                </a:lnTo>
                                <a:lnTo>
                                  <a:pt x="151685" y="299723"/>
                                </a:lnTo>
                                <a:lnTo>
                                  <a:pt x="111797" y="294475"/>
                                </a:lnTo>
                                <a:lnTo>
                                  <a:pt x="76895" y="278453"/>
                                </a:lnTo>
                                <a:lnTo>
                                  <a:pt x="45095" y="254696"/>
                                </a:lnTo>
                                <a:lnTo>
                                  <a:pt x="21274" y="225414"/>
                                </a:lnTo>
                                <a:lnTo>
                                  <a:pt x="5207" y="188397"/>
                                </a:lnTo>
                                <a:lnTo>
                                  <a:pt x="0" y="151105"/>
                                </a:lnTo>
                                <a:lnTo>
                                  <a:pt x="5207" y="111326"/>
                                </a:lnTo>
                                <a:lnTo>
                                  <a:pt x="21274" y="76796"/>
                                </a:lnTo>
                                <a:lnTo>
                                  <a:pt x="45095" y="45027"/>
                                </a:lnTo>
                                <a:lnTo>
                                  <a:pt x="76895" y="20994"/>
                                </a:lnTo>
                                <a:lnTo>
                                  <a:pt x="111797" y="5249"/>
                                </a:lnTo>
                                <a:lnTo>
                                  <a:pt x="151685" y="0"/>
                                </a:lnTo>
                                <a:close/>
                              </a:path>
                            </a:pathLst>
                          </a:custGeom>
                          <a:noFill/>
                          <a:ln w="8007" cap="flat" cmpd="sng" algn="ctr">
                            <a:solidFill>
                              <a:srgbClr val="000000"/>
                            </a:solidFill>
                            <a:prstDash val="solid"/>
                            <a:round/>
                          </a:ln>
                          <a:effectLst/>
                        </wps:spPr>
                        <wps:bodyPr/>
                      </wps:wsp>
                      <wps:wsp>
                        <wps:cNvPr id="4830" name="Rectangle 4830"/>
                        <wps:cNvSpPr/>
                        <wps:spPr>
                          <a:xfrm>
                            <a:off x="2923427" y="626800"/>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31" name="Shape 4831"/>
                        <wps:cNvSpPr/>
                        <wps:spPr>
                          <a:xfrm>
                            <a:off x="2795786" y="597292"/>
                            <a:ext cx="300599" cy="299723"/>
                          </a:xfrm>
                          <a:custGeom>
                            <a:avLst/>
                            <a:gdLst/>
                            <a:ahLst/>
                            <a:cxnLst/>
                            <a:rect l="0" t="0" r="0" b="0"/>
                            <a:pathLst>
                              <a:path w="300599" h="299723">
                                <a:moveTo>
                                  <a:pt x="151685" y="0"/>
                                </a:moveTo>
                                <a:lnTo>
                                  <a:pt x="188802" y="5249"/>
                                </a:lnTo>
                                <a:lnTo>
                                  <a:pt x="226142" y="20994"/>
                                </a:lnTo>
                                <a:lnTo>
                                  <a:pt x="255503" y="45027"/>
                                </a:lnTo>
                                <a:lnTo>
                                  <a:pt x="279326" y="76796"/>
                                </a:lnTo>
                                <a:lnTo>
                                  <a:pt x="295392" y="111326"/>
                                </a:lnTo>
                                <a:lnTo>
                                  <a:pt x="300599" y="151105"/>
                                </a:lnTo>
                                <a:lnTo>
                                  <a:pt x="295392" y="188397"/>
                                </a:lnTo>
                                <a:lnTo>
                                  <a:pt x="279326" y="225414"/>
                                </a:lnTo>
                                <a:lnTo>
                                  <a:pt x="255503" y="254696"/>
                                </a:lnTo>
                                <a:lnTo>
                                  <a:pt x="226142" y="278453"/>
                                </a:lnTo>
                                <a:lnTo>
                                  <a:pt x="188802" y="294475"/>
                                </a:lnTo>
                                <a:lnTo>
                                  <a:pt x="151685" y="299723"/>
                                </a:lnTo>
                                <a:lnTo>
                                  <a:pt x="111797" y="294475"/>
                                </a:lnTo>
                                <a:lnTo>
                                  <a:pt x="76895" y="278453"/>
                                </a:lnTo>
                                <a:lnTo>
                                  <a:pt x="45095" y="254696"/>
                                </a:lnTo>
                                <a:lnTo>
                                  <a:pt x="21274" y="225414"/>
                                </a:lnTo>
                                <a:lnTo>
                                  <a:pt x="5207" y="188397"/>
                                </a:lnTo>
                                <a:lnTo>
                                  <a:pt x="0" y="151105"/>
                                </a:lnTo>
                                <a:lnTo>
                                  <a:pt x="5207" y="111326"/>
                                </a:lnTo>
                                <a:lnTo>
                                  <a:pt x="21274" y="76796"/>
                                </a:lnTo>
                                <a:lnTo>
                                  <a:pt x="45095" y="45027"/>
                                </a:lnTo>
                                <a:lnTo>
                                  <a:pt x="76895" y="20994"/>
                                </a:lnTo>
                                <a:lnTo>
                                  <a:pt x="111797" y="5249"/>
                                </a:lnTo>
                                <a:lnTo>
                                  <a:pt x="151685" y="0"/>
                                </a:lnTo>
                                <a:close/>
                              </a:path>
                            </a:pathLst>
                          </a:custGeom>
                          <a:solidFill>
                            <a:srgbClr val="FFFFFF"/>
                          </a:solidFill>
                          <a:ln w="8007" cap="flat" cmpd="sng" algn="ctr">
                            <a:solidFill>
                              <a:srgbClr val="000000"/>
                            </a:solidFill>
                            <a:prstDash val="solid"/>
                            <a:round/>
                          </a:ln>
                          <a:effectLst/>
                        </wps:spPr>
                        <wps:bodyPr/>
                      </wps:wsp>
                      <wps:wsp>
                        <wps:cNvPr id="4832" name="Rectangle 4832"/>
                        <wps:cNvSpPr/>
                        <wps:spPr>
                          <a:xfrm>
                            <a:off x="2896836" y="668932"/>
                            <a:ext cx="141599" cy="240848"/>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8</w:t>
                              </w:r>
                            </w:p>
                          </w:txbxContent>
                        </wps:txbx>
                        <wps:bodyPr horzOverflow="overflow" vert="horz" lIns="0" tIns="0" rIns="0" bIns="0" rtlCol="0">
                          <a:noAutofit/>
                        </wps:bodyPr>
                      </wps:wsp>
                      <wps:wsp>
                        <wps:cNvPr id="4833" name="Shape 4833"/>
                        <wps:cNvSpPr/>
                        <wps:spPr>
                          <a:xfrm>
                            <a:off x="1698539" y="748396"/>
                            <a:ext cx="335612" cy="0"/>
                          </a:xfrm>
                          <a:custGeom>
                            <a:avLst/>
                            <a:gdLst/>
                            <a:ahLst/>
                            <a:cxnLst/>
                            <a:rect l="0" t="0" r="0" b="0"/>
                            <a:pathLst>
                              <a:path w="335612">
                                <a:moveTo>
                                  <a:pt x="0" y="0"/>
                                </a:moveTo>
                                <a:lnTo>
                                  <a:pt x="335612" y="0"/>
                                </a:lnTo>
                              </a:path>
                            </a:pathLst>
                          </a:custGeom>
                          <a:noFill/>
                          <a:ln w="8007" cap="flat" cmpd="sng" algn="ctr">
                            <a:solidFill>
                              <a:srgbClr val="000000"/>
                            </a:solidFill>
                            <a:prstDash val="solid"/>
                            <a:round/>
                          </a:ln>
                          <a:effectLst/>
                        </wps:spPr>
                        <wps:bodyPr/>
                      </wps:wsp>
                      <wps:wsp>
                        <wps:cNvPr id="4834" name="Shape 4834"/>
                        <wps:cNvSpPr/>
                        <wps:spPr>
                          <a:xfrm>
                            <a:off x="2026062" y="711380"/>
                            <a:ext cx="72020" cy="71547"/>
                          </a:xfrm>
                          <a:custGeom>
                            <a:avLst/>
                            <a:gdLst/>
                            <a:ahLst/>
                            <a:cxnLst/>
                            <a:rect l="0" t="0" r="0" b="0"/>
                            <a:pathLst>
                              <a:path w="72020" h="71547">
                                <a:moveTo>
                                  <a:pt x="0" y="0"/>
                                </a:moveTo>
                                <a:lnTo>
                                  <a:pt x="72020" y="37016"/>
                                </a:lnTo>
                                <a:lnTo>
                                  <a:pt x="0" y="71547"/>
                                </a:lnTo>
                                <a:lnTo>
                                  <a:pt x="0" y="0"/>
                                </a:lnTo>
                                <a:close/>
                              </a:path>
                            </a:pathLst>
                          </a:custGeom>
                          <a:solidFill>
                            <a:srgbClr val="000000"/>
                          </a:solidFill>
                          <a:ln w="0" cap="flat">
                            <a:noFill/>
                            <a:round/>
                          </a:ln>
                          <a:effectLst/>
                        </wps:spPr>
                        <wps:bodyPr/>
                      </wps:wsp>
                      <wps:wsp>
                        <wps:cNvPr id="4835" name="Shape 4835"/>
                        <wps:cNvSpPr/>
                        <wps:spPr>
                          <a:xfrm>
                            <a:off x="2396243" y="748396"/>
                            <a:ext cx="335612" cy="0"/>
                          </a:xfrm>
                          <a:custGeom>
                            <a:avLst/>
                            <a:gdLst/>
                            <a:ahLst/>
                            <a:cxnLst/>
                            <a:rect l="0" t="0" r="0" b="0"/>
                            <a:pathLst>
                              <a:path w="335612">
                                <a:moveTo>
                                  <a:pt x="0" y="0"/>
                                </a:moveTo>
                                <a:lnTo>
                                  <a:pt x="335612" y="0"/>
                                </a:lnTo>
                              </a:path>
                            </a:pathLst>
                          </a:custGeom>
                          <a:noFill/>
                          <a:ln w="8007" cap="flat" cmpd="sng" algn="ctr">
                            <a:solidFill>
                              <a:srgbClr val="000000"/>
                            </a:solidFill>
                            <a:prstDash val="solid"/>
                            <a:round/>
                          </a:ln>
                          <a:effectLst/>
                        </wps:spPr>
                        <wps:bodyPr/>
                      </wps:wsp>
                      <wps:wsp>
                        <wps:cNvPr id="4836" name="Shape 4836"/>
                        <wps:cNvSpPr/>
                        <wps:spPr>
                          <a:xfrm>
                            <a:off x="2723767" y="711380"/>
                            <a:ext cx="72020" cy="71547"/>
                          </a:xfrm>
                          <a:custGeom>
                            <a:avLst/>
                            <a:gdLst/>
                            <a:ahLst/>
                            <a:cxnLst/>
                            <a:rect l="0" t="0" r="0" b="0"/>
                            <a:pathLst>
                              <a:path w="72020" h="71547">
                                <a:moveTo>
                                  <a:pt x="0" y="0"/>
                                </a:moveTo>
                                <a:lnTo>
                                  <a:pt x="72020" y="37016"/>
                                </a:lnTo>
                                <a:lnTo>
                                  <a:pt x="0" y="71547"/>
                                </a:lnTo>
                                <a:lnTo>
                                  <a:pt x="0" y="0"/>
                                </a:lnTo>
                                <a:close/>
                              </a:path>
                            </a:pathLst>
                          </a:custGeom>
                          <a:solidFill>
                            <a:srgbClr val="000000"/>
                          </a:solidFill>
                          <a:ln w="0" cap="flat">
                            <a:noFill/>
                            <a:round/>
                          </a:ln>
                          <a:effectLst/>
                        </wps:spPr>
                        <wps:bodyPr/>
                      </wps:wsp>
                      <wps:wsp>
                        <wps:cNvPr id="4837" name="Shape 4837"/>
                        <wps:cNvSpPr/>
                        <wps:spPr>
                          <a:xfrm>
                            <a:off x="2098082" y="597292"/>
                            <a:ext cx="298161" cy="299723"/>
                          </a:xfrm>
                          <a:custGeom>
                            <a:avLst/>
                            <a:gdLst/>
                            <a:ahLst/>
                            <a:cxnLst/>
                            <a:rect l="0" t="0" r="0" b="0"/>
                            <a:pathLst>
                              <a:path w="298161" h="299723">
                                <a:moveTo>
                                  <a:pt x="149247" y="0"/>
                                </a:moveTo>
                                <a:lnTo>
                                  <a:pt x="189024" y="5249"/>
                                </a:lnTo>
                                <a:lnTo>
                                  <a:pt x="223704" y="20994"/>
                                </a:lnTo>
                                <a:lnTo>
                                  <a:pt x="255503" y="45027"/>
                                </a:lnTo>
                                <a:lnTo>
                                  <a:pt x="279658" y="76796"/>
                                </a:lnTo>
                                <a:lnTo>
                                  <a:pt x="295391" y="111326"/>
                                </a:lnTo>
                                <a:lnTo>
                                  <a:pt x="298161" y="151105"/>
                                </a:lnTo>
                                <a:lnTo>
                                  <a:pt x="295391" y="188397"/>
                                </a:lnTo>
                                <a:lnTo>
                                  <a:pt x="279658" y="225414"/>
                                </a:lnTo>
                                <a:lnTo>
                                  <a:pt x="255503" y="254696"/>
                                </a:lnTo>
                                <a:lnTo>
                                  <a:pt x="223704" y="278453"/>
                                </a:lnTo>
                                <a:lnTo>
                                  <a:pt x="189024" y="294475"/>
                                </a:lnTo>
                                <a:lnTo>
                                  <a:pt x="149247" y="299723"/>
                                </a:lnTo>
                                <a:lnTo>
                                  <a:pt x="111797" y="294475"/>
                                </a:lnTo>
                                <a:lnTo>
                                  <a:pt x="74457" y="278453"/>
                                </a:lnTo>
                                <a:lnTo>
                                  <a:pt x="42657" y="254696"/>
                                </a:lnTo>
                                <a:lnTo>
                                  <a:pt x="18504" y="225414"/>
                                </a:lnTo>
                                <a:lnTo>
                                  <a:pt x="5207" y="188397"/>
                                </a:lnTo>
                                <a:lnTo>
                                  <a:pt x="0" y="151105"/>
                                </a:lnTo>
                                <a:lnTo>
                                  <a:pt x="5207" y="111326"/>
                                </a:lnTo>
                                <a:lnTo>
                                  <a:pt x="18504" y="76796"/>
                                </a:lnTo>
                                <a:lnTo>
                                  <a:pt x="42657" y="45027"/>
                                </a:lnTo>
                                <a:lnTo>
                                  <a:pt x="74457" y="20994"/>
                                </a:lnTo>
                                <a:lnTo>
                                  <a:pt x="111797" y="5249"/>
                                </a:lnTo>
                                <a:lnTo>
                                  <a:pt x="149247" y="0"/>
                                </a:lnTo>
                                <a:close/>
                              </a:path>
                            </a:pathLst>
                          </a:custGeom>
                          <a:solidFill>
                            <a:srgbClr val="FFFFFF"/>
                          </a:solidFill>
                          <a:ln w="8007" cap="flat" cmpd="sng" algn="ctr">
                            <a:solidFill>
                              <a:srgbClr val="000000"/>
                            </a:solidFill>
                            <a:prstDash val="solid"/>
                            <a:round/>
                          </a:ln>
                          <a:effectLst/>
                        </wps:spPr>
                        <wps:bodyPr/>
                      </wps:wsp>
                      <wps:wsp>
                        <wps:cNvPr id="4838" name="Rectangle 4838"/>
                        <wps:cNvSpPr/>
                        <wps:spPr>
                          <a:xfrm>
                            <a:off x="2225944" y="626800"/>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39" name="Shape 4839"/>
                        <wps:cNvSpPr/>
                        <wps:spPr>
                          <a:xfrm>
                            <a:off x="2098082" y="597292"/>
                            <a:ext cx="298161" cy="299723"/>
                          </a:xfrm>
                          <a:custGeom>
                            <a:avLst/>
                            <a:gdLst/>
                            <a:ahLst/>
                            <a:cxnLst/>
                            <a:rect l="0" t="0" r="0" b="0"/>
                            <a:pathLst>
                              <a:path w="298161" h="299723">
                                <a:moveTo>
                                  <a:pt x="149247" y="0"/>
                                </a:moveTo>
                                <a:lnTo>
                                  <a:pt x="189024" y="5249"/>
                                </a:lnTo>
                                <a:lnTo>
                                  <a:pt x="223704" y="20994"/>
                                </a:lnTo>
                                <a:lnTo>
                                  <a:pt x="255503" y="45027"/>
                                </a:lnTo>
                                <a:lnTo>
                                  <a:pt x="279658" y="76796"/>
                                </a:lnTo>
                                <a:lnTo>
                                  <a:pt x="295391" y="111326"/>
                                </a:lnTo>
                                <a:lnTo>
                                  <a:pt x="298161" y="151105"/>
                                </a:lnTo>
                                <a:lnTo>
                                  <a:pt x="295391" y="188397"/>
                                </a:lnTo>
                                <a:lnTo>
                                  <a:pt x="279658" y="225414"/>
                                </a:lnTo>
                                <a:lnTo>
                                  <a:pt x="255503" y="254696"/>
                                </a:lnTo>
                                <a:lnTo>
                                  <a:pt x="223704" y="278453"/>
                                </a:lnTo>
                                <a:lnTo>
                                  <a:pt x="189024" y="294475"/>
                                </a:lnTo>
                                <a:lnTo>
                                  <a:pt x="149247" y="299723"/>
                                </a:lnTo>
                                <a:lnTo>
                                  <a:pt x="111797" y="294475"/>
                                </a:lnTo>
                                <a:lnTo>
                                  <a:pt x="74457" y="278453"/>
                                </a:lnTo>
                                <a:lnTo>
                                  <a:pt x="42657" y="254696"/>
                                </a:lnTo>
                                <a:lnTo>
                                  <a:pt x="18504" y="225414"/>
                                </a:lnTo>
                                <a:lnTo>
                                  <a:pt x="5207" y="188397"/>
                                </a:lnTo>
                                <a:lnTo>
                                  <a:pt x="0" y="151105"/>
                                </a:lnTo>
                                <a:lnTo>
                                  <a:pt x="5207" y="111326"/>
                                </a:lnTo>
                                <a:lnTo>
                                  <a:pt x="18504" y="76796"/>
                                </a:lnTo>
                                <a:lnTo>
                                  <a:pt x="42657" y="45027"/>
                                </a:lnTo>
                                <a:lnTo>
                                  <a:pt x="74457" y="20994"/>
                                </a:lnTo>
                                <a:lnTo>
                                  <a:pt x="111797" y="5249"/>
                                </a:lnTo>
                                <a:lnTo>
                                  <a:pt x="149247" y="0"/>
                                </a:lnTo>
                                <a:close/>
                              </a:path>
                            </a:pathLst>
                          </a:custGeom>
                          <a:solidFill>
                            <a:srgbClr val="FFFFFF"/>
                          </a:solidFill>
                          <a:ln w="8007" cap="flat" cmpd="sng" algn="ctr">
                            <a:solidFill>
                              <a:srgbClr val="000000"/>
                            </a:solidFill>
                            <a:prstDash val="solid"/>
                            <a:round/>
                          </a:ln>
                          <a:effectLst/>
                        </wps:spPr>
                        <wps:bodyPr/>
                      </wps:wsp>
                      <wps:wsp>
                        <wps:cNvPr id="4840" name="Rectangle 4840"/>
                        <wps:cNvSpPr/>
                        <wps:spPr>
                          <a:xfrm>
                            <a:off x="2196583" y="668932"/>
                            <a:ext cx="141599" cy="240848"/>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6</w:t>
                              </w:r>
                            </w:p>
                          </w:txbxContent>
                        </wps:txbx>
                        <wps:bodyPr horzOverflow="overflow" vert="horz" lIns="0" tIns="0" rIns="0" bIns="0" rtlCol="0">
                          <a:noAutofit/>
                        </wps:bodyPr>
                      </wps:wsp>
                      <wps:wsp>
                        <wps:cNvPr id="4841" name="Shape 4841"/>
                        <wps:cNvSpPr/>
                        <wps:spPr>
                          <a:xfrm>
                            <a:off x="849416" y="299778"/>
                            <a:ext cx="0" cy="448618"/>
                          </a:xfrm>
                          <a:custGeom>
                            <a:avLst/>
                            <a:gdLst/>
                            <a:ahLst/>
                            <a:cxnLst/>
                            <a:rect l="0" t="0" r="0" b="0"/>
                            <a:pathLst>
                              <a:path h="448618">
                                <a:moveTo>
                                  <a:pt x="0" y="0"/>
                                </a:moveTo>
                                <a:lnTo>
                                  <a:pt x="0" y="448618"/>
                                </a:lnTo>
                              </a:path>
                            </a:pathLst>
                          </a:custGeom>
                          <a:noFill/>
                          <a:ln w="8007" cap="flat" cmpd="sng" algn="ctr">
                            <a:solidFill>
                              <a:srgbClr val="000000"/>
                            </a:solidFill>
                            <a:prstDash val="solid"/>
                            <a:round/>
                          </a:ln>
                          <a:effectLst/>
                        </wps:spPr>
                        <wps:bodyPr/>
                      </wps:wsp>
                      <wps:wsp>
                        <wps:cNvPr id="4842" name="Shape 4842"/>
                        <wps:cNvSpPr/>
                        <wps:spPr>
                          <a:xfrm>
                            <a:off x="849416" y="748396"/>
                            <a:ext cx="484482" cy="0"/>
                          </a:xfrm>
                          <a:custGeom>
                            <a:avLst/>
                            <a:gdLst/>
                            <a:ahLst/>
                            <a:cxnLst/>
                            <a:rect l="0" t="0" r="0" b="0"/>
                            <a:pathLst>
                              <a:path w="484482">
                                <a:moveTo>
                                  <a:pt x="0" y="0"/>
                                </a:moveTo>
                                <a:lnTo>
                                  <a:pt x="484482" y="0"/>
                                </a:lnTo>
                              </a:path>
                            </a:pathLst>
                          </a:custGeom>
                          <a:noFill/>
                          <a:ln w="8007" cap="flat" cmpd="sng" algn="ctr">
                            <a:solidFill>
                              <a:srgbClr val="000000"/>
                            </a:solidFill>
                            <a:prstDash val="solid"/>
                            <a:round/>
                          </a:ln>
                          <a:effectLst/>
                        </wps:spPr>
                        <wps:bodyPr/>
                      </wps:wsp>
                      <wps:wsp>
                        <wps:cNvPr id="4843" name="Shape 4843"/>
                        <wps:cNvSpPr/>
                        <wps:spPr>
                          <a:xfrm>
                            <a:off x="1325920" y="711380"/>
                            <a:ext cx="71909" cy="71547"/>
                          </a:xfrm>
                          <a:custGeom>
                            <a:avLst/>
                            <a:gdLst/>
                            <a:ahLst/>
                            <a:cxnLst/>
                            <a:rect l="0" t="0" r="0" b="0"/>
                            <a:pathLst>
                              <a:path w="71909" h="71547">
                                <a:moveTo>
                                  <a:pt x="0" y="0"/>
                                </a:moveTo>
                                <a:lnTo>
                                  <a:pt x="71909" y="37016"/>
                                </a:lnTo>
                                <a:lnTo>
                                  <a:pt x="0" y="71547"/>
                                </a:lnTo>
                                <a:lnTo>
                                  <a:pt x="0" y="0"/>
                                </a:lnTo>
                                <a:close/>
                              </a:path>
                            </a:pathLst>
                          </a:custGeom>
                          <a:solidFill>
                            <a:srgbClr val="000000"/>
                          </a:solidFill>
                          <a:ln w="0" cap="flat">
                            <a:noFill/>
                            <a:round/>
                          </a:ln>
                          <a:effectLst/>
                        </wps:spPr>
                        <wps:bodyPr/>
                      </wps:wsp>
                      <wps:wsp>
                        <wps:cNvPr id="4844" name="Shape 4844"/>
                        <wps:cNvSpPr/>
                        <wps:spPr>
                          <a:xfrm>
                            <a:off x="1549624" y="323756"/>
                            <a:ext cx="0" cy="63536"/>
                          </a:xfrm>
                          <a:custGeom>
                            <a:avLst/>
                            <a:gdLst/>
                            <a:ahLst/>
                            <a:cxnLst/>
                            <a:rect l="0" t="0" r="0" b="0"/>
                            <a:pathLst>
                              <a:path h="63536">
                                <a:moveTo>
                                  <a:pt x="0" y="0"/>
                                </a:moveTo>
                                <a:lnTo>
                                  <a:pt x="0" y="63536"/>
                                </a:lnTo>
                              </a:path>
                            </a:pathLst>
                          </a:custGeom>
                          <a:noFill/>
                          <a:ln w="8007" cap="flat" cmpd="sng" algn="ctr">
                            <a:solidFill>
                              <a:srgbClr val="000000"/>
                            </a:solidFill>
                            <a:prstDash val="solid"/>
                            <a:round/>
                          </a:ln>
                          <a:effectLst/>
                        </wps:spPr>
                        <wps:bodyPr/>
                      </wps:wsp>
                      <wps:wsp>
                        <wps:cNvPr id="4845" name="Shape 4845"/>
                        <wps:cNvSpPr/>
                        <wps:spPr>
                          <a:xfrm>
                            <a:off x="1549624" y="427403"/>
                            <a:ext cx="0" cy="63536"/>
                          </a:xfrm>
                          <a:custGeom>
                            <a:avLst/>
                            <a:gdLst/>
                            <a:ahLst/>
                            <a:cxnLst/>
                            <a:rect l="0" t="0" r="0" b="0"/>
                            <a:pathLst>
                              <a:path h="63536">
                                <a:moveTo>
                                  <a:pt x="0" y="0"/>
                                </a:moveTo>
                                <a:lnTo>
                                  <a:pt x="0" y="63536"/>
                                </a:lnTo>
                              </a:path>
                            </a:pathLst>
                          </a:custGeom>
                          <a:noFill/>
                          <a:ln w="8007" cap="flat" cmpd="sng" algn="ctr">
                            <a:solidFill>
                              <a:srgbClr val="000000"/>
                            </a:solidFill>
                            <a:prstDash val="solid"/>
                            <a:round/>
                          </a:ln>
                          <a:effectLst/>
                        </wps:spPr>
                        <wps:bodyPr/>
                      </wps:wsp>
                      <wps:wsp>
                        <wps:cNvPr id="4846" name="Shape 4846"/>
                        <wps:cNvSpPr/>
                        <wps:spPr>
                          <a:xfrm>
                            <a:off x="1549624" y="530717"/>
                            <a:ext cx="0" cy="2762"/>
                          </a:xfrm>
                          <a:custGeom>
                            <a:avLst/>
                            <a:gdLst/>
                            <a:ahLst/>
                            <a:cxnLst/>
                            <a:rect l="0" t="0" r="0" b="0"/>
                            <a:pathLst>
                              <a:path h="2762">
                                <a:moveTo>
                                  <a:pt x="0" y="0"/>
                                </a:moveTo>
                                <a:lnTo>
                                  <a:pt x="0" y="2762"/>
                                </a:lnTo>
                              </a:path>
                            </a:pathLst>
                          </a:custGeom>
                          <a:noFill/>
                          <a:ln w="8007" cap="flat" cmpd="sng" algn="ctr">
                            <a:solidFill>
                              <a:srgbClr val="000000"/>
                            </a:solidFill>
                            <a:prstDash val="solid"/>
                            <a:round/>
                          </a:ln>
                          <a:effectLst/>
                        </wps:spPr>
                        <wps:bodyPr/>
                      </wps:wsp>
                      <wps:wsp>
                        <wps:cNvPr id="4847" name="Shape 4847"/>
                        <wps:cNvSpPr/>
                        <wps:spPr>
                          <a:xfrm>
                            <a:off x="1512174" y="525469"/>
                            <a:ext cx="72020" cy="71823"/>
                          </a:xfrm>
                          <a:custGeom>
                            <a:avLst/>
                            <a:gdLst/>
                            <a:ahLst/>
                            <a:cxnLst/>
                            <a:rect l="0" t="0" r="0" b="0"/>
                            <a:pathLst>
                              <a:path w="72020" h="71823">
                                <a:moveTo>
                                  <a:pt x="0" y="0"/>
                                </a:moveTo>
                                <a:lnTo>
                                  <a:pt x="72020" y="0"/>
                                </a:lnTo>
                                <a:lnTo>
                                  <a:pt x="37450" y="71823"/>
                                </a:lnTo>
                                <a:lnTo>
                                  <a:pt x="0" y="0"/>
                                </a:lnTo>
                                <a:close/>
                              </a:path>
                            </a:pathLst>
                          </a:custGeom>
                          <a:solidFill>
                            <a:srgbClr val="000000"/>
                          </a:solidFill>
                          <a:ln w="0" cap="flat">
                            <a:noFill/>
                            <a:round/>
                          </a:ln>
                          <a:effectLst/>
                        </wps:spPr>
                        <wps:bodyPr/>
                      </wps:wsp>
                      <wps:wsp>
                        <wps:cNvPr id="4848" name="Shape 4848"/>
                        <wps:cNvSpPr/>
                        <wps:spPr>
                          <a:xfrm>
                            <a:off x="2247329" y="299778"/>
                            <a:ext cx="0" cy="63757"/>
                          </a:xfrm>
                          <a:custGeom>
                            <a:avLst/>
                            <a:gdLst/>
                            <a:ahLst/>
                            <a:cxnLst/>
                            <a:rect l="0" t="0" r="0" b="0"/>
                            <a:pathLst>
                              <a:path h="63757">
                                <a:moveTo>
                                  <a:pt x="0" y="0"/>
                                </a:moveTo>
                                <a:lnTo>
                                  <a:pt x="0" y="63757"/>
                                </a:lnTo>
                              </a:path>
                            </a:pathLst>
                          </a:custGeom>
                          <a:noFill/>
                          <a:ln w="8007" cap="flat" cmpd="sng" algn="ctr">
                            <a:solidFill>
                              <a:srgbClr val="000000"/>
                            </a:solidFill>
                            <a:prstDash val="solid"/>
                            <a:round/>
                          </a:ln>
                          <a:effectLst/>
                        </wps:spPr>
                        <wps:bodyPr/>
                      </wps:wsp>
                      <wps:wsp>
                        <wps:cNvPr id="4849" name="Shape 4849"/>
                        <wps:cNvSpPr/>
                        <wps:spPr>
                          <a:xfrm>
                            <a:off x="2247329" y="403314"/>
                            <a:ext cx="0" cy="63867"/>
                          </a:xfrm>
                          <a:custGeom>
                            <a:avLst/>
                            <a:gdLst/>
                            <a:ahLst/>
                            <a:cxnLst/>
                            <a:rect l="0" t="0" r="0" b="0"/>
                            <a:pathLst>
                              <a:path h="63867">
                                <a:moveTo>
                                  <a:pt x="0" y="0"/>
                                </a:moveTo>
                                <a:lnTo>
                                  <a:pt x="0" y="63867"/>
                                </a:lnTo>
                              </a:path>
                            </a:pathLst>
                          </a:custGeom>
                          <a:noFill/>
                          <a:ln w="8007" cap="flat" cmpd="sng" algn="ctr">
                            <a:solidFill>
                              <a:srgbClr val="000000"/>
                            </a:solidFill>
                            <a:prstDash val="solid"/>
                            <a:round/>
                          </a:ln>
                          <a:effectLst/>
                        </wps:spPr>
                        <wps:bodyPr/>
                      </wps:wsp>
                      <wps:wsp>
                        <wps:cNvPr id="4850" name="Shape 4850"/>
                        <wps:cNvSpPr/>
                        <wps:spPr>
                          <a:xfrm>
                            <a:off x="2247329" y="506960"/>
                            <a:ext cx="0" cy="26519"/>
                          </a:xfrm>
                          <a:custGeom>
                            <a:avLst/>
                            <a:gdLst/>
                            <a:ahLst/>
                            <a:cxnLst/>
                            <a:rect l="0" t="0" r="0" b="0"/>
                            <a:pathLst>
                              <a:path h="26519">
                                <a:moveTo>
                                  <a:pt x="0" y="0"/>
                                </a:moveTo>
                                <a:lnTo>
                                  <a:pt x="0" y="26519"/>
                                </a:lnTo>
                              </a:path>
                            </a:pathLst>
                          </a:custGeom>
                          <a:noFill/>
                          <a:ln w="8007" cap="flat" cmpd="sng" algn="ctr">
                            <a:solidFill>
                              <a:srgbClr val="000000"/>
                            </a:solidFill>
                            <a:prstDash val="solid"/>
                            <a:round/>
                          </a:ln>
                          <a:effectLst/>
                        </wps:spPr>
                        <wps:bodyPr/>
                      </wps:wsp>
                      <wps:wsp>
                        <wps:cNvPr id="4851" name="Shape 4851"/>
                        <wps:cNvSpPr/>
                        <wps:spPr>
                          <a:xfrm>
                            <a:off x="2212649" y="525469"/>
                            <a:ext cx="71798" cy="71823"/>
                          </a:xfrm>
                          <a:custGeom>
                            <a:avLst/>
                            <a:gdLst/>
                            <a:ahLst/>
                            <a:cxnLst/>
                            <a:rect l="0" t="0" r="0" b="0"/>
                            <a:pathLst>
                              <a:path w="71798" h="71823">
                                <a:moveTo>
                                  <a:pt x="0" y="0"/>
                                </a:moveTo>
                                <a:lnTo>
                                  <a:pt x="71798" y="0"/>
                                </a:lnTo>
                                <a:lnTo>
                                  <a:pt x="34680" y="71823"/>
                                </a:lnTo>
                                <a:lnTo>
                                  <a:pt x="0" y="0"/>
                                </a:lnTo>
                                <a:close/>
                              </a:path>
                            </a:pathLst>
                          </a:custGeom>
                          <a:solidFill>
                            <a:srgbClr val="000000"/>
                          </a:solidFill>
                          <a:ln w="0" cap="flat">
                            <a:noFill/>
                            <a:round/>
                          </a:ln>
                          <a:effectLst/>
                        </wps:spPr>
                        <wps:bodyPr/>
                      </wps:wsp>
                      <wps:wsp>
                        <wps:cNvPr id="4852" name="Shape 4852"/>
                        <wps:cNvSpPr/>
                        <wps:spPr>
                          <a:xfrm>
                            <a:off x="2396243" y="151160"/>
                            <a:ext cx="551228" cy="0"/>
                          </a:xfrm>
                          <a:custGeom>
                            <a:avLst/>
                            <a:gdLst/>
                            <a:ahLst/>
                            <a:cxnLst/>
                            <a:rect l="0" t="0" r="0" b="0"/>
                            <a:pathLst>
                              <a:path w="551228">
                                <a:moveTo>
                                  <a:pt x="0" y="0"/>
                                </a:moveTo>
                                <a:lnTo>
                                  <a:pt x="551228" y="0"/>
                                </a:lnTo>
                              </a:path>
                            </a:pathLst>
                          </a:custGeom>
                          <a:noFill/>
                          <a:ln w="8007" cap="flat" cmpd="sng" algn="ctr">
                            <a:solidFill>
                              <a:srgbClr val="000000"/>
                            </a:solidFill>
                            <a:prstDash val="solid"/>
                            <a:round/>
                          </a:ln>
                          <a:effectLst/>
                        </wps:spPr>
                        <wps:bodyPr/>
                      </wps:wsp>
                      <wps:wsp>
                        <wps:cNvPr id="4853" name="Shape 4853"/>
                        <wps:cNvSpPr/>
                        <wps:spPr>
                          <a:xfrm>
                            <a:off x="2947471" y="151160"/>
                            <a:ext cx="0" cy="382320"/>
                          </a:xfrm>
                          <a:custGeom>
                            <a:avLst/>
                            <a:gdLst/>
                            <a:ahLst/>
                            <a:cxnLst/>
                            <a:rect l="0" t="0" r="0" b="0"/>
                            <a:pathLst>
                              <a:path h="382320">
                                <a:moveTo>
                                  <a:pt x="0" y="0"/>
                                </a:moveTo>
                                <a:lnTo>
                                  <a:pt x="0" y="382320"/>
                                </a:lnTo>
                              </a:path>
                            </a:pathLst>
                          </a:custGeom>
                          <a:noFill/>
                          <a:ln w="8007" cap="flat" cmpd="sng" algn="ctr">
                            <a:solidFill>
                              <a:srgbClr val="000000"/>
                            </a:solidFill>
                            <a:prstDash val="solid"/>
                            <a:round/>
                          </a:ln>
                          <a:effectLst/>
                        </wps:spPr>
                        <wps:bodyPr/>
                      </wps:wsp>
                      <wps:wsp>
                        <wps:cNvPr id="4854" name="Shape 4854"/>
                        <wps:cNvSpPr/>
                        <wps:spPr>
                          <a:xfrm>
                            <a:off x="2910131" y="525469"/>
                            <a:ext cx="71909" cy="71823"/>
                          </a:xfrm>
                          <a:custGeom>
                            <a:avLst/>
                            <a:gdLst/>
                            <a:ahLst/>
                            <a:cxnLst/>
                            <a:rect l="0" t="0" r="0" b="0"/>
                            <a:pathLst>
                              <a:path w="71909" h="71823">
                                <a:moveTo>
                                  <a:pt x="0" y="0"/>
                                </a:moveTo>
                                <a:lnTo>
                                  <a:pt x="71909" y="0"/>
                                </a:lnTo>
                                <a:lnTo>
                                  <a:pt x="37340" y="71823"/>
                                </a:lnTo>
                                <a:lnTo>
                                  <a:pt x="0" y="0"/>
                                </a:lnTo>
                                <a:close/>
                              </a:path>
                            </a:pathLst>
                          </a:custGeom>
                          <a:solidFill>
                            <a:srgbClr val="000000"/>
                          </a:solidFill>
                          <a:ln w="0" cap="flat">
                            <a:noFill/>
                            <a:round/>
                          </a:ln>
                          <a:effectLst/>
                        </wps:spPr>
                        <wps:bodyPr/>
                      </wps:wsp>
                      <wps:wsp>
                        <wps:cNvPr id="4855" name="Shape 4855"/>
                        <wps:cNvSpPr/>
                        <wps:spPr>
                          <a:xfrm>
                            <a:off x="2098082" y="1194252"/>
                            <a:ext cx="298161" cy="299999"/>
                          </a:xfrm>
                          <a:custGeom>
                            <a:avLst/>
                            <a:gdLst/>
                            <a:ahLst/>
                            <a:cxnLst/>
                            <a:rect l="0" t="0" r="0" b="0"/>
                            <a:pathLst>
                              <a:path w="298161" h="299999">
                                <a:moveTo>
                                  <a:pt x="149247" y="0"/>
                                </a:moveTo>
                                <a:lnTo>
                                  <a:pt x="189024" y="5525"/>
                                </a:lnTo>
                                <a:lnTo>
                                  <a:pt x="223704" y="21271"/>
                                </a:lnTo>
                                <a:lnTo>
                                  <a:pt x="255503" y="45304"/>
                                </a:lnTo>
                                <a:lnTo>
                                  <a:pt x="279658" y="77072"/>
                                </a:lnTo>
                                <a:lnTo>
                                  <a:pt x="295391" y="111602"/>
                                </a:lnTo>
                                <a:lnTo>
                                  <a:pt x="298161" y="151381"/>
                                </a:lnTo>
                                <a:lnTo>
                                  <a:pt x="295391" y="188674"/>
                                </a:lnTo>
                                <a:lnTo>
                                  <a:pt x="279658" y="225690"/>
                                </a:lnTo>
                                <a:lnTo>
                                  <a:pt x="255503" y="254972"/>
                                </a:lnTo>
                                <a:lnTo>
                                  <a:pt x="223704" y="278729"/>
                                </a:lnTo>
                                <a:lnTo>
                                  <a:pt x="189024" y="294751"/>
                                </a:lnTo>
                                <a:lnTo>
                                  <a:pt x="149247" y="299999"/>
                                </a:lnTo>
                                <a:lnTo>
                                  <a:pt x="111797" y="294751"/>
                                </a:lnTo>
                                <a:lnTo>
                                  <a:pt x="74457" y="278729"/>
                                </a:lnTo>
                                <a:lnTo>
                                  <a:pt x="42657" y="254972"/>
                                </a:lnTo>
                                <a:lnTo>
                                  <a:pt x="18504" y="225690"/>
                                </a:lnTo>
                                <a:lnTo>
                                  <a:pt x="5207" y="188674"/>
                                </a:lnTo>
                                <a:lnTo>
                                  <a:pt x="0" y="151381"/>
                                </a:lnTo>
                                <a:lnTo>
                                  <a:pt x="5207" y="111602"/>
                                </a:lnTo>
                                <a:lnTo>
                                  <a:pt x="18504" y="77072"/>
                                </a:lnTo>
                                <a:lnTo>
                                  <a:pt x="42657" y="45304"/>
                                </a:lnTo>
                                <a:lnTo>
                                  <a:pt x="74457" y="21271"/>
                                </a:lnTo>
                                <a:lnTo>
                                  <a:pt x="111797" y="5525"/>
                                </a:lnTo>
                                <a:lnTo>
                                  <a:pt x="149247" y="0"/>
                                </a:lnTo>
                                <a:close/>
                              </a:path>
                            </a:pathLst>
                          </a:custGeom>
                          <a:noFill/>
                          <a:ln w="8007" cap="flat" cmpd="sng" algn="ctr">
                            <a:solidFill>
                              <a:srgbClr val="000000"/>
                            </a:solidFill>
                            <a:prstDash val="solid"/>
                            <a:round/>
                          </a:ln>
                          <a:effectLst/>
                        </wps:spPr>
                        <wps:bodyPr/>
                      </wps:wsp>
                      <wps:wsp>
                        <wps:cNvPr id="4856" name="Rectangle 4856"/>
                        <wps:cNvSpPr/>
                        <wps:spPr>
                          <a:xfrm>
                            <a:off x="2225944" y="1223760"/>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57" name="Shape 4857"/>
                        <wps:cNvSpPr/>
                        <wps:spPr>
                          <a:xfrm>
                            <a:off x="2098082" y="1194252"/>
                            <a:ext cx="298161" cy="299999"/>
                          </a:xfrm>
                          <a:custGeom>
                            <a:avLst/>
                            <a:gdLst/>
                            <a:ahLst/>
                            <a:cxnLst/>
                            <a:rect l="0" t="0" r="0" b="0"/>
                            <a:pathLst>
                              <a:path w="298161" h="299999">
                                <a:moveTo>
                                  <a:pt x="149247" y="0"/>
                                </a:moveTo>
                                <a:lnTo>
                                  <a:pt x="189024" y="5525"/>
                                </a:lnTo>
                                <a:lnTo>
                                  <a:pt x="223704" y="21271"/>
                                </a:lnTo>
                                <a:lnTo>
                                  <a:pt x="255503" y="45304"/>
                                </a:lnTo>
                                <a:lnTo>
                                  <a:pt x="279658" y="77072"/>
                                </a:lnTo>
                                <a:lnTo>
                                  <a:pt x="295391" y="111602"/>
                                </a:lnTo>
                                <a:lnTo>
                                  <a:pt x="298161" y="151381"/>
                                </a:lnTo>
                                <a:lnTo>
                                  <a:pt x="295391" y="188674"/>
                                </a:lnTo>
                                <a:lnTo>
                                  <a:pt x="279658" y="225690"/>
                                </a:lnTo>
                                <a:lnTo>
                                  <a:pt x="255503" y="254972"/>
                                </a:lnTo>
                                <a:lnTo>
                                  <a:pt x="223704" y="278729"/>
                                </a:lnTo>
                                <a:lnTo>
                                  <a:pt x="189024" y="294751"/>
                                </a:lnTo>
                                <a:lnTo>
                                  <a:pt x="149247" y="299999"/>
                                </a:lnTo>
                                <a:lnTo>
                                  <a:pt x="111797" y="294751"/>
                                </a:lnTo>
                                <a:lnTo>
                                  <a:pt x="74457" y="278729"/>
                                </a:lnTo>
                                <a:lnTo>
                                  <a:pt x="42657" y="254972"/>
                                </a:lnTo>
                                <a:lnTo>
                                  <a:pt x="18504" y="225690"/>
                                </a:lnTo>
                                <a:lnTo>
                                  <a:pt x="5207" y="188674"/>
                                </a:lnTo>
                                <a:lnTo>
                                  <a:pt x="0" y="151381"/>
                                </a:lnTo>
                                <a:lnTo>
                                  <a:pt x="5207" y="111602"/>
                                </a:lnTo>
                                <a:lnTo>
                                  <a:pt x="18504" y="77072"/>
                                </a:lnTo>
                                <a:lnTo>
                                  <a:pt x="42657" y="45304"/>
                                </a:lnTo>
                                <a:lnTo>
                                  <a:pt x="74457" y="21271"/>
                                </a:lnTo>
                                <a:lnTo>
                                  <a:pt x="111797" y="5525"/>
                                </a:lnTo>
                                <a:lnTo>
                                  <a:pt x="149247" y="0"/>
                                </a:lnTo>
                                <a:close/>
                              </a:path>
                            </a:pathLst>
                          </a:custGeom>
                          <a:solidFill>
                            <a:srgbClr val="FFFFFF"/>
                          </a:solidFill>
                          <a:ln w="8007" cap="flat" cmpd="sng" algn="ctr">
                            <a:solidFill>
                              <a:srgbClr val="000000"/>
                            </a:solidFill>
                            <a:prstDash val="solid"/>
                            <a:round/>
                          </a:ln>
                          <a:effectLst/>
                        </wps:spPr>
                        <wps:bodyPr/>
                      </wps:wsp>
                      <wps:wsp>
                        <wps:cNvPr id="4858" name="Rectangle 4858"/>
                        <wps:cNvSpPr/>
                        <wps:spPr>
                          <a:xfrm>
                            <a:off x="2196583" y="1265892"/>
                            <a:ext cx="141599" cy="240848"/>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7</w:t>
                              </w:r>
                            </w:p>
                          </w:txbxContent>
                        </wps:txbx>
                        <wps:bodyPr horzOverflow="overflow" vert="horz" lIns="0" tIns="0" rIns="0" bIns="0" rtlCol="0">
                          <a:noAutofit/>
                        </wps:bodyPr>
                      </wps:wsp>
                      <wps:wsp>
                        <wps:cNvPr id="4859" name="Shape 4859"/>
                        <wps:cNvSpPr/>
                        <wps:spPr>
                          <a:xfrm>
                            <a:off x="2795786" y="1194252"/>
                            <a:ext cx="300599" cy="299999"/>
                          </a:xfrm>
                          <a:custGeom>
                            <a:avLst/>
                            <a:gdLst/>
                            <a:ahLst/>
                            <a:cxnLst/>
                            <a:rect l="0" t="0" r="0" b="0"/>
                            <a:pathLst>
                              <a:path w="300599" h="299999">
                                <a:moveTo>
                                  <a:pt x="151685" y="0"/>
                                </a:moveTo>
                                <a:lnTo>
                                  <a:pt x="188802" y="5525"/>
                                </a:lnTo>
                                <a:lnTo>
                                  <a:pt x="226142" y="21271"/>
                                </a:lnTo>
                                <a:lnTo>
                                  <a:pt x="255503" y="45304"/>
                                </a:lnTo>
                                <a:lnTo>
                                  <a:pt x="279326" y="77072"/>
                                </a:lnTo>
                                <a:lnTo>
                                  <a:pt x="295392" y="111602"/>
                                </a:lnTo>
                                <a:lnTo>
                                  <a:pt x="300599" y="151381"/>
                                </a:lnTo>
                                <a:lnTo>
                                  <a:pt x="295392" y="188674"/>
                                </a:lnTo>
                                <a:lnTo>
                                  <a:pt x="279326" y="225690"/>
                                </a:lnTo>
                                <a:lnTo>
                                  <a:pt x="255503" y="254972"/>
                                </a:lnTo>
                                <a:lnTo>
                                  <a:pt x="226142" y="278729"/>
                                </a:lnTo>
                                <a:lnTo>
                                  <a:pt x="188802" y="294751"/>
                                </a:lnTo>
                                <a:lnTo>
                                  <a:pt x="151685" y="299999"/>
                                </a:lnTo>
                                <a:lnTo>
                                  <a:pt x="111797" y="294751"/>
                                </a:lnTo>
                                <a:lnTo>
                                  <a:pt x="76895" y="278729"/>
                                </a:lnTo>
                                <a:lnTo>
                                  <a:pt x="45095" y="254972"/>
                                </a:lnTo>
                                <a:lnTo>
                                  <a:pt x="21274" y="225690"/>
                                </a:lnTo>
                                <a:lnTo>
                                  <a:pt x="5207" y="188674"/>
                                </a:lnTo>
                                <a:lnTo>
                                  <a:pt x="0" y="151381"/>
                                </a:lnTo>
                                <a:lnTo>
                                  <a:pt x="5207" y="111602"/>
                                </a:lnTo>
                                <a:lnTo>
                                  <a:pt x="21274" y="77072"/>
                                </a:lnTo>
                                <a:lnTo>
                                  <a:pt x="45095" y="45304"/>
                                </a:lnTo>
                                <a:lnTo>
                                  <a:pt x="76895" y="21271"/>
                                </a:lnTo>
                                <a:lnTo>
                                  <a:pt x="111797" y="5525"/>
                                </a:lnTo>
                                <a:lnTo>
                                  <a:pt x="151685" y="0"/>
                                </a:lnTo>
                                <a:close/>
                              </a:path>
                            </a:pathLst>
                          </a:custGeom>
                          <a:noFill/>
                          <a:ln w="8007" cap="flat" cmpd="sng" algn="ctr">
                            <a:solidFill>
                              <a:srgbClr val="000000"/>
                            </a:solidFill>
                            <a:prstDash val="solid"/>
                            <a:round/>
                          </a:ln>
                          <a:effectLst/>
                        </wps:spPr>
                        <wps:bodyPr/>
                      </wps:wsp>
                      <wps:wsp>
                        <wps:cNvPr id="4860" name="Rectangle 4860"/>
                        <wps:cNvSpPr/>
                        <wps:spPr>
                          <a:xfrm>
                            <a:off x="2923427" y="1223760"/>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61" name="Shape 4861"/>
                        <wps:cNvSpPr/>
                        <wps:spPr>
                          <a:xfrm>
                            <a:off x="2795786" y="1194252"/>
                            <a:ext cx="300599" cy="299999"/>
                          </a:xfrm>
                          <a:custGeom>
                            <a:avLst/>
                            <a:gdLst/>
                            <a:ahLst/>
                            <a:cxnLst/>
                            <a:rect l="0" t="0" r="0" b="0"/>
                            <a:pathLst>
                              <a:path w="300599" h="299999">
                                <a:moveTo>
                                  <a:pt x="151685" y="0"/>
                                </a:moveTo>
                                <a:lnTo>
                                  <a:pt x="188802" y="5525"/>
                                </a:lnTo>
                                <a:lnTo>
                                  <a:pt x="226142" y="21271"/>
                                </a:lnTo>
                                <a:lnTo>
                                  <a:pt x="255503" y="45304"/>
                                </a:lnTo>
                                <a:lnTo>
                                  <a:pt x="279326" y="77072"/>
                                </a:lnTo>
                                <a:lnTo>
                                  <a:pt x="295392" y="111602"/>
                                </a:lnTo>
                                <a:lnTo>
                                  <a:pt x="300599" y="151381"/>
                                </a:lnTo>
                                <a:lnTo>
                                  <a:pt x="295392" y="188674"/>
                                </a:lnTo>
                                <a:lnTo>
                                  <a:pt x="279326" y="225690"/>
                                </a:lnTo>
                                <a:lnTo>
                                  <a:pt x="255503" y="254972"/>
                                </a:lnTo>
                                <a:lnTo>
                                  <a:pt x="226142" y="278729"/>
                                </a:lnTo>
                                <a:lnTo>
                                  <a:pt x="188802" y="294751"/>
                                </a:lnTo>
                                <a:lnTo>
                                  <a:pt x="151685" y="299999"/>
                                </a:lnTo>
                                <a:lnTo>
                                  <a:pt x="111797" y="294751"/>
                                </a:lnTo>
                                <a:lnTo>
                                  <a:pt x="76895" y="278729"/>
                                </a:lnTo>
                                <a:lnTo>
                                  <a:pt x="45095" y="254972"/>
                                </a:lnTo>
                                <a:lnTo>
                                  <a:pt x="21274" y="225690"/>
                                </a:lnTo>
                                <a:lnTo>
                                  <a:pt x="5207" y="188674"/>
                                </a:lnTo>
                                <a:lnTo>
                                  <a:pt x="0" y="151381"/>
                                </a:lnTo>
                                <a:lnTo>
                                  <a:pt x="5207" y="111602"/>
                                </a:lnTo>
                                <a:lnTo>
                                  <a:pt x="21274" y="77072"/>
                                </a:lnTo>
                                <a:lnTo>
                                  <a:pt x="45095" y="45304"/>
                                </a:lnTo>
                                <a:lnTo>
                                  <a:pt x="76895" y="21271"/>
                                </a:lnTo>
                                <a:lnTo>
                                  <a:pt x="111797" y="5525"/>
                                </a:lnTo>
                                <a:lnTo>
                                  <a:pt x="151685" y="0"/>
                                </a:lnTo>
                                <a:close/>
                              </a:path>
                            </a:pathLst>
                          </a:custGeom>
                          <a:solidFill>
                            <a:srgbClr val="FFFFFF"/>
                          </a:solidFill>
                          <a:ln w="8007" cap="flat" cmpd="sng" algn="ctr">
                            <a:solidFill>
                              <a:srgbClr val="000000"/>
                            </a:solidFill>
                            <a:prstDash val="solid"/>
                            <a:round/>
                          </a:ln>
                          <a:effectLst/>
                        </wps:spPr>
                        <wps:bodyPr/>
                      </wps:wsp>
                      <wps:wsp>
                        <wps:cNvPr id="4862" name="Rectangle 4862"/>
                        <wps:cNvSpPr/>
                        <wps:spPr>
                          <a:xfrm>
                            <a:off x="2896836" y="1265892"/>
                            <a:ext cx="141599" cy="240848"/>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9</w:t>
                              </w:r>
                            </w:p>
                          </w:txbxContent>
                        </wps:txbx>
                        <wps:bodyPr horzOverflow="overflow" vert="horz" lIns="0" tIns="0" rIns="0" bIns="0" rtlCol="0">
                          <a:noAutofit/>
                        </wps:bodyPr>
                      </wps:wsp>
                      <wps:wsp>
                        <wps:cNvPr id="4863" name="Shape 4863"/>
                        <wps:cNvSpPr/>
                        <wps:spPr>
                          <a:xfrm>
                            <a:off x="4193412" y="1194252"/>
                            <a:ext cx="300931" cy="299999"/>
                          </a:xfrm>
                          <a:custGeom>
                            <a:avLst/>
                            <a:gdLst/>
                            <a:ahLst/>
                            <a:cxnLst/>
                            <a:rect l="0" t="0" r="0" b="0"/>
                            <a:pathLst>
                              <a:path w="300931" h="299999">
                                <a:moveTo>
                                  <a:pt x="151906" y="0"/>
                                </a:moveTo>
                                <a:lnTo>
                                  <a:pt x="189024" y="5525"/>
                                </a:lnTo>
                                <a:lnTo>
                                  <a:pt x="226474" y="21271"/>
                                </a:lnTo>
                                <a:lnTo>
                                  <a:pt x="255725" y="45304"/>
                                </a:lnTo>
                                <a:lnTo>
                                  <a:pt x="279547" y="77072"/>
                                </a:lnTo>
                                <a:lnTo>
                                  <a:pt x="295613" y="111602"/>
                                </a:lnTo>
                                <a:lnTo>
                                  <a:pt x="300931" y="151381"/>
                                </a:lnTo>
                                <a:lnTo>
                                  <a:pt x="295613" y="188674"/>
                                </a:lnTo>
                                <a:lnTo>
                                  <a:pt x="279547" y="225690"/>
                                </a:lnTo>
                                <a:lnTo>
                                  <a:pt x="255725" y="254972"/>
                                </a:lnTo>
                                <a:lnTo>
                                  <a:pt x="226474" y="278729"/>
                                </a:lnTo>
                                <a:lnTo>
                                  <a:pt x="189024" y="294751"/>
                                </a:lnTo>
                                <a:lnTo>
                                  <a:pt x="151906" y="299999"/>
                                </a:lnTo>
                                <a:lnTo>
                                  <a:pt x="111797" y="294751"/>
                                </a:lnTo>
                                <a:lnTo>
                                  <a:pt x="77227" y="278729"/>
                                </a:lnTo>
                                <a:lnTo>
                                  <a:pt x="45317" y="254972"/>
                                </a:lnTo>
                                <a:lnTo>
                                  <a:pt x="21273" y="225690"/>
                                </a:lnTo>
                                <a:lnTo>
                                  <a:pt x="5540" y="188674"/>
                                </a:lnTo>
                                <a:lnTo>
                                  <a:pt x="0" y="151381"/>
                                </a:lnTo>
                                <a:lnTo>
                                  <a:pt x="5540" y="111602"/>
                                </a:lnTo>
                                <a:lnTo>
                                  <a:pt x="21273" y="77072"/>
                                </a:lnTo>
                                <a:lnTo>
                                  <a:pt x="45317" y="45304"/>
                                </a:lnTo>
                                <a:lnTo>
                                  <a:pt x="77227" y="21271"/>
                                </a:lnTo>
                                <a:lnTo>
                                  <a:pt x="111797" y="5525"/>
                                </a:lnTo>
                                <a:lnTo>
                                  <a:pt x="151906" y="0"/>
                                </a:lnTo>
                                <a:close/>
                              </a:path>
                            </a:pathLst>
                          </a:custGeom>
                          <a:noFill/>
                          <a:ln w="8007" cap="flat" cmpd="sng" algn="ctr">
                            <a:solidFill>
                              <a:srgbClr val="000000"/>
                            </a:solidFill>
                            <a:prstDash val="solid"/>
                            <a:round/>
                          </a:ln>
                          <a:effectLst/>
                        </wps:spPr>
                        <wps:bodyPr/>
                      </wps:wsp>
                      <wps:wsp>
                        <wps:cNvPr id="4864" name="Rectangle 4864"/>
                        <wps:cNvSpPr/>
                        <wps:spPr>
                          <a:xfrm>
                            <a:off x="4321274" y="1223760"/>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65" name="Shape 4865"/>
                        <wps:cNvSpPr/>
                        <wps:spPr>
                          <a:xfrm>
                            <a:off x="4193412" y="1194252"/>
                            <a:ext cx="300931" cy="299999"/>
                          </a:xfrm>
                          <a:custGeom>
                            <a:avLst/>
                            <a:gdLst/>
                            <a:ahLst/>
                            <a:cxnLst/>
                            <a:rect l="0" t="0" r="0" b="0"/>
                            <a:pathLst>
                              <a:path w="300931" h="299999">
                                <a:moveTo>
                                  <a:pt x="151906" y="0"/>
                                </a:moveTo>
                                <a:lnTo>
                                  <a:pt x="189024" y="5525"/>
                                </a:lnTo>
                                <a:lnTo>
                                  <a:pt x="226474" y="21271"/>
                                </a:lnTo>
                                <a:lnTo>
                                  <a:pt x="255725" y="45304"/>
                                </a:lnTo>
                                <a:lnTo>
                                  <a:pt x="279547" y="77072"/>
                                </a:lnTo>
                                <a:lnTo>
                                  <a:pt x="295613" y="111602"/>
                                </a:lnTo>
                                <a:lnTo>
                                  <a:pt x="300931" y="151381"/>
                                </a:lnTo>
                                <a:lnTo>
                                  <a:pt x="295613" y="188674"/>
                                </a:lnTo>
                                <a:lnTo>
                                  <a:pt x="279547" y="225690"/>
                                </a:lnTo>
                                <a:lnTo>
                                  <a:pt x="255725" y="254972"/>
                                </a:lnTo>
                                <a:lnTo>
                                  <a:pt x="226474" y="278729"/>
                                </a:lnTo>
                                <a:lnTo>
                                  <a:pt x="189024" y="294751"/>
                                </a:lnTo>
                                <a:lnTo>
                                  <a:pt x="151906" y="299999"/>
                                </a:lnTo>
                                <a:lnTo>
                                  <a:pt x="111797" y="294751"/>
                                </a:lnTo>
                                <a:lnTo>
                                  <a:pt x="77227" y="278729"/>
                                </a:lnTo>
                                <a:lnTo>
                                  <a:pt x="45317" y="254972"/>
                                </a:lnTo>
                                <a:lnTo>
                                  <a:pt x="21273" y="225690"/>
                                </a:lnTo>
                                <a:lnTo>
                                  <a:pt x="5540" y="188674"/>
                                </a:lnTo>
                                <a:lnTo>
                                  <a:pt x="0" y="151381"/>
                                </a:lnTo>
                                <a:lnTo>
                                  <a:pt x="5540" y="111602"/>
                                </a:lnTo>
                                <a:lnTo>
                                  <a:pt x="21273" y="77072"/>
                                </a:lnTo>
                                <a:lnTo>
                                  <a:pt x="45317" y="45304"/>
                                </a:lnTo>
                                <a:lnTo>
                                  <a:pt x="77227" y="21271"/>
                                </a:lnTo>
                                <a:lnTo>
                                  <a:pt x="111797" y="5525"/>
                                </a:lnTo>
                                <a:lnTo>
                                  <a:pt x="151906" y="0"/>
                                </a:lnTo>
                                <a:close/>
                              </a:path>
                            </a:pathLst>
                          </a:custGeom>
                          <a:solidFill>
                            <a:srgbClr val="FFFFFF"/>
                          </a:solidFill>
                          <a:ln w="8007" cap="flat" cmpd="sng" algn="ctr">
                            <a:solidFill>
                              <a:srgbClr val="000000"/>
                            </a:solidFill>
                            <a:prstDash val="solid"/>
                            <a:round/>
                          </a:ln>
                          <a:effectLst/>
                        </wps:spPr>
                        <wps:bodyPr/>
                      </wps:wsp>
                      <wps:wsp>
                        <wps:cNvPr id="4866" name="Rectangle 4866"/>
                        <wps:cNvSpPr/>
                        <wps:spPr>
                          <a:xfrm>
                            <a:off x="4246817" y="1265892"/>
                            <a:ext cx="275998" cy="240848"/>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11</w:t>
                              </w:r>
                            </w:p>
                          </w:txbxContent>
                        </wps:txbx>
                        <wps:bodyPr horzOverflow="overflow" vert="horz" lIns="0" tIns="0" rIns="0" bIns="0" rtlCol="0">
                          <a:noAutofit/>
                        </wps:bodyPr>
                      </wps:wsp>
                      <wps:wsp>
                        <wps:cNvPr id="4867" name="Shape 4867"/>
                        <wps:cNvSpPr/>
                        <wps:spPr>
                          <a:xfrm>
                            <a:off x="2396243" y="1345633"/>
                            <a:ext cx="335612" cy="0"/>
                          </a:xfrm>
                          <a:custGeom>
                            <a:avLst/>
                            <a:gdLst/>
                            <a:ahLst/>
                            <a:cxnLst/>
                            <a:rect l="0" t="0" r="0" b="0"/>
                            <a:pathLst>
                              <a:path w="335612">
                                <a:moveTo>
                                  <a:pt x="0" y="0"/>
                                </a:moveTo>
                                <a:lnTo>
                                  <a:pt x="335612" y="0"/>
                                </a:lnTo>
                              </a:path>
                            </a:pathLst>
                          </a:custGeom>
                          <a:noFill/>
                          <a:ln w="8007" cap="flat" cmpd="sng" algn="ctr">
                            <a:solidFill>
                              <a:srgbClr val="000000"/>
                            </a:solidFill>
                            <a:prstDash val="solid"/>
                            <a:round/>
                          </a:ln>
                          <a:effectLst/>
                        </wps:spPr>
                        <wps:bodyPr/>
                      </wps:wsp>
                      <wps:wsp>
                        <wps:cNvPr id="4868" name="Shape 4868"/>
                        <wps:cNvSpPr/>
                        <wps:spPr>
                          <a:xfrm>
                            <a:off x="2723767" y="1308616"/>
                            <a:ext cx="72020" cy="71547"/>
                          </a:xfrm>
                          <a:custGeom>
                            <a:avLst/>
                            <a:gdLst/>
                            <a:ahLst/>
                            <a:cxnLst/>
                            <a:rect l="0" t="0" r="0" b="0"/>
                            <a:pathLst>
                              <a:path w="72020" h="71547">
                                <a:moveTo>
                                  <a:pt x="0" y="0"/>
                                </a:moveTo>
                                <a:lnTo>
                                  <a:pt x="72020" y="37017"/>
                                </a:lnTo>
                                <a:lnTo>
                                  <a:pt x="0" y="71547"/>
                                </a:lnTo>
                                <a:lnTo>
                                  <a:pt x="0" y="0"/>
                                </a:lnTo>
                                <a:close/>
                              </a:path>
                            </a:pathLst>
                          </a:custGeom>
                          <a:solidFill>
                            <a:srgbClr val="000000"/>
                          </a:solidFill>
                          <a:ln w="0" cap="flat">
                            <a:noFill/>
                            <a:round/>
                          </a:ln>
                          <a:effectLst/>
                        </wps:spPr>
                        <wps:bodyPr/>
                      </wps:wsp>
                      <wps:wsp>
                        <wps:cNvPr id="4869" name="Shape 4869"/>
                        <wps:cNvSpPr/>
                        <wps:spPr>
                          <a:xfrm>
                            <a:off x="3096385" y="1345633"/>
                            <a:ext cx="335612" cy="0"/>
                          </a:xfrm>
                          <a:custGeom>
                            <a:avLst/>
                            <a:gdLst/>
                            <a:ahLst/>
                            <a:cxnLst/>
                            <a:rect l="0" t="0" r="0" b="0"/>
                            <a:pathLst>
                              <a:path w="335612">
                                <a:moveTo>
                                  <a:pt x="0" y="0"/>
                                </a:moveTo>
                                <a:lnTo>
                                  <a:pt x="335612" y="0"/>
                                </a:lnTo>
                              </a:path>
                            </a:pathLst>
                          </a:custGeom>
                          <a:noFill/>
                          <a:ln w="8007" cap="flat" cmpd="sng" algn="ctr">
                            <a:solidFill>
                              <a:srgbClr val="000000"/>
                            </a:solidFill>
                            <a:prstDash val="solid"/>
                            <a:round/>
                          </a:ln>
                          <a:effectLst/>
                        </wps:spPr>
                        <wps:bodyPr/>
                      </wps:wsp>
                      <wps:wsp>
                        <wps:cNvPr id="4870" name="Shape 4870"/>
                        <wps:cNvSpPr/>
                        <wps:spPr>
                          <a:xfrm>
                            <a:off x="3423908" y="1308616"/>
                            <a:ext cx="72020" cy="71547"/>
                          </a:xfrm>
                          <a:custGeom>
                            <a:avLst/>
                            <a:gdLst/>
                            <a:ahLst/>
                            <a:cxnLst/>
                            <a:rect l="0" t="0" r="0" b="0"/>
                            <a:pathLst>
                              <a:path w="72020" h="71547">
                                <a:moveTo>
                                  <a:pt x="0" y="0"/>
                                </a:moveTo>
                                <a:lnTo>
                                  <a:pt x="72020" y="37017"/>
                                </a:lnTo>
                                <a:lnTo>
                                  <a:pt x="0" y="71547"/>
                                </a:lnTo>
                                <a:lnTo>
                                  <a:pt x="0" y="0"/>
                                </a:lnTo>
                                <a:close/>
                              </a:path>
                            </a:pathLst>
                          </a:custGeom>
                          <a:solidFill>
                            <a:srgbClr val="000000"/>
                          </a:solidFill>
                          <a:ln w="0" cap="flat">
                            <a:noFill/>
                            <a:round/>
                          </a:ln>
                          <a:effectLst/>
                        </wps:spPr>
                        <wps:bodyPr/>
                      </wps:wsp>
                      <wps:wsp>
                        <wps:cNvPr id="4871" name="Shape 4871"/>
                        <wps:cNvSpPr/>
                        <wps:spPr>
                          <a:xfrm>
                            <a:off x="3794089" y="1345633"/>
                            <a:ext cx="335612" cy="0"/>
                          </a:xfrm>
                          <a:custGeom>
                            <a:avLst/>
                            <a:gdLst/>
                            <a:ahLst/>
                            <a:cxnLst/>
                            <a:rect l="0" t="0" r="0" b="0"/>
                            <a:pathLst>
                              <a:path w="335612">
                                <a:moveTo>
                                  <a:pt x="0" y="0"/>
                                </a:moveTo>
                                <a:lnTo>
                                  <a:pt x="335612" y="0"/>
                                </a:lnTo>
                              </a:path>
                            </a:pathLst>
                          </a:custGeom>
                          <a:noFill/>
                          <a:ln w="8007" cap="flat" cmpd="sng" algn="ctr">
                            <a:solidFill>
                              <a:srgbClr val="000000"/>
                            </a:solidFill>
                            <a:prstDash val="solid"/>
                            <a:round/>
                          </a:ln>
                          <a:effectLst/>
                        </wps:spPr>
                        <wps:bodyPr/>
                      </wps:wsp>
                      <wps:wsp>
                        <wps:cNvPr id="4872" name="Shape 4872"/>
                        <wps:cNvSpPr/>
                        <wps:spPr>
                          <a:xfrm>
                            <a:off x="4121613" y="1308616"/>
                            <a:ext cx="71798" cy="71547"/>
                          </a:xfrm>
                          <a:custGeom>
                            <a:avLst/>
                            <a:gdLst/>
                            <a:ahLst/>
                            <a:cxnLst/>
                            <a:rect l="0" t="0" r="0" b="0"/>
                            <a:pathLst>
                              <a:path w="71798" h="71547">
                                <a:moveTo>
                                  <a:pt x="0" y="0"/>
                                </a:moveTo>
                                <a:lnTo>
                                  <a:pt x="71798" y="37017"/>
                                </a:lnTo>
                                <a:lnTo>
                                  <a:pt x="0" y="71547"/>
                                </a:lnTo>
                                <a:lnTo>
                                  <a:pt x="0" y="0"/>
                                </a:lnTo>
                                <a:close/>
                              </a:path>
                            </a:pathLst>
                          </a:custGeom>
                          <a:solidFill>
                            <a:srgbClr val="000000"/>
                          </a:solidFill>
                          <a:ln w="0" cap="flat">
                            <a:noFill/>
                            <a:round/>
                          </a:ln>
                          <a:effectLst/>
                        </wps:spPr>
                        <wps:bodyPr/>
                      </wps:wsp>
                      <wps:wsp>
                        <wps:cNvPr id="4873" name="Shape 4873"/>
                        <wps:cNvSpPr/>
                        <wps:spPr>
                          <a:xfrm>
                            <a:off x="3495929" y="1194252"/>
                            <a:ext cx="298161" cy="299999"/>
                          </a:xfrm>
                          <a:custGeom>
                            <a:avLst/>
                            <a:gdLst/>
                            <a:ahLst/>
                            <a:cxnLst/>
                            <a:rect l="0" t="0" r="0" b="0"/>
                            <a:pathLst>
                              <a:path w="298161" h="299999">
                                <a:moveTo>
                                  <a:pt x="148915" y="0"/>
                                </a:moveTo>
                                <a:lnTo>
                                  <a:pt x="189135" y="5525"/>
                                </a:lnTo>
                                <a:lnTo>
                                  <a:pt x="223704" y="21271"/>
                                </a:lnTo>
                                <a:lnTo>
                                  <a:pt x="255503" y="45304"/>
                                </a:lnTo>
                                <a:lnTo>
                                  <a:pt x="279658" y="77072"/>
                                </a:lnTo>
                                <a:lnTo>
                                  <a:pt x="295391" y="111602"/>
                                </a:lnTo>
                                <a:lnTo>
                                  <a:pt x="298161" y="151381"/>
                                </a:lnTo>
                                <a:lnTo>
                                  <a:pt x="295391" y="188674"/>
                                </a:lnTo>
                                <a:lnTo>
                                  <a:pt x="279658" y="225690"/>
                                </a:lnTo>
                                <a:lnTo>
                                  <a:pt x="255503" y="254972"/>
                                </a:lnTo>
                                <a:lnTo>
                                  <a:pt x="223704" y="278729"/>
                                </a:lnTo>
                                <a:lnTo>
                                  <a:pt x="189135" y="294751"/>
                                </a:lnTo>
                                <a:lnTo>
                                  <a:pt x="148915" y="299999"/>
                                </a:lnTo>
                                <a:lnTo>
                                  <a:pt x="111908" y="294751"/>
                                </a:lnTo>
                                <a:lnTo>
                                  <a:pt x="74457" y="278729"/>
                                </a:lnTo>
                                <a:lnTo>
                                  <a:pt x="42658" y="254972"/>
                                </a:lnTo>
                                <a:lnTo>
                                  <a:pt x="18614" y="225690"/>
                                </a:lnTo>
                                <a:lnTo>
                                  <a:pt x="5318" y="188674"/>
                                </a:lnTo>
                                <a:lnTo>
                                  <a:pt x="0" y="151381"/>
                                </a:lnTo>
                                <a:lnTo>
                                  <a:pt x="5318" y="111602"/>
                                </a:lnTo>
                                <a:lnTo>
                                  <a:pt x="18614" y="77072"/>
                                </a:lnTo>
                                <a:lnTo>
                                  <a:pt x="42658" y="45304"/>
                                </a:lnTo>
                                <a:lnTo>
                                  <a:pt x="74457" y="21271"/>
                                </a:lnTo>
                                <a:lnTo>
                                  <a:pt x="111908" y="5525"/>
                                </a:lnTo>
                                <a:lnTo>
                                  <a:pt x="148915" y="0"/>
                                </a:lnTo>
                                <a:close/>
                              </a:path>
                            </a:pathLst>
                          </a:custGeom>
                          <a:solidFill>
                            <a:srgbClr val="FFFFFF"/>
                          </a:solidFill>
                          <a:ln w="8007" cap="flat" cmpd="sng" algn="ctr">
                            <a:solidFill>
                              <a:srgbClr val="000000"/>
                            </a:solidFill>
                            <a:prstDash val="solid"/>
                            <a:round/>
                          </a:ln>
                          <a:effectLst/>
                        </wps:spPr>
                        <wps:bodyPr/>
                      </wps:wsp>
                      <wps:wsp>
                        <wps:cNvPr id="4874" name="Rectangle 4874"/>
                        <wps:cNvSpPr/>
                        <wps:spPr>
                          <a:xfrm>
                            <a:off x="3623570" y="1223760"/>
                            <a:ext cx="58983" cy="295212"/>
                          </a:xfrm>
                          <a:prstGeom prst="rect">
                            <a:avLst/>
                          </a:prstGeom>
                          <a:ln>
                            <a:noFill/>
                          </a:ln>
                        </wps:spPr>
                        <wps:txbx>
                          <w:txbxContent>
                            <w:p w:rsidR="008C5D68" w:rsidRDefault="008C5D68" w:rsidP="002E3E7D">
                              <w:pPr>
                                <w:spacing w:after="160" w:line="259" w:lineRule="auto"/>
                                <w:ind w:firstLine="0"/>
                                <w:jc w:val="left"/>
                              </w:pPr>
                              <w:r>
                                <w:rPr>
                                  <w:sz w:val="31"/>
                                </w:rPr>
                                <w:t>i</w:t>
                              </w:r>
                            </w:p>
                          </w:txbxContent>
                        </wps:txbx>
                        <wps:bodyPr horzOverflow="overflow" vert="horz" lIns="0" tIns="0" rIns="0" bIns="0" rtlCol="0">
                          <a:noAutofit/>
                        </wps:bodyPr>
                      </wps:wsp>
                      <wps:wsp>
                        <wps:cNvPr id="4875" name="Shape 4875"/>
                        <wps:cNvSpPr/>
                        <wps:spPr>
                          <a:xfrm>
                            <a:off x="3495929" y="1194252"/>
                            <a:ext cx="298161" cy="299999"/>
                          </a:xfrm>
                          <a:custGeom>
                            <a:avLst/>
                            <a:gdLst/>
                            <a:ahLst/>
                            <a:cxnLst/>
                            <a:rect l="0" t="0" r="0" b="0"/>
                            <a:pathLst>
                              <a:path w="298161" h="299999">
                                <a:moveTo>
                                  <a:pt x="148915" y="0"/>
                                </a:moveTo>
                                <a:lnTo>
                                  <a:pt x="189135" y="5525"/>
                                </a:lnTo>
                                <a:lnTo>
                                  <a:pt x="223704" y="21271"/>
                                </a:lnTo>
                                <a:lnTo>
                                  <a:pt x="255503" y="45304"/>
                                </a:lnTo>
                                <a:lnTo>
                                  <a:pt x="279658" y="77072"/>
                                </a:lnTo>
                                <a:lnTo>
                                  <a:pt x="295391" y="111602"/>
                                </a:lnTo>
                                <a:lnTo>
                                  <a:pt x="298161" y="151381"/>
                                </a:lnTo>
                                <a:lnTo>
                                  <a:pt x="295391" y="188674"/>
                                </a:lnTo>
                                <a:lnTo>
                                  <a:pt x="279658" y="225690"/>
                                </a:lnTo>
                                <a:lnTo>
                                  <a:pt x="255503" y="254972"/>
                                </a:lnTo>
                                <a:lnTo>
                                  <a:pt x="223704" y="278729"/>
                                </a:lnTo>
                                <a:lnTo>
                                  <a:pt x="189135" y="294751"/>
                                </a:lnTo>
                                <a:lnTo>
                                  <a:pt x="148915" y="299999"/>
                                </a:lnTo>
                                <a:lnTo>
                                  <a:pt x="111908" y="294751"/>
                                </a:lnTo>
                                <a:lnTo>
                                  <a:pt x="74457" y="278729"/>
                                </a:lnTo>
                                <a:lnTo>
                                  <a:pt x="42658" y="254972"/>
                                </a:lnTo>
                                <a:lnTo>
                                  <a:pt x="18614" y="225690"/>
                                </a:lnTo>
                                <a:lnTo>
                                  <a:pt x="5318" y="188674"/>
                                </a:lnTo>
                                <a:lnTo>
                                  <a:pt x="0" y="151381"/>
                                </a:lnTo>
                                <a:lnTo>
                                  <a:pt x="5318" y="111602"/>
                                </a:lnTo>
                                <a:lnTo>
                                  <a:pt x="18614" y="77072"/>
                                </a:lnTo>
                                <a:lnTo>
                                  <a:pt x="42658" y="45304"/>
                                </a:lnTo>
                                <a:lnTo>
                                  <a:pt x="74457" y="21271"/>
                                </a:lnTo>
                                <a:lnTo>
                                  <a:pt x="111908" y="5525"/>
                                </a:lnTo>
                                <a:lnTo>
                                  <a:pt x="148915" y="0"/>
                                </a:lnTo>
                                <a:close/>
                              </a:path>
                            </a:pathLst>
                          </a:custGeom>
                          <a:solidFill>
                            <a:srgbClr val="FFFFFF"/>
                          </a:solidFill>
                          <a:ln w="8007" cap="flat" cmpd="sng" algn="ctr">
                            <a:solidFill>
                              <a:srgbClr val="000000"/>
                            </a:solidFill>
                            <a:prstDash val="solid"/>
                            <a:round/>
                          </a:ln>
                          <a:effectLst/>
                        </wps:spPr>
                        <wps:bodyPr/>
                      </wps:wsp>
                      <wps:wsp>
                        <wps:cNvPr id="4876" name="Rectangle 4876"/>
                        <wps:cNvSpPr/>
                        <wps:spPr>
                          <a:xfrm>
                            <a:off x="3546563" y="1265892"/>
                            <a:ext cx="275998" cy="240848"/>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31"/>
                                </w:rPr>
                                <w:t>10</w:t>
                              </w:r>
                            </w:p>
                          </w:txbxContent>
                        </wps:txbx>
                        <wps:bodyPr horzOverflow="overflow" vert="horz" lIns="0" tIns="0" rIns="0" bIns="0" rtlCol="0">
                          <a:noAutofit/>
                        </wps:bodyPr>
                      </wps:wsp>
                      <wps:wsp>
                        <wps:cNvPr id="4877" name="Shape 4877"/>
                        <wps:cNvSpPr/>
                        <wps:spPr>
                          <a:xfrm>
                            <a:off x="1549624" y="897015"/>
                            <a:ext cx="0" cy="448618"/>
                          </a:xfrm>
                          <a:custGeom>
                            <a:avLst/>
                            <a:gdLst/>
                            <a:ahLst/>
                            <a:cxnLst/>
                            <a:rect l="0" t="0" r="0" b="0"/>
                            <a:pathLst>
                              <a:path h="448618">
                                <a:moveTo>
                                  <a:pt x="0" y="0"/>
                                </a:moveTo>
                                <a:lnTo>
                                  <a:pt x="0" y="448618"/>
                                </a:lnTo>
                              </a:path>
                            </a:pathLst>
                          </a:custGeom>
                          <a:noFill/>
                          <a:ln w="8007" cap="flat" cmpd="sng" algn="ctr">
                            <a:solidFill>
                              <a:srgbClr val="000000"/>
                            </a:solidFill>
                            <a:prstDash val="solid"/>
                            <a:round/>
                          </a:ln>
                          <a:effectLst/>
                        </wps:spPr>
                        <wps:bodyPr/>
                      </wps:wsp>
                      <wps:wsp>
                        <wps:cNvPr id="4878" name="Shape 4878"/>
                        <wps:cNvSpPr/>
                        <wps:spPr>
                          <a:xfrm>
                            <a:off x="1549624" y="1345633"/>
                            <a:ext cx="484526" cy="0"/>
                          </a:xfrm>
                          <a:custGeom>
                            <a:avLst/>
                            <a:gdLst/>
                            <a:ahLst/>
                            <a:cxnLst/>
                            <a:rect l="0" t="0" r="0" b="0"/>
                            <a:pathLst>
                              <a:path w="484526">
                                <a:moveTo>
                                  <a:pt x="0" y="0"/>
                                </a:moveTo>
                                <a:lnTo>
                                  <a:pt x="484526" y="0"/>
                                </a:lnTo>
                              </a:path>
                            </a:pathLst>
                          </a:custGeom>
                          <a:noFill/>
                          <a:ln w="8007" cap="flat" cmpd="sng" algn="ctr">
                            <a:solidFill>
                              <a:srgbClr val="000000"/>
                            </a:solidFill>
                            <a:prstDash val="solid"/>
                            <a:round/>
                          </a:ln>
                          <a:effectLst/>
                        </wps:spPr>
                        <wps:bodyPr/>
                      </wps:wsp>
                      <wps:wsp>
                        <wps:cNvPr id="4879" name="Shape 4879"/>
                        <wps:cNvSpPr/>
                        <wps:spPr>
                          <a:xfrm>
                            <a:off x="2026062" y="1308616"/>
                            <a:ext cx="72020" cy="71547"/>
                          </a:xfrm>
                          <a:custGeom>
                            <a:avLst/>
                            <a:gdLst/>
                            <a:ahLst/>
                            <a:cxnLst/>
                            <a:rect l="0" t="0" r="0" b="0"/>
                            <a:pathLst>
                              <a:path w="72020" h="71547">
                                <a:moveTo>
                                  <a:pt x="0" y="0"/>
                                </a:moveTo>
                                <a:lnTo>
                                  <a:pt x="72020" y="37017"/>
                                </a:lnTo>
                                <a:lnTo>
                                  <a:pt x="0" y="71547"/>
                                </a:lnTo>
                                <a:lnTo>
                                  <a:pt x="0" y="0"/>
                                </a:lnTo>
                                <a:close/>
                              </a:path>
                            </a:pathLst>
                          </a:custGeom>
                          <a:solidFill>
                            <a:srgbClr val="000000"/>
                          </a:solidFill>
                          <a:ln w="0" cap="flat">
                            <a:noFill/>
                            <a:round/>
                          </a:ln>
                          <a:effectLst/>
                        </wps:spPr>
                        <wps:bodyPr/>
                      </wps:wsp>
                      <wps:wsp>
                        <wps:cNvPr id="4880" name="Shape 4880"/>
                        <wps:cNvSpPr/>
                        <wps:spPr>
                          <a:xfrm>
                            <a:off x="2247329" y="921048"/>
                            <a:ext cx="0" cy="63536"/>
                          </a:xfrm>
                          <a:custGeom>
                            <a:avLst/>
                            <a:gdLst/>
                            <a:ahLst/>
                            <a:cxnLst/>
                            <a:rect l="0" t="0" r="0" b="0"/>
                            <a:pathLst>
                              <a:path h="63536">
                                <a:moveTo>
                                  <a:pt x="0" y="0"/>
                                </a:moveTo>
                                <a:lnTo>
                                  <a:pt x="0" y="63536"/>
                                </a:lnTo>
                              </a:path>
                            </a:pathLst>
                          </a:custGeom>
                          <a:noFill/>
                          <a:ln w="8007" cap="flat" cmpd="sng" algn="ctr">
                            <a:solidFill>
                              <a:srgbClr val="000000"/>
                            </a:solidFill>
                            <a:prstDash val="solid"/>
                            <a:round/>
                          </a:ln>
                          <a:effectLst/>
                        </wps:spPr>
                        <wps:bodyPr/>
                      </wps:wsp>
                      <wps:wsp>
                        <wps:cNvPr id="4881" name="Shape 4881"/>
                        <wps:cNvSpPr/>
                        <wps:spPr>
                          <a:xfrm>
                            <a:off x="2247329" y="1024363"/>
                            <a:ext cx="0" cy="63812"/>
                          </a:xfrm>
                          <a:custGeom>
                            <a:avLst/>
                            <a:gdLst/>
                            <a:ahLst/>
                            <a:cxnLst/>
                            <a:rect l="0" t="0" r="0" b="0"/>
                            <a:pathLst>
                              <a:path h="63812">
                                <a:moveTo>
                                  <a:pt x="0" y="0"/>
                                </a:moveTo>
                                <a:lnTo>
                                  <a:pt x="0" y="63812"/>
                                </a:lnTo>
                              </a:path>
                            </a:pathLst>
                          </a:custGeom>
                          <a:noFill/>
                          <a:ln w="8007" cap="flat" cmpd="sng" algn="ctr">
                            <a:solidFill>
                              <a:srgbClr val="000000"/>
                            </a:solidFill>
                            <a:prstDash val="solid"/>
                            <a:round/>
                          </a:ln>
                          <a:effectLst/>
                        </wps:spPr>
                        <wps:bodyPr/>
                      </wps:wsp>
                      <wps:wsp>
                        <wps:cNvPr id="4882" name="Shape 4882"/>
                        <wps:cNvSpPr/>
                        <wps:spPr>
                          <a:xfrm>
                            <a:off x="2247329" y="1127954"/>
                            <a:ext cx="0" cy="2762"/>
                          </a:xfrm>
                          <a:custGeom>
                            <a:avLst/>
                            <a:gdLst/>
                            <a:ahLst/>
                            <a:cxnLst/>
                            <a:rect l="0" t="0" r="0" b="0"/>
                            <a:pathLst>
                              <a:path h="2762">
                                <a:moveTo>
                                  <a:pt x="0" y="0"/>
                                </a:moveTo>
                                <a:lnTo>
                                  <a:pt x="0" y="2762"/>
                                </a:lnTo>
                              </a:path>
                            </a:pathLst>
                          </a:custGeom>
                          <a:noFill/>
                          <a:ln w="8007" cap="flat" cmpd="sng" algn="ctr">
                            <a:solidFill>
                              <a:srgbClr val="000000"/>
                            </a:solidFill>
                            <a:prstDash val="solid"/>
                            <a:round/>
                          </a:ln>
                          <a:effectLst/>
                        </wps:spPr>
                        <wps:bodyPr/>
                      </wps:wsp>
                      <wps:wsp>
                        <wps:cNvPr id="4883" name="Shape 4883"/>
                        <wps:cNvSpPr/>
                        <wps:spPr>
                          <a:xfrm>
                            <a:off x="2212649" y="1122705"/>
                            <a:ext cx="71798" cy="71547"/>
                          </a:xfrm>
                          <a:custGeom>
                            <a:avLst/>
                            <a:gdLst/>
                            <a:ahLst/>
                            <a:cxnLst/>
                            <a:rect l="0" t="0" r="0" b="0"/>
                            <a:pathLst>
                              <a:path w="71798" h="71547">
                                <a:moveTo>
                                  <a:pt x="0" y="0"/>
                                </a:moveTo>
                                <a:lnTo>
                                  <a:pt x="71798" y="0"/>
                                </a:lnTo>
                                <a:lnTo>
                                  <a:pt x="34680" y="71547"/>
                                </a:lnTo>
                                <a:lnTo>
                                  <a:pt x="0" y="0"/>
                                </a:lnTo>
                                <a:close/>
                              </a:path>
                            </a:pathLst>
                          </a:custGeom>
                          <a:solidFill>
                            <a:srgbClr val="000000"/>
                          </a:solidFill>
                          <a:ln w="0" cap="flat">
                            <a:noFill/>
                            <a:round/>
                          </a:ln>
                          <a:effectLst/>
                        </wps:spPr>
                        <wps:bodyPr/>
                      </wps:wsp>
                      <wps:wsp>
                        <wps:cNvPr id="4884" name="Shape 4884"/>
                        <wps:cNvSpPr/>
                        <wps:spPr>
                          <a:xfrm>
                            <a:off x="2947471" y="897015"/>
                            <a:ext cx="0" cy="63812"/>
                          </a:xfrm>
                          <a:custGeom>
                            <a:avLst/>
                            <a:gdLst/>
                            <a:ahLst/>
                            <a:cxnLst/>
                            <a:rect l="0" t="0" r="0" b="0"/>
                            <a:pathLst>
                              <a:path h="63812">
                                <a:moveTo>
                                  <a:pt x="0" y="0"/>
                                </a:moveTo>
                                <a:lnTo>
                                  <a:pt x="0" y="63812"/>
                                </a:lnTo>
                              </a:path>
                            </a:pathLst>
                          </a:custGeom>
                          <a:noFill/>
                          <a:ln w="8007" cap="flat" cmpd="sng" algn="ctr">
                            <a:solidFill>
                              <a:srgbClr val="000000"/>
                            </a:solidFill>
                            <a:prstDash val="solid"/>
                            <a:round/>
                          </a:ln>
                          <a:effectLst/>
                        </wps:spPr>
                        <wps:bodyPr/>
                      </wps:wsp>
                      <wps:wsp>
                        <wps:cNvPr id="4885" name="Shape 4885"/>
                        <wps:cNvSpPr/>
                        <wps:spPr>
                          <a:xfrm>
                            <a:off x="2947471" y="1000606"/>
                            <a:ext cx="0" cy="63812"/>
                          </a:xfrm>
                          <a:custGeom>
                            <a:avLst/>
                            <a:gdLst/>
                            <a:ahLst/>
                            <a:cxnLst/>
                            <a:rect l="0" t="0" r="0" b="0"/>
                            <a:pathLst>
                              <a:path h="63812">
                                <a:moveTo>
                                  <a:pt x="0" y="0"/>
                                </a:moveTo>
                                <a:lnTo>
                                  <a:pt x="0" y="63812"/>
                                </a:lnTo>
                              </a:path>
                            </a:pathLst>
                          </a:custGeom>
                          <a:noFill/>
                          <a:ln w="8007" cap="flat" cmpd="sng" algn="ctr">
                            <a:solidFill>
                              <a:srgbClr val="000000"/>
                            </a:solidFill>
                            <a:prstDash val="solid"/>
                            <a:round/>
                          </a:ln>
                          <a:effectLst/>
                        </wps:spPr>
                        <wps:bodyPr/>
                      </wps:wsp>
                      <wps:wsp>
                        <wps:cNvPr id="4886" name="Shape 4886"/>
                        <wps:cNvSpPr/>
                        <wps:spPr>
                          <a:xfrm>
                            <a:off x="2947471" y="1104197"/>
                            <a:ext cx="0" cy="26519"/>
                          </a:xfrm>
                          <a:custGeom>
                            <a:avLst/>
                            <a:gdLst/>
                            <a:ahLst/>
                            <a:cxnLst/>
                            <a:rect l="0" t="0" r="0" b="0"/>
                            <a:pathLst>
                              <a:path h="26519">
                                <a:moveTo>
                                  <a:pt x="0" y="0"/>
                                </a:moveTo>
                                <a:lnTo>
                                  <a:pt x="0" y="26519"/>
                                </a:lnTo>
                              </a:path>
                            </a:pathLst>
                          </a:custGeom>
                          <a:noFill/>
                          <a:ln w="8007" cap="flat" cmpd="sng" algn="ctr">
                            <a:solidFill>
                              <a:srgbClr val="000000"/>
                            </a:solidFill>
                            <a:prstDash val="solid"/>
                            <a:round/>
                          </a:ln>
                          <a:effectLst/>
                        </wps:spPr>
                        <wps:bodyPr/>
                      </wps:wsp>
                      <wps:wsp>
                        <wps:cNvPr id="4887" name="Shape 4887"/>
                        <wps:cNvSpPr/>
                        <wps:spPr>
                          <a:xfrm>
                            <a:off x="2910131" y="1122705"/>
                            <a:ext cx="71909" cy="71547"/>
                          </a:xfrm>
                          <a:custGeom>
                            <a:avLst/>
                            <a:gdLst/>
                            <a:ahLst/>
                            <a:cxnLst/>
                            <a:rect l="0" t="0" r="0" b="0"/>
                            <a:pathLst>
                              <a:path w="71909" h="71547">
                                <a:moveTo>
                                  <a:pt x="0" y="0"/>
                                </a:moveTo>
                                <a:lnTo>
                                  <a:pt x="71909" y="0"/>
                                </a:lnTo>
                                <a:lnTo>
                                  <a:pt x="37340" y="71547"/>
                                </a:lnTo>
                                <a:lnTo>
                                  <a:pt x="0" y="0"/>
                                </a:lnTo>
                                <a:close/>
                              </a:path>
                            </a:pathLst>
                          </a:custGeom>
                          <a:solidFill>
                            <a:srgbClr val="000000"/>
                          </a:solidFill>
                          <a:ln w="0" cap="flat">
                            <a:noFill/>
                            <a:round/>
                          </a:ln>
                          <a:effectLst/>
                        </wps:spPr>
                        <wps:bodyPr/>
                      </wps:wsp>
                      <wps:wsp>
                        <wps:cNvPr id="4888" name="Shape 4888"/>
                        <wps:cNvSpPr/>
                        <wps:spPr>
                          <a:xfrm>
                            <a:off x="3096385" y="748396"/>
                            <a:ext cx="548458" cy="0"/>
                          </a:xfrm>
                          <a:custGeom>
                            <a:avLst/>
                            <a:gdLst/>
                            <a:ahLst/>
                            <a:cxnLst/>
                            <a:rect l="0" t="0" r="0" b="0"/>
                            <a:pathLst>
                              <a:path w="548458">
                                <a:moveTo>
                                  <a:pt x="0" y="0"/>
                                </a:moveTo>
                                <a:lnTo>
                                  <a:pt x="548458" y="0"/>
                                </a:lnTo>
                              </a:path>
                            </a:pathLst>
                          </a:custGeom>
                          <a:noFill/>
                          <a:ln w="8007" cap="flat" cmpd="sng" algn="ctr">
                            <a:solidFill>
                              <a:srgbClr val="000000"/>
                            </a:solidFill>
                            <a:prstDash val="solid"/>
                            <a:round/>
                          </a:ln>
                          <a:effectLst/>
                        </wps:spPr>
                        <wps:bodyPr/>
                      </wps:wsp>
                      <wps:wsp>
                        <wps:cNvPr id="4889" name="Shape 4889"/>
                        <wps:cNvSpPr/>
                        <wps:spPr>
                          <a:xfrm>
                            <a:off x="3644843" y="748396"/>
                            <a:ext cx="0" cy="382320"/>
                          </a:xfrm>
                          <a:custGeom>
                            <a:avLst/>
                            <a:gdLst/>
                            <a:ahLst/>
                            <a:cxnLst/>
                            <a:rect l="0" t="0" r="0" b="0"/>
                            <a:pathLst>
                              <a:path h="382320">
                                <a:moveTo>
                                  <a:pt x="0" y="0"/>
                                </a:moveTo>
                                <a:lnTo>
                                  <a:pt x="0" y="382320"/>
                                </a:lnTo>
                              </a:path>
                            </a:pathLst>
                          </a:custGeom>
                          <a:noFill/>
                          <a:ln w="8007" cap="flat" cmpd="sng" algn="ctr">
                            <a:solidFill>
                              <a:srgbClr val="000000"/>
                            </a:solidFill>
                            <a:prstDash val="solid"/>
                            <a:round/>
                          </a:ln>
                          <a:effectLst/>
                        </wps:spPr>
                        <wps:bodyPr/>
                      </wps:wsp>
                      <wps:wsp>
                        <wps:cNvPr id="4890" name="Shape 4890"/>
                        <wps:cNvSpPr/>
                        <wps:spPr>
                          <a:xfrm>
                            <a:off x="3610274" y="1122705"/>
                            <a:ext cx="72020" cy="71547"/>
                          </a:xfrm>
                          <a:custGeom>
                            <a:avLst/>
                            <a:gdLst/>
                            <a:ahLst/>
                            <a:cxnLst/>
                            <a:rect l="0" t="0" r="0" b="0"/>
                            <a:pathLst>
                              <a:path w="72020" h="71547">
                                <a:moveTo>
                                  <a:pt x="0" y="0"/>
                                </a:moveTo>
                                <a:lnTo>
                                  <a:pt x="72020" y="0"/>
                                </a:lnTo>
                                <a:lnTo>
                                  <a:pt x="34570" y="71547"/>
                                </a:lnTo>
                                <a:lnTo>
                                  <a:pt x="0" y="0"/>
                                </a:lnTo>
                                <a:close/>
                              </a:path>
                            </a:pathLst>
                          </a:custGeom>
                          <a:solidFill>
                            <a:srgbClr val="000000"/>
                          </a:solidFill>
                          <a:ln w="0" cap="flat">
                            <a:noFill/>
                            <a:round/>
                          </a:ln>
                          <a:effectLst/>
                        </wps:spPr>
                        <wps:bodyPr/>
                      </wps:wsp>
                      <wps:wsp>
                        <wps:cNvPr id="4891" name="Rectangle 4891"/>
                        <wps:cNvSpPr/>
                        <wps:spPr>
                          <a:xfrm>
                            <a:off x="439380" y="219666"/>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1</w:t>
                              </w:r>
                            </w:p>
                          </w:txbxContent>
                        </wps:txbx>
                        <wps:bodyPr horzOverflow="overflow" vert="horz" lIns="0" tIns="0" rIns="0" bIns="0" rtlCol="0">
                          <a:noAutofit/>
                        </wps:bodyPr>
                      </wps:wsp>
                      <wps:wsp>
                        <wps:cNvPr id="4892" name="Rectangle 4892"/>
                        <wps:cNvSpPr/>
                        <wps:spPr>
                          <a:xfrm>
                            <a:off x="1128808" y="219666"/>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2</w:t>
                              </w:r>
                            </w:p>
                          </w:txbxContent>
                        </wps:txbx>
                        <wps:bodyPr horzOverflow="overflow" vert="horz" lIns="0" tIns="0" rIns="0" bIns="0" rtlCol="0">
                          <a:noAutofit/>
                        </wps:bodyPr>
                      </wps:wsp>
                      <wps:wsp>
                        <wps:cNvPr id="4893" name="Rectangle 4893"/>
                        <wps:cNvSpPr/>
                        <wps:spPr>
                          <a:xfrm>
                            <a:off x="1829282" y="219666"/>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3</w:t>
                              </w:r>
                            </w:p>
                          </w:txbxContent>
                        </wps:txbx>
                        <wps:bodyPr horzOverflow="overflow" vert="horz" lIns="0" tIns="0" rIns="0" bIns="0" rtlCol="0">
                          <a:noAutofit/>
                        </wps:bodyPr>
                      </wps:wsp>
                      <wps:wsp>
                        <wps:cNvPr id="4894" name="Rectangle 4894"/>
                        <wps:cNvSpPr/>
                        <wps:spPr>
                          <a:xfrm>
                            <a:off x="2518566" y="809167"/>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3</w:t>
                              </w:r>
                            </w:p>
                          </w:txbxContent>
                        </wps:txbx>
                        <wps:bodyPr horzOverflow="overflow" vert="horz" lIns="0" tIns="0" rIns="0" bIns="0" rtlCol="0">
                          <a:noAutofit/>
                        </wps:bodyPr>
                      </wps:wsp>
                      <wps:wsp>
                        <wps:cNvPr id="4895" name="Rectangle 4895"/>
                        <wps:cNvSpPr/>
                        <wps:spPr>
                          <a:xfrm>
                            <a:off x="3208293" y="1414139"/>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3</w:t>
                              </w:r>
                            </w:p>
                          </w:txbxContent>
                        </wps:txbx>
                        <wps:bodyPr horzOverflow="overflow" vert="horz" lIns="0" tIns="0" rIns="0" bIns="0" rtlCol="0">
                          <a:noAutofit/>
                        </wps:bodyPr>
                      </wps:wsp>
                      <wps:wsp>
                        <wps:cNvPr id="4896" name="Rectangle 4896"/>
                        <wps:cNvSpPr/>
                        <wps:spPr>
                          <a:xfrm>
                            <a:off x="3932589" y="1414139"/>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4</w:t>
                              </w:r>
                            </w:p>
                          </w:txbxContent>
                        </wps:txbx>
                        <wps:bodyPr horzOverflow="overflow" vert="horz" lIns="0" tIns="0" rIns="0" bIns="0" rtlCol="0">
                          <a:noAutofit/>
                        </wps:bodyPr>
                      </wps:wsp>
                      <wps:wsp>
                        <wps:cNvPr id="4897" name="Rectangle 4897"/>
                        <wps:cNvSpPr/>
                        <wps:spPr>
                          <a:xfrm>
                            <a:off x="3317319" y="816902"/>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4</w:t>
                              </w:r>
                            </w:p>
                          </w:txbxContent>
                        </wps:txbx>
                        <wps:bodyPr horzOverflow="overflow" vert="horz" lIns="0" tIns="0" rIns="0" bIns="0" rtlCol="0">
                          <a:noAutofit/>
                        </wps:bodyPr>
                      </wps:wsp>
                      <wps:wsp>
                        <wps:cNvPr id="4898" name="Rectangle 4898"/>
                        <wps:cNvSpPr/>
                        <wps:spPr>
                          <a:xfrm>
                            <a:off x="2643770" y="219666"/>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4</w:t>
                              </w:r>
                            </w:p>
                          </w:txbxContent>
                        </wps:txbx>
                        <wps:bodyPr horzOverflow="overflow" vert="horz" lIns="0" tIns="0" rIns="0" bIns="0" rtlCol="0">
                          <a:noAutofit/>
                        </wps:bodyPr>
                      </wps:wsp>
                      <wps:wsp>
                        <wps:cNvPr id="4899" name="Rectangle 4899"/>
                        <wps:cNvSpPr/>
                        <wps:spPr>
                          <a:xfrm>
                            <a:off x="1821194" y="816902"/>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2</w:t>
                              </w:r>
                            </w:p>
                          </w:txbxContent>
                        </wps:txbx>
                        <wps:bodyPr horzOverflow="overflow" vert="horz" lIns="0" tIns="0" rIns="0" bIns="0" rtlCol="0">
                          <a:noAutofit/>
                        </wps:bodyPr>
                      </wps:wsp>
                      <wps:wsp>
                        <wps:cNvPr id="4900" name="Rectangle 4900"/>
                        <wps:cNvSpPr/>
                        <wps:spPr>
                          <a:xfrm>
                            <a:off x="2542720" y="1414139"/>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2</w:t>
                              </w:r>
                            </w:p>
                          </w:txbxContent>
                        </wps:txbx>
                        <wps:bodyPr horzOverflow="overflow" vert="horz" lIns="0" tIns="0" rIns="0" bIns="0" rtlCol="0">
                          <a:noAutofit/>
                        </wps:bodyPr>
                      </wps:wsp>
                      <wps:wsp>
                        <wps:cNvPr id="4901" name="Rectangle 4901"/>
                        <wps:cNvSpPr/>
                        <wps:spPr>
                          <a:xfrm>
                            <a:off x="1088920" y="816902"/>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1</w:t>
                              </w:r>
                            </w:p>
                          </w:txbxContent>
                        </wps:txbx>
                        <wps:bodyPr horzOverflow="overflow" vert="horz" lIns="0" tIns="0" rIns="0" bIns="0" rtlCol="0">
                          <a:noAutofit/>
                        </wps:bodyPr>
                      </wps:wsp>
                      <wps:wsp>
                        <wps:cNvPr id="4902" name="Rectangle 4902"/>
                        <wps:cNvSpPr/>
                        <wps:spPr>
                          <a:xfrm>
                            <a:off x="1778536" y="1414139"/>
                            <a:ext cx="111472" cy="18606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rPr>
                                <w:t>1</w:t>
                              </w:r>
                            </w:p>
                          </w:txbxContent>
                        </wps:txbx>
                        <wps:bodyPr horzOverflow="overflow" vert="horz" lIns="0" tIns="0" rIns="0" bIns="0" rtlCol="0">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604D224B" id="Group 205050" o:spid="_x0000_s1327" style="width:353.9pt;height:122.35pt;mso-position-horizontal-relative:char;mso-position-vertical-relative:line" coordsize="44943,1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">
                <v:shape id="Shape 4803" o:spid="_x0000_s1328" style="position:absolute;width:3009;height:2997;visibility:visible;mso-wrap-style:square;v-text-anchor:top" coordsize="300947,299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" path="m151722,r37373,5304l226202,21326r29339,23757l279629,76795r15778,34586l300947,151160r-5540,37237l279629,225414r-24088,29282l226202,278784r-37107,15691l151722,299778r-39865,-5303l77243,278784,45133,254696,21318,225414,5260,188397,,151160,5260,111381,21318,76795,45133,45083,77243,21326,111857,5304,151722,xe" filled="f" strokeweight=".22242mm">
                  <v:path arrowok="t" textboxrect="0,0,300947,299778"/>
                </v:shape>
                <v:rect id="Rectangle 4804" o:spid="_x0000_s1329" style="position:absolute;left:1276;top:295;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sz w:val="31"/>
                          </w:rPr>
                          <w:t>i</w:t>
                        </w:r>
                      </w:p>
                    </w:txbxContent>
                  </v:textbox>
                </v:rect>
                <v:shape id="Shape 4805" o:spid="_x0000_s1330" style="position:absolute;width:3009;height:2997;visibility:visible;mso-wrap-style:square;v-text-anchor:top" coordsize="300947,299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" path="m151722,r37373,5304l226202,21326r29339,23757l279629,76795r15778,34586l300947,151160r-5540,37237l279629,225414r-24088,29282l226202,278784r-37107,15691l151722,299778r-39865,-5303l77243,278784,45133,254696,21318,225414,5260,188397,,151160,5260,111381,21318,76795,45133,45083,77243,21326,111857,5304,151722,xe" strokeweight=".22242mm">
                  <v:path arrowok="t" textboxrect="0,0,300947,299778"/>
                </v:shape>
                <v:rect id="Rectangle 4806" o:spid="_x0000_s1331" style="position:absolute;left:1010;top:716;width:1416;height:2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1</w:t>
                        </w:r>
                      </w:p>
                    </w:txbxContent>
                  </v:textbox>
                </v:rect>
                <v:shape id="Shape 4807" o:spid="_x0000_s1332" style="position:absolute;left:7001;width:2982;height:2997;visibility:visible;mso-wrap-style:square;v-text-anchor:top" coordsize="298184,299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" path="m149236,r39866,5304l223715,21326r31833,23757l279636,76795r16055,34586l298184,151160r-2493,37237l279636,225414r-24088,29282l223715,278784r-34613,15691l149236,299778r-37373,-5303l74479,278784,42647,254696,18559,225414,5263,188397,,151160,5263,111381,18559,76795,42647,45083,74479,21326,111863,5304,149236,xe" filled="f" strokeweight=".22242mm">
                  <v:path arrowok="t" textboxrect="0,0,298184,299778"/>
                </v:shape>
                <v:rect id="Rectangle 4808" o:spid="_x0000_s1333" style="position:absolute;left:8280;top:295;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sz w:val="31"/>
                          </w:rPr>
                          <w:t>i</w:t>
                        </w:r>
                      </w:p>
                    </w:txbxContent>
                  </v:textbox>
                </v:rect>
                <v:shape id="Shape 4809" o:spid="_x0000_s1334" style="position:absolute;left:7001;width:2982;height:2997;visibility:visible;mso-wrap-style:square;v-text-anchor:top" coordsize="298184,299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" path="m149236,r39866,5304l223715,21326r31833,23757l279636,76795r16055,34586l298184,151160r-2493,37237l279636,225414r-24088,29282l223715,278784r-34613,15691l149236,299778r-37373,-5303l74479,278784,42647,254696,18559,225414,5263,188397,,151160,5263,111381,18559,76795,42647,45083,74479,21326,111863,5304,149236,xe" strokeweight=".22242mm">
                  <v:path arrowok="t" textboxrect="0,0,298184,299778"/>
                </v:shape>
                <v:rect id="Rectangle 4810" o:spid="_x0000_s1335" style="position:absolute;left:7987;top:716;width:1416;height:2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2</w:t>
                        </w:r>
                      </w:p>
                    </w:txbxContent>
                  </v:textbox>
                </v:rect>
                <v:shape id="Shape 4811" o:spid="_x0000_s1336" style="position:absolute;left:20980;width:2982;height:2997;visibility:visible;mso-wrap-style:square;v-text-anchor:top" coordsize="298161,299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" path="m149247,r39777,5304l223704,21326r31799,23757l279658,76795r15733,34586l298161,151160r-2770,37237l279658,225414r-24155,29282l223704,278784r-34680,15691l149247,299778r-37450,-5303l74457,278784,42657,254696,18504,225414,5207,188397,,151160,5207,111381,18504,76795,42657,45083,74457,21326,111797,5304,149247,xe" filled="f" strokeweight=".22242mm">
                  <v:path arrowok="t" textboxrect="0,0,298161,299778"/>
                </v:shape>
                <v:rect id="Rectangle 4812" o:spid="_x0000_s1337" style="position:absolute;left:22259;top:295;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1"/>
                          </w:rPr>
                          <w:t>i</w:t>
                        </w:r>
                      </w:p>
                    </w:txbxContent>
                  </v:textbox>
                </v:rect>
                <v:shape id="Shape 4813" o:spid="_x0000_s1338" style="position:absolute;left:20980;width:2982;height:2997;visibility:visible;mso-wrap-style:square;v-text-anchor:top" coordsize="298161,299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" path="m149247,r39777,5304l223704,21326r31799,23757l279658,76795r15733,34586l298161,151160r-2770,37237l279658,225414r-24155,29282l223704,278784r-34680,15691l149247,299778r-37450,-5303l74457,278784,42657,254696,18504,225414,5207,188397,,151160,5207,111381,18504,76795,42657,45083,74457,21326,111797,5304,149247,xe" strokeweight=".22242mm">
                  <v:path arrowok="t" textboxrect="0,0,298161,299778"/>
                </v:shape>
                <v:rect id="Rectangle 4814" o:spid="_x0000_s1339" style="position:absolute;left:21965;top:716;width:1416;height:2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5</w:t>
                        </w:r>
                      </w:p>
                    </w:txbxContent>
                  </v:textbox>
                </v:rect>
                <v:shape id="Shape 4815" o:spid="_x0000_s1340" style="position:absolute;left:3009;top:1511;width:3353;height:0;visibility:visible;mso-wrap-style:square;v-text-anchor:top" coordsize="3352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" path="m,l335279,e" filled="f" strokeweight=".22242mm">
                  <v:path arrowok="t" textboxrect="0,0,335279,0"/>
                </v:shape>
                <v:shape id="Shape 4816" o:spid="_x0000_s1341" style="position:absolute;left:6282;top:1141;width:719;height:715;visibility:visible;mso-wrap-style:square;v-text-anchor:top" coordsize="71975,71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" path="m,l71975,37016,,71491,,xe" fillcolor="black" stroked="f" strokeweight="0">
                  <v:path arrowok="t" textboxrect="0,0,71975,71491"/>
                </v:shape>
                <v:shape id="Shape 4817" o:spid="_x0000_s1342" style="position:absolute;left:9983;top:1511;width:3355;height:0;visibility:visible;mso-wrap-style:square;v-text-anchor:top" coordsize="3355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" path="m,l335534,e" filled="f" strokeweight=".22242mm">
                  <v:path arrowok="t" textboxrect="0,0,335534,0"/>
                </v:shape>
                <v:shape id="Shape 4818" o:spid="_x0000_s1343" style="position:absolute;left:13259;top:1141;width:719;height:715;visibility:visible;mso-wrap-style:square;v-text-anchor:top" coordsize="71909,71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" path="m,l71909,37016,,71491,,xe" fillcolor="black" stroked="f" strokeweight="0">
                  <v:path arrowok="t" textboxrect="0,0,71909,71491"/>
                </v:shape>
                <v:shape id="Shape 4819" o:spid="_x0000_s1344" style="position:absolute;left:16985;top:1511;width:3356;height:0;visibility:visible;mso-wrap-style:square;v-text-anchor:top" coordsize="335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" path="m,l335612,e" filled="f" strokeweight=".22242mm">
                  <v:path arrowok="t" textboxrect="0,0,335612,0"/>
                </v:shape>
                <v:shape id="Shape 4820" o:spid="_x0000_s1345" style="position:absolute;left:20260;top:1141;width:720;height:715;visibility:visible;mso-wrap-style:square;v-text-anchor:top" coordsize="72020,71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" path="m,l72020,37016,,71491,,xe" fillcolor="black" stroked="f" strokeweight="0">
                  <v:path arrowok="t" textboxrect="0,0,72020,71491"/>
                </v:shape>
                <v:shape id="Shape 4821" o:spid="_x0000_s1346" style="position:absolute;left:13978;width:3007;height:2997;visibility:visible;mso-wrap-style:square;v-text-anchor:top" coordsize="300710,299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" path="m151795,r37340,5304l226252,21326r29363,23757l279658,76795r15845,34586l300710,151160r-5207,37237l279658,225414r-24043,29282l226252,278784r-37117,15691l151795,299778r-39887,-5303l77338,278784,45206,254696,21384,225414,5318,188397,,151160,5318,111381,21384,76795,45206,45083,77338,21326,111908,5304,151795,xe" strokeweight=".22242mm">
                  <v:path arrowok="t" textboxrect="0,0,300710,299778"/>
                </v:shape>
                <v:rect id="Rectangle 4822" o:spid="_x0000_s1347" style="position:absolute;left:15254;top:295;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31"/>
                          </w:rPr>
                          <w:t>i</w:t>
                        </w:r>
                      </w:p>
                    </w:txbxContent>
                  </v:textbox>
                </v:rect>
                <v:shape id="Shape 4823" o:spid="_x0000_s1348" style="position:absolute;left:13978;width:3007;height:2997;visibility:visible;mso-wrap-style:square;v-text-anchor:top" coordsize="300710,299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" path="m151795,r37340,5304l226252,21326r29363,23757l279658,76795r15845,34586l300710,151160r-5207,37237l279658,225414r-24043,29282l226252,278784r-37117,15691l151795,299778r-39887,-5303l77338,278784,45206,254696,21384,225414,5318,188397,,151160,5318,111381,21384,76795,45206,45083,77338,21326,111908,5304,151795,xe" strokeweight=".22242mm">
                  <v:path arrowok="t" textboxrect="0,0,300710,299778"/>
                </v:shape>
                <v:rect id="Rectangle 4824" o:spid="_x0000_s1349" style="position:absolute;left:14988;top:716;width:1416;height:2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3</w:t>
                        </w:r>
                      </w:p>
                    </w:txbxContent>
                  </v:textbox>
                </v:rect>
                <v:shape id="Shape 4825" o:spid="_x0000_s1350" style="position:absolute;left:13978;top:5972;width:3007;height:2998;visibility:visible;mso-wrap-style:square;v-text-anchor:top" coordsize="300710,299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" path="m151795,r37340,5249l226252,20994r29363,24033l279658,76796r15845,34530l300710,151105r-5207,37292l279658,225414r-24043,29282l226252,278453r-37117,16022l151795,299723r-39887,-5248l77338,278453,45206,254696,21384,225414,5318,188397,,151105,5318,111326,21384,76796,45206,45027,77338,20994,111908,5249,151795,xe" filled="f" strokeweight=".22242mm">
                  <v:path arrowok="t" textboxrect="0,0,300710,299723"/>
                </v:shape>
                <v:rect id="Rectangle 4826" o:spid="_x0000_s1351" style="position:absolute;left:15254;top:6268;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1"/>
                          </w:rPr>
                          <w:t>i</w:t>
                        </w:r>
                      </w:p>
                    </w:txbxContent>
                  </v:textbox>
                </v:rect>
                <v:shape id="Shape 4827" o:spid="_x0000_s1352" style="position:absolute;left:13978;top:5972;width:3007;height:2998;visibility:visible;mso-wrap-style:square;v-text-anchor:top" coordsize="300710,299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" path="m151795,r37340,5249l226252,20994r29363,24033l279658,76796r15845,34530l300710,151105r-5207,37292l279658,225414r-24043,29282l226252,278453r-37117,16022l151795,299723r-39887,-5248l77338,278453,45206,254696,21384,225414,5318,188397,,151105,5318,111326,21384,76796,45206,45027,77338,20994,111908,5249,151795,xe" strokeweight=".22242mm">
                  <v:path arrowok="t" textboxrect="0,0,300710,299723"/>
                </v:shape>
                <v:rect id="Rectangle 4828" o:spid="_x0000_s1353" style="position:absolute;left:14988;top:6689;width:1416;height:2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4</w:t>
                        </w:r>
                      </w:p>
                    </w:txbxContent>
                  </v:textbox>
                </v:rect>
                <v:shape id="Shape 4829" o:spid="_x0000_s1354" style="position:absolute;left:27957;top:5972;width:3006;height:2998;visibility:visible;mso-wrap-style:square;v-text-anchor:top" coordsize="300599,299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" path="m151685,r37117,5249l226142,20994r29361,24033l279326,76796r16066,34530l300599,151105r-5207,37292l279326,225414r-23823,29282l226142,278453r-37340,16022l151685,299723r-39888,-5248l76895,278453,45095,254696,21274,225414,5207,188397,,151105,5207,111326,21274,76796,45095,45027,76895,20994,111797,5249,151685,xe" filled="f" strokeweight=".22242mm">
                  <v:path arrowok="t" textboxrect="0,0,300599,299723"/>
                </v:shape>
                <v:rect id="Rectangle 4830" o:spid="_x0000_s1355" style="position:absolute;left:29234;top:6268;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sz w:val="31"/>
                          </w:rPr>
                          <w:t>i</w:t>
                        </w:r>
                      </w:p>
                    </w:txbxContent>
                  </v:textbox>
                </v:rect>
                <v:shape id="Shape 4831" o:spid="_x0000_s1356" style="position:absolute;left:27957;top:5972;width:3006;height:2998;visibility:visible;mso-wrap-style:square;v-text-anchor:top" coordsize="300599,299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" path="m151685,r37117,5249l226142,20994r29361,24033l279326,76796r16066,34530l300599,151105r-5207,37292l279326,225414r-23823,29282l226142,278453r-37340,16022l151685,299723r-39888,-5248l76895,278453,45095,254696,21274,225414,5207,188397,,151105,5207,111326,21274,76796,45095,45027,76895,20994,111797,5249,151685,xe" strokeweight=".22242mm">
                  <v:path arrowok="t" textboxrect="0,0,300599,299723"/>
                </v:shape>
                <v:rect id="Rectangle 4832" o:spid="_x0000_s1357" style="position:absolute;left:28968;top:6689;width:1416;height:2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8</w:t>
                        </w:r>
                      </w:p>
                    </w:txbxContent>
                  </v:textbox>
                </v:rect>
                <v:shape id="Shape 4833" o:spid="_x0000_s1358" style="position:absolute;left:16985;top:7483;width:3356;height:0;visibility:visible;mso-wrap-style:square;v-text-anchor:top" coordsize="335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" path="m,l335612,e" filled="f" strokeweight=".22242mm">
                  <v:path arrowok="t" textboxrect="0,0,335612,0"/>
                </v:shape>
                <v:shape id="Shape 4834" o:spid="_x0000_s1359" style="position:absolute;left:20260;top:7113;width:720;height:716;visibility:visible;mso-wrap-style:square;v-text-anchor:top" coordsize="72020,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" path="m,l72020,37016,,71547,,xe" fillcolor="black" stroked="f" strokeweight="0">
                  <v:path arrowok="t" textboxrect="0,0,72020,71547"/>
                </v:shape>
                <v:shape id="Shape 4835" o:spid="_x0000_s1360" style="position:absolute;left:23962;top:7483;width:3356;height:0;visibility:visible;mso-wrap-style:square;v-text-anchor:top" coordsize="335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" path="m,l335612,e" filled="f" strokeweight=".22242mm">
                  <v:path arrowok="t" textboxrect="0,0,335612,0"/>
                </v:shape>
                <v:shape id="Shape 4836" o:spid="_x0000_s1361" style="position:absolute;left:27237;top:7113;width:720;height:716;visibility:visible;mso-wrap-style:square;v-text-anchor:top" coordsize="72020,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" path="m,l72020,37016,,71547,,xe" fillcolor="black" stroked="f" strokeweight="0">
                  <v:path arrowok="t" textboxrect="0,0,72020,71547"/>
                </v:shape>
                <v:shape id="Shape 4837" o:spid="_x0000_s1362" style="position:absolute;left:20980;top:5972;width:2982;height:2998;visibility:visible;mso-wrap-style:square;v-text-anchor:top" coordsize="298161,299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" path="m149247,r39777,5249l223704,20994r31799,24033l279658,76796r15733,34530l298161,151105r-2770,37292l279658,225414r-24155,29282l223704,278453r-34680,16022l149247,299723r-37450,-5248l74457,278453,42657,254696,18504,225414,5207,188397,,151105,5207,111326,18504,76796,42657,45027,74457,20994,111797,5249,149247,xe" strokeweight=".22242mm">
                  <v:path arrowok="t" textboxrect="0,0,298161,299723"/>
                </v:shape>
                <v:rect id="Rectangle 4838" o:spid="_x0000_s1363" style="position:absolute;left:22259;top:6268;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sz w:val="31"/>
                          </w:rPr>
                          <w:t>i</w:t>
                        </w:r>
                      </w:p>
                    </w:txbxContent>
                  </v:textbox>
                </v:rect>
                <v:shape id="Shape 4839" o:spid="_x0000_s1364" style="position:absolute;left:20980;top:5972;width:2982;height:2998;visibility:visible;mso-wrap-style:square;v-text-anchor:top" coordsize="298161,299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" path="m149247,r39777,5249l223704,20994r31799,24033l279658,76796r15733,34530l298161,151105r-2770,37292l279658,225414r-24155,29282l223704,278453r-34680,16022l149247,299723r-37450,-5248l74457,278453,42657,254696,18504,225414,5207,188397,,151105,5207,111326,18504,76796,42657,45027,74457,20994,111797,5249,149247,xe" strokeweight=".22242mm">
                  <v:path arrowok="t" textboxrect="0,0,298161,299723"/>
                </v:shape>
                <v:rect id="Rectangle 4840" o:spid="_x0000_s1365" style="position:absolute;left:21965;top:6689;width:1416;height:2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6</w:t>
                        </w:r>
                      </w:p>
                    </w:txbxContent>
                  </v:textbox>
                </v:rect>
                <v:shape id="Shape 4841" o:spid="_x0000_s1366" style="position:absolute;left:8494;top:2997;width:0;height:4486;visibility:visible;mso-wrap-style:square;v-text-anchor:top" coordsize="0,448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" path="m,l,448618e" filled="f" strokeweight=".22242mm">
                  <v:path arrowok="t" textboxrect="0,0,0,448618"/>
                </v:shape>
                <v:shape id="Shape 4842" o:spid="_x0000_s1367" style="position:absolute;left:8494;top:7483;width:4844;height:0;visibility:visible;mso-wrap-style:square;v-text-anchor:top" coordsize="4844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" path="m,l484482,e" filled="f" strokeweight=".22242mm">
                  <v:path arrowok="t" textboxrect="0,0,484482,0"/>
                </v:shape>
                <v:shape id="Shape 4843" o:spid="_x0000_s1368" style="position:absolute;left:13259;top:7113;width:719;height:716;visibility:visible;mso-wrap-style:square;v-text-anchor:top" coordsize="71909,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" path="m,l71909,37016,,71547,,xe" fillcolor="black" stroked="f" strokeweight="0">
                  <v:path arrowok="t" textboxrect="0,0,71909,71547"/>
                </v:shape>
                <v:shape id="Shape 4844" o:spid="_x0000_s1369" style="position:absolute;left:15496;top:3237;width:0;height:635;visibility:visible;mso-wrap-style:square;v-text-anchor:top" coordsize="0,63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" path="m,l,63536e" filled="f" strokeweight=".22242mm">
                  <v:path arrowok="t" textboxrect="0,0,0,63536"/>
                </v:shape>
                <v:shape id="Shape 4845" o:spid="_x0000_s1370" style="position:absolute;left:15496;top:4274;width:0;height:635;visibility:visible;mso-wrap-style:square;v-text-anchor:top" coordsize="0,63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" path="m,l,63536e" filled="f" strokeweight=".22242mm">
                  <v:path arrowok="t" textboxrect="0,0,0,63536"/>
                </v:shape>
                <v:shape id="Shape 4846" o:spid="_x0000_s1371" style="position:absolute;left:15496;top:5307;width:0;height:27;visibility:visible;mso-wrap-style:square;v-text-anchor:top" coordsize="0,2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" path="m,l,2762e" filled="f" strokeweight=".22242mm">
                  <v:path arrowok="t" textboxrect="0,0,0,2762"/>
                </v:shape>
                <v:shape id="Shape 4847" o:spid="_x0000_s1372" style="position:absolute;left:15121;top:5254;width:720;height:718;visibility:visible;mso-wrap-style:square;v-text-anchor:top" coordsize="72020,71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" path="m,l72020,,37450,71823,,xe" fillcolor="black" stroked="f" strokeweight="0">
                  <v:path arrowok="t" textboxrect="0,0,72020,71823"/>
                </v:shape>
                <v:shape id="Shape 4848" o:spid="_x0000_s1373" style="position:absolute;left:22473;top:2997;width:0;height:638;visibility:visible;mso-wrap-style:square;v-text-anchor:top" coordsize="0,63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" path="m,l,63757e" filled="f" strokeweight=".22242mm">
                  <v:path arrowok="t" textboxrect="0,0,0,63757"/>
                </v:shape>
                <v:shape id="Shape 4849" o:spid="_x0000_s1374" style="position:absolute;left:22473;top:4033;width:0;height:638;visibility:visible;mso-wrap-style:square;v-text-anchor:top" coordsize="0,638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" path="m,l,63867e" filled="f" strokeweight=".22242mm">
                  <v:path arrowok="t" textboxrect="0,0,0,63867"/>
                </v:shape>
                <v:shape id="Shape 4850" o:spid="_x0000_s1375" style="position:absolute;left:22473;top:5069;width:0;height:265;visibility:visible;mso-wrap-style:square;v-text-anchor:top" coordsize="0,26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" path="m,l,26519e" filled="f" strokeweight=".22242mm">
                  <v:path arrowok="t" textboxrect="0,0,0,26519"/>
                </v:shape>
                <v:shape id="Shape 4851" o:spid="_x0000_s1376" style="position:absolute;left:22126;top:5254;width:718;height:718;visibility:visible;mso-wrap-style:square;v-text-anchor:top" coordsize="71798,71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" path="m,l71798,,34680,71823,,xe" fillcolor="black" stroked="f" strokeweight="0">
                  <v:path arrowok="t" textboxrect="0,0,71798,71823"/>
                </v:shape>
                <v:shape id="Shape 4852" o:spid="_x0000_s1377" style="position:absolute;left:23962;top:1511;width:5512;height:0;visibility:visible;mso-wrap-style:square;v-text-anchor:top" coordsize="5512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" path="m,l551228,e" filled="f" strokeweight=".22242mm">
                  <v:path arrowok="t" textboxrect="0,0,551228,0"/>
                </v:shape>
                <v:shape id="Shape 4853" o:spid="_x0000_s1378" style="position:absolute;left:29474;top:1511;width:0;height:3823;visibility:visible;mso-wrap-style:square;v-text-anchor:top" coordsize="0,38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" path="m,l,382320e" filled="f" strokeweight=".22242mm">
                  <v:path arrowok="t" textboxrect="0,0,0,382320"/>
                </v:shape>
                <v:shape id="Shape 4854" o:spid="_x0000_s1379" style="position:absolute;left:29101;top:5254;width:719;height:718;visibility:visible;mso-wrap-style:square;v-text-anchor:top" coordsize="71909,71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" path="m,l71909,,37340,71823,,xe" fillcolor="black" stroked="f" strokeweight="0">
                  <v:path arrowok="t" textboxrect="0,0,71909,71823"/>
                </v:shape>
                <v:shape id="Shape 4855" o:spid="_x0000_s1380" style="position:absolute;left:20980;top:11942;width:2982;height:3000;visibility:visible;mso-wrap-style:square;v-text-anchor:top" coordsize="298161,29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" path="m149247,r39777,5525l223704,21271r31799,24033l279658,77072r15733,34530l298161,151381r-2770,37293l279658,225690r-24155,29282l223704,278729r-34680,16022l149247,299999r-37450,-5248l74457,278729,42657,254972,18504,225690,5207,188674,,151381,5207,111602,18504,77072,42657,45304,74457,21271,111797,5525,149247,xe" filled="f" strokeweight=".22242mm">
                  <v:path arrowok="t" textboxrect="0,0,298161,299999"/>
                </v:shape>
                <v:rect id="Rectangle 4856" o:spid="_x0000_s1381" style="position:absolute;left:22259;top:12237;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1"/>
                          </w:rPr>
                          <w:t>i</w:t>
                        </w:r>
                      </w:p>
                    </w:txbxContent>
                  </v:textbox>
                </v:rect>
                <v:shape id="Shape 4857" o:spid="_x0000_s1382" style="position:absolute;left:20980;top:11942;width:2982;height:3000;visibility:visible;mso-wrap-style:square;v-text-anchor:top" coordsize="298161,29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" path="m149247,r39777,5525l223704,21271r31799,24033l279658,77072r15733,34530l298161,151381r-2770,37293l279658,225690r-24155,29282l223704,278729r-34680,16022l149247,299999r-37450,-5248l74457,278729,42657,254972,18504,225690,5207,188674,,151381,5207,111602,18504,77072,42657,45304,74457,21271,111797,5525,149247,xe" strokeweight=".22242mm">
                  <v:path arrowok="t" textboxrect="0,0,298161,299999"/>
                </v:shape>
                <v:rect id="Rectangle 4858" o:spid="_x0000_s1383" style="position:absolute;left:21965;top:12658;width:1416;height:2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7</w:t>
                        </w:r>
                      </w:p>
                    </w:txbxContent>
                  </v:textbox>
                </v:rect>
                <v:shape id="Shape 4859" o:spid="_x0000_s1384" style="position:absolute;left:27957;top:11942;width:3006;height:3000;visibility:visible;mso-wrap-style:square;v-text-anchor:top" coordsize="300599,29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" path="m151685,r37117,5525l226142,21271r29361,24033l279326,77072r16066,34530l300599,151381r-5207,37293l279326,225690r-23823,29282l226142,278729r-37340,16022l151685,299999r-39888,-5248l76895,278729,45095,254972,21274,225690,5207,188674,,151381,5207,111602,21274,77072,45095,45304,76895,21271,111797,5525,151685,xe" filled="f" strokeweight=".22242mm">
                  <v:path arrowok="t" textboxrect="0,0,300599,299999"/>
                </v:shape>
                <v:rect id="Rectangle 4860" o:spid="_x0000_s1385" style="position:absolute;left:29234;top:12237;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" filled="f" stroked="f">
                  <v:textbox inset="0,0,0,0">
                    <w:txbxContent>
                      <w:p w:rsidR="008C5D68" w:rsidRDefault="008C5D68" w:rsidP="002E3E7D">
                        <w:pPr>
                          <w:spacing w:after="160" w:line="259" w:lineRule="auto"/>
                          <w:ind w:firstLine="0"/>
                          <w:jc w:val="left"/>
                        </w:pPr>
                        <w:r>
                          <w:rPr>
                            <w:sz w:val="31"/>
                          </w:rPr>
                          <w:t>i</w:t>
                        </w:r>
                      </w:p>
                    </w:txbxContent>
                  </v:textbox>
                </v:rect>
                <v:shape id="Shape 4861" o:spid="_x0000_s1386" style="position:absolute;left:27957;top:11942;width:3006;height:3000;visibility:visible;mso-wrap-style:square;v-text-anchor:top" coordsize="300599,29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" path="m151685,r37117,5525l226142,21271r29361,24033l279326,77072r16066,34530l300599,151381r-5207,37293l279326,225690r-23823,29282l226142,278729r-37340,16022l151685,299999r-39888,-5248l76895,278729,45095,254972,21274,225690,5207,188674,,151381,5207,111602,21274,77072,45095,45304,76895,21271,111797,5525,151685,xe" strokeweight=".22242mm">
                  <v:path arrowok="t" textboxrect="0,0,300599,299999"/>
                </v:shape>
                <v:rect id="Rectangle 4862" o:spid="_x0000_s1387" style="position:absolute;left:28968;top:12658;width:1416;height:2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9</w:t>
                        </w:r>
                      </w:p>
                    </w:txbxContent>
                  </v:textbox>
                </v:rect>
                <v:shape id="Shape 4863" o:spid="_x0000_s1388" style="position:absolute;left:41934;top:11942;width:3009;height:3000;visibility:visible;mso-wrap-style:square;v-text-anchor:top" coordsize="300931,29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" path="m151906,r37118,5525l226474,21271r29251,24033l279547,77072r16066,34530l300931,151381r-5318,37293l279547,225690r-23822,29282l226474,278729r-37450,16022l151906,299999r-40109,-5248l77227,278729,45317,254972,21273,225690,5540,188674,,151381,5540,111602,21273,77072,45317,45304,77227,21271,111797,5525,151906,xe" filled="f" strokeweight=".22242mm">
                  <v:path arrowok="t" textboxrect="0,0,300931,299999"/>
                </v:shape>
                <v:rect id="Rectangle 4864" o:spid="_x0000_s1389" style="position:absolute;left:43212;top:12237;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31"/>
                          </w:rPr>
                          <w:t>i</w:t>
                        </w:r>
                      </w:p>
                    </w:txbxContent>
                  </v:textbox>
                </v:rect>
                <v:shape id="Shape 4865" o:spid="_x0000_s1390" style="position:absolute;left:41934;top:11942;width:3009;height:3000;visibility:visible;mso-wrap-style:square;v-text-anchor:top" coordsize="300931,29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" path="m151906,r37118,5525l226474,21271r29251,24033l279547,77072r16066,34530l300931,151381r-5318,37293l279547,225690r-23822,29282l226474,278729r-37450,16022l151906,299999r-40109,-5248l77227,278729,45317,254972,21273,225690,5540,188674,,151381,5540,111602,21273,77072,45317,45304,77227,21271,111797,5525,151906,xe" strokeweight=".22242mm">
                  <v:path arrowok="t" textboxrect="0,0,300931,299999"/>
                </v:shape>
                <v:rect id="Rectangle 4866" o:spid="_x0000_s1391" style="position:absolute;left:42468;top:12658;width:2760;height:2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11</w:t>
                        </w:r>
                      </w:p>
                    </w:txbxContent>
                  </v:textbox>
                </v:rect>
                <v:shape id="Shape 4867" o:spid="_x0000_s1392" style="position:absolute;left:23962;top:13456;width:3356;height:0;visibility:visible;mso-wrap-style:square;v-text-anchor:top" coordsize="335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" path="m,l335612,e" filled="f" strokeweight=".22242mm">
                  <v:path arrowok="t" textboxrect="0,0,335612,0"/>
                </v:shape>
                <v:shape id="Shape 4868" o:spid="_x0000_s1393" style="position:absolute;left:27237;top:13086;width:720;height:715;visibility:visible;mso-wrap-style:square;v-text-anchor:top" coordsize="72020,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" path="m,l72020,37017,,71547,,xe" fillcolor="black" stroked="f" strokeweight="0">
                  <v:path arrowok="t" textboxrect="0,0,72020,71547"/>
                </v:shape>
                <v:shape id="Shape 4869" o:spid="_x0000_s1394" style="position:absolute;left:30963;top:13456;width:3356;height:0;visibility:visible;mso-wrap-style:square;v-text-anchor:top" coordsize="335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" path="m,l335612,e" filled="f" strokeweight=".22242mm">
                  <v:path arrowok="t" textboxrect="0,0,335612,0"/>
                </v:shape>
                <v:shape id="Shape 4870" o:spid="_x0000_s1395" style="position:absolute;left:34239;top:13086;width:720;height:715;visibility:visible;mso-wrap-style:square;v-text-anchor:top" coordsize="72020,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" path="m,l72020,37017,,71547,,xe" fillcolor="black" stroked="f" strokeweight="0">
                  <v:path arrowok="t" textboxrect="0,0,72020,71547"/>
                </v:shape>
                <v:shape id="Shape 4871" o:spid="_x0000_s1396" style="position:absolute;left:37940;top:13456;width:3357;height:0;visibility:visible;mso-wrap-style:square;v-text-anchor:top" coordsize="335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" path="m,l335612,e" filled="f" strokeweight=".22242mm">
                  <v:path arrowok="t" textboxrect="0,0,335612,0"/>
                </v:shape>
                <v:shape id="Shape 4872" o:spid="_x0000_s1397" style="position:absolute;left:41216;top:13086;width:718;height:715;visibility:visible;mso-wrap-style:square;v-text-anchor:top" coordsize="71798,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" path="m,l71798,37017,,71547,,xe" fillcolor="black" stroked="f" strokeweight="0">
                  <v:path arrowok="t" textboxrect="0,0,71798,71547"/>
                </v:shape>
                <v:shape id="Shape 4873" o:spid="_x0000_s1398" style="position:absolute;left:34959;top:11942;width:2981;height:3000;visibility:visible;mso-wrap-style:square;v-text-anchor:top" coordsize="298161,29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" path="m148915,r40220,5525l223704,21271r31799,24033l279658,77072r15733,34530l298161,151381r-2770,37293l279658,225690r-24155,29282l223704,278729r-34569,16022l148915,299999r-37007,-5248l74457,278729,42658,254972,18614,225690,5318,188674,,151381,5318,111602,18614,77072,42658,45304,74457,21271,111908,5525,148915,xe" strokeweight=".22242mm">
                  <v:path arrowok="t" textboxrect="0,0,298161,299999"/>
                </v:shape>
                <v:rect id="Rectangle 4874" o:spid="_x0000_s1399" style="position:absolute;left:36235;top:12237;width:590;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31"/>
                          </w:rPr>
                          <w:t>i</w:t>
                        </w:r>
                      </w:p>
                    </w:txbxContent>
                  </v:textbox>
                </v:rect>
                <v:shape id="Shape 4875" o:spid="_x0000_s1400" style="position:absolute;left:34959;top:11942;width:2981;height:3000;visibility:visible;mso-wrap-style:square;v-text-anchor:top" coordsize="298161,29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" path="m148915,r40220,5525l223704,21271r31799,24033l279658,77072r15733,34530l298161,151381r-2770,37293l279658,225690r-24155,29282l223704,278729r-34569,16022l148915,299999r-37007,-5248l74457,278729,42658,254972,18614,225690,5318,188674,,151381,5318,111602,18614,77072,42658,45304,74457,21271,111908,5525,148915,xe" strokeweight=".22242mm">
                  <v:path arrowok="t" textboxrect="0,0,298161,299999"/>
                </v:shape>
                <v:rect id="Rectangle 4876" o:spid="_x0000_s1401" style="position:absolute;left:35465;top:12658;width:2760;height:2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31"/>
                          </w:rPr>
                          <w:t>10</w:t>
                        </w:r>
                      </w:p>
                    </w:txbxContent>
                  </v:textbox>
                </v:rect>
                <v:shape id="Shape 4877" o:spid="_x0000_s1402" style="position:absolute;left:15496;top:8970;width:0;height:4486;visibility:visible;mso-wrap-style:square;v-text-anchor:top" coordsize="0,448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" path="m,l,448618e" filled="f" strokeweight=".22242mm">
                  <v:path arrowok="t" textboxrect="0,0,0,448618"/>
                </v:shape>
                <v:shape id="Shape 4878" o:spid="_x0000_s1403" style="position:absolute;left:15496;top:13456;width:4845;height:0;visibility:visible;mso-wrap-style:square;v-text-anchor:top" coordsize="484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" path="m,l484526,e" filled="f" strokeweight=".22242mm">
                  <v:path arrowok="t" textboxrect="0,0,484526,0"/>
                </v:shape>
                <v:shape id="Shape 4879" o:spid="_x0000_s1404" style="position:absolute;left:20260;top:13086;width:720;height:715;visibility:visible;mso-wrap-style:square;v-text-anchor:top" coordsize="72020,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" path="m,l72020,37017,,71547,,xe" fillcolor="black" stroked="f" strokeweight="0">
                  <v:path arrowok="t" textboxrect="0,0,72020,71547"/>
                </v:shape>
                <v:shape id="Shape 4880" o:spid="_x0000_s1405" style="position:absolute;left:22473;top:9210;width:0;height:635;visibility:visible;mso-wrap-style:square;v-text-anchor:top" coordsize="0,63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" path="m,l,63536e" filled="f" strokeweight=".22242mm">
                  <v:path arrowok="t" textboxrect="0,0,0,63536"/>
                </v:shape>
                <v:shape id="Shape 4881" o:spid="_x0000_s1406" style="position:absolute;left:22473;top:10243;width:0;height:638;visibility:visible;mso-wrap-style:square;v-text-anchor:top" coordsize="0,63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" path="m,l,63812e" filled="f" strokeweight=".22242mm">
                  <v:path arrowok="t" textboxrect="0,0,0,63812"/>
                </v:shape>
                <v:shape id="Shape 4882" o:spid="_x0000_s1407" style="position:absolute;left:22473;top:11279;width:0;height:28;visibility:visible;mso-wrap-style:square;v-text-anchor:top" coordsize="0,2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" path="m,l,2762e" filled="f" strokeweight=".22242mm">
                  <v:path arrowok="t" textboxrect="0,0,0,2762"/>
                </v:shape>
                <v:shape id="Shape 4883" o:spid="_x0000_s1408" style="position:absolute;left:22126;top:11227;width:718;height:715;visibility:visible;mso-wrap-style:square;v-text-anchor:top" coordsize="71798,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" path="m,l71798,,34680,71547,,xe" fillcolor="black" stroked="f" strokeweight="0">
                  <v:path arrowok="t" textboxrect="0,0,71798,71547"/>
                </v:shape>
                <v:shape id="Shape 4884" o:spid="_x0000_s1409" style="position:absolute;left:29474;top:8970;width:0;height:638;visibility:visible;mso-wrap-style:square;v-text-anchor:top" coordsize="0,63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" path="m,l,63812e" filled="f" strokeweight=".22242mm">
                  <v:path arrowok="t" textboxrect="0,0,0,63812"/>
                </v:shape>
                <v:shape id="Shape 4885" o:spid="_x0000_s1410" style="position:absolute;left:29474;top:10006;width:0;height:638;visibility:visible;mso-wrap-style:square;v-text-anchor:top" coordsize="0,63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" path="m,l,63812e" filled="f" strokeweight=".22242mm">
                  <v:path arrowok="t" textboxrect="0,0,0,63812"/>
                </v:shape>
                <v:shape id="Shape 4886" o:spid="_x0000_s1411" style="position:absolute;left:29474;top:11041;width:0;height:266;visibility:visible;mso-wrap-style:square;v-text-anchor:top" coordsize="0,26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" path="m,l,26519e" filled="f" strokeweight=".22242mm">
                  <v:path arrowok="t" textboxrect="0,0,0,26519"/>
                </v:shape>
                <v:shape id="Shape 4887" o:spid="_x0000_s1412" style="position:absolute;left:29101;top:11227;width:719;height:715;visibility:visible;mso-wrap-style:square;v-text-anchor:top" coordsize="71909,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" path="m,l71909,,37340,71547,,xe" fillcolor="black" stroked="f" strokeweight="0">
                  <v:path arrowok="t" textboxrect="0,0,71909,71547"/>
                </v:shape>
                <v:shape id="Shape 4888" o:spid="_x0000_s1413" style="position:absolute;left:30963;top:7483;width:5485;height:0;visibility:visible;mso-wrap-style:square;v-text-anchor:top" coordsize="5484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" path="m,l548458,e" filled="f" strokeweight=".22242mm">
                  <v:path arrowok="t" textboxrect="0,0,548458,0"/>
                </v:shape>
                <v:shape id="Shape 4889" o:spid="_x0000_s1414" style="position:absolute;left:36448;top:7483;width:0;height:3824;visibility:visible;mso-wrap-style:square;v-text-anchor:top" coordsize="0,38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" path="m,l,382320e" filled="f" strokeweight=".22242mm">
                  <v:path arrowok="t" textboxrect="0,0,0,382320"/>
                </v:shape>
                <v:shape id="Shape 4890" o:spid="_x0000_s1415" style="position:absolute;left:36102;top:11227;width:720;height:715;visibility:visible;mso-wrap-style:square;v-text-anchor:top" coordsize="72020,71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" path="m,l72020,,34570,71547,,xe" fillcolor="black" stroked="f" strokeweight="0">
                  <v:path arrowok="t" textboxrect="0,0,72020,71547"/>
                </v:shape>
                <v:rect id="Rectangle 4891" o:spid="_x0000_s1416" style="position:absolute;left:4393;top:2196;width:1115;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1</w:t>
                        </w:r>
                      </w:p>
                    </w:txbxContent>
                  </v:textbox>
                </v:rect>
                <v:rect id="Rectangle 4892" o:spid="_x0000_s1417" style="position:absolute;left:11288;top:2196;width:1114;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2</w:t>
                        </w:r>
                      </w:p>
                    </w:txbxContent>
                  </v:textbox>
                </v:rect>
                <v:rect id="Rectangle 4893" o:spid="_x0000_s1418" style="position:absolute;left:18292;top:2196;width:1115;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3</w:t>
                        </w:r>
                      </w:p>
                    </w:txbxContent>
                  </v:textbox>
                </v:rect>
                <v:rect id="Rectangle 4894" o:spid="_x0000_s1419" style="position:absolute;left:25185;top:8091;width:1115;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3</w:t>
                        </w:r>
                      </w:p>
                    </w:txbxContent>
                  </v:textbox>
                </v:rect>
                <v:rect id="Rectangle 4895" o:spid="_x0000_s1420" style="position:absolute;left:32082;top:14141;width:1115;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3</w:t>
                        </w:r>
                      </w:p>
                    </w:txbxContent>
                  </v:textbox>
                </v:rect>
                <v:rect id="Rectangle 4896" o:spid="_x0000_s1421" style="position:absolute;left:39325;top:14141;width:1115;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4</w:t>
                        </w:r>
                      </w:p>
                    </w:txbxContent>
                  </v:textbox>
                </v:rect>
                <v:rect id="Rectangle 4897" o:spid="_x0000_s1422" style="position:absolute;left:33173;top:8169;width:1114;height:1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4</w:t>
                        </w:r>
                      </w:p>
                    </w:txbxContent>
                  </v:textbox>
                </v:rect>
                <v:rect id="Rectangle 4898" o:spid="_x0000_s1423" style="position:absolute;left:26437;top:2196;width:1115;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4</w:t>
                        </w:r>
                      </w:p>
                    </w:txbxContent>
                  </v:textbox>
                </v:rect>
                <v:rect id="Rectangle 4899" o:spid="_x0000_s1424" style="position:absolute;left:18211;top:8169;width:1115;height:1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2</w:t>
                        </w:r>
                      </w:p>
                    </w:txbxContent>
                  </v:textbox>
                </v:rect>
                <v:rect id="Rectangle 4900" o:spid="_x0000_s1425" style="position:absolute;left:25427;top:14141;width:1114;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2</w:t>
                        </w:r>
                      </w:p>
                    </w:txbxContent>
                  </v:textbox>
                </v:rect>
                <v:rect id="Rectangle 4901" o:spid="_x0000_s1426" style="position:absolute;left:10889;top:8169;width:1114;height:1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1</w:t>
                        </w:r>
                      </w:p>
                    </w:txbxContent>
                  </v:textbox>
                </v:rect>
                <v:rect id="Rectangle 4902" o:spid="_x0000_s1427" style="position:absolute;left:17785;top:14141;width:1115;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rPr>
                          <w:t>1</w:t>
                        </w:r>
                      </w:p>
                    </w:txbxContent>
                  </v:textbox>
                </v:rect>
                <w10:anchorlock/>
              </v:group>
            </w:pict>
          </mc:Fallback>
        </mc:AlternateContent>
      </w:r>
    </w:p>
    <w:p w:rsidR="002E3E7D" w:rsidRPr="002E3E7D" w:rsidRDefault="002E3E7D" w:rsidP="002E3E7D">
      <w:pPr>
        <w:spacing w:after="0" w:line="259" w:lineRule="auto"/>
        <w:ind w:left="293"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line="247" w:lineRule="auto"/>
        <w:ind w:left="860" w:right="43"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Правильно: логические противоречия исключаются введением дополнительных событий и зависимостей. </w:t>
      </w:r>
    </w:p>
    <w:p w:rsidR="002E3E7D" w:rsidRPr="002E3E7D" w:rsidRDefault="002E3E7D" w:rsidP="002E3E7D">
      <w:pPr>
        <w:spacing w:after="53"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96" w:line="259" w:lineRule="auto"/>
        <w:ind w:left="-269" w:firstLine="0"/>
        <w:jc w:val="left"/>
        <w:rPr>
          <w:rFonts w:ascii="Times New Roman" w:eastAsia="Tahoma" w:hAnsi="Times New Roman" w:cs="Times New Roman"/>
          <w:sz w:val="20"/>
        </w:rPr>
      </w:pPr>
      <w:r w:rsidRPr="002E3E7D">
        <w:rPr>
          <w:rFonts w:ascii="Times New Roman" w:eastAsia="Calibri" w:hAnsi="Times New Roman" w:cs="Times New Roman"/>
          <w:noProof/>
          <w:sz w:val="22"/>
        </w:rPr>
        <mc:AlternateContent>
          <mc:Choice Requires="wpg">
            <w:drawing>
              <wp:inline distT="0" distB="0" distL="0" distR="0" wp14:anchorId="75E3A822" wp14:editId="39B605F4">
                <wp:extent cx="4690226" cy="1578273"/>
                <wp:effectExtent l="0" t="0" r="0" b="0"/>
                <wp:docPr id="205051" name="Group 205051"/>
                <wp:cNvGraphicFramePr/>
                <a:graphic xmlns:a="http://schemas.openxmlformats.org/drawingml/2006/main">
                  <a:graphicData uri="http://schemas.microsoft.com/office/word/2010/wordprocessingGroup">
                    <wpg:wgp>
                      <wpg:cNvGrpSpPr/>
                      <wpg:grpSpPr>
                        <a:xfrm>
                          <a:off x="0" y="0"/>
                          <a:ext cx="4690226" cy="1578273"/>
                          <a:chOff x="0" y="0"/>
                          <a:chExt cx="4690226" cy="1578273"/>
                        </a:xfrm>
                      </wpg:grpSpPr>
                      <wps:wsp>
                        <wps:cNvPr id="4903" name="Shape 4903"/>
                        <wps:cNvSpPr/>
                        <wps:spPr>
                          <a:xfrm>
                            <a:off x="0" y="0"/>
                            <a:ext cx="238528" cy="239219"/>
                          </a:xfrm>
                          <a:custGeom>
                            <a:avLst/>
                            <a:gdLst/>
                            <a:ahLst/>
                            <a:cxnLst/>
                            <a:rect l="0" t="0" r="0" b="0"/>
                            <a:pathLst>
                              <a:path w="238528" h="239219">
                                <a:moveTo>
                                  <a:pt x="120365" y="0"/>
                                </a:moveTo>
                                <a:lnTo>
                                  <a:pt x="149793" y="4194"/>
                                </a:lnTo>
                                <a:lnTo>
                                  <a:pt x="179451" y="17037"/>
                                </a:lnTo>
                                <a:lnTo>
                                  <a:pt x="202727" y="36083"/>
                                </a:lnTo>
                                <a:lnTo>
                                  <a:pt x="221616" y="61421"/>
                                </a:lnTo>
                                <a:lnTo>
                                  <a:pt x="234353" y="88942"/>
                                </a:lnTo>
                                <a:lnTo>
                                  <a:pt x="238528" y="120832"/>
                                </a:lnTo>
                                <a:lnTo>
                                  <a:pt x="234353" y="150276"/>
                                </a:lnTo>
                                <a:lnTo>
                                  <a:pt x="221616" y="179982"/>
                                </a:lnTo>
                                <a:lnTo>
                                  <a:pt x="202727" y="203397"/>
                                </a:lnTo>
                                <a:lnTo>
                                  <a:pt x="179451" y="222356"/>
                                </a:lnTo>
                                <a:lnTo>
                                  <a:pt x="149793" y="235025"/>
                                </a:lnTo>
                                <a:lnTo>
                                  <a:pt x="120365" y="239219"/>
                                </a:lnTo>
                                <a:lnTo>
                                  <a:pt x="88738" y="235025"/>
                                </a:lnTo>
                                <a:lnTo>
                                  <a:pt x="61278" y="222356"/>
                                </a:lnTo>
                                <a:lnTo>
                                  <a:pt x="35805" y="203397"/>
                                </a:lnTo>
                                <a:lnTo>
                                  <a:pt x="16912" y="179982"/>
                                </a:lnTo>
                                <a:lnTo>
                                  <a:pt x="4173" y="150276"/>
                                </a:lnTo>
                                <a:lnTo>
                                  <a:pt x="0" y="120832"/>
                                </a:lnTo>
                                <a:lnTo>
                                  <a:pt x="4173" y="88942"/>
                                </a:lnTo>
                                <a:lnTo>
                                  <a:pt x="16912" y="61421"/>
                                </a:lnTo>
                                <a:lnTo>
                                  <a:pt x="35805" y="36083"/>
                                </a:lnTo>
                                <a:lnTo>
                                  <a:pt x="61278" y="17037"/>
                                </a:lnTo>
                                <a:lnTo>
                                  <a:pt x="88738" y="4194"/>
                                </a:lnTo>
                                <a:lnTo>
                                  <a:pt x="120365" y="0"/>
                                </a:lnTo>
                                <a:close/>
                              </a:path>
                            </a:pathLst>
                          </a:custGeom>
                          <a:noFill/>
                          <a:ln w="6331" cap="flat" cmpd="sng" algn="ctr">
                            <a:solidFill>
                              <a:srgbClr val="000000"/>
                            </a:solidFill>
                            <a:prstDash val="solid"/>
                            <a:round/>
                          </a:ln>
                          <a:effectLst/>
                        </wps:spPr>
                        <wps:bodyPr/>
                      </wps:wsp>
                      <wps:wsp>
                        <wps:cNvPr id="4904" name="Rectangle 4904"/>
                        <wps:cNvSpPr/>
                        <wps:spPr>
                          <a:xfrm>
                            <a:off x="101255" y="23675"/>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05" name="Shape 4905"/>
                        <wps:cNvSpPr/>
                        <wps:spPr>
                          <a:xfrm>
                            <a:off x="0" y="0"/>
                            <a:ext cx="238528" cy="239219"/>
                          </a:xfrm>
                          <a:custGeom>
                            <a:avLst/>
                            <a:gdLst/>
                            <a:ahLst/>
                            <a:cxnLst/>
                            <a:rect l="0" t="0" r="0" b="0"/>
                            <a:pathLst>
                              <a:path w="238528" h="239219">
                                <a:moveTo>
                                  <a:pt x="120365" y="0"/>
                                </a:moveTo>
                                <a:lnTo>
                                  <a:pt x="149793" y="4194"/>
                                </a:lnTo>
                                <a:lnTo>
                                  <a:pt x="179451" y="17037"/>
                                </a:lnTo>
                                <a:lnTo>
                                  <a:pt x="202727" y="36083"/>
                                </a:lnTo>
                                <a:lnTo>
                                  <a:pt x="221616" y="61421"/>
                                </a:lnTo>
                                <a:lnTo>
                                  <a:pt x="234353" y="88942"/>
                                </a:lnTo>
                                <a:lnTo>
                                  <a:pt x="238528" y="120832"/>
                                </a:lnTo>
                                <a:lnTo>
                                  <a:pt x="234353" y="150276"/>
                                </a:lnTo>
                                <a:lnTo>
                                  <a:pt x="221616" y="179982"/>
                                </a:lnTo>
                                <a:lnTo>
                                  <a:pt x="202727" y="203397"/>
                                </a:lnTo>
                                <a:lnTo>
                                  <a:pt x="179451" y="222356"/>
                                </a:lnTo>
                                <a:lnTo>
                                  <a:pt x="149793" y="235025"/>
                                </a:lnTo>
                                <a:lnTo>
                                  <a:pt x="120365" y="239219"/>
                                </a:lnTo>
                                <a:lnTo>
                                  <a:pt x="88738" y="235025"/>
                                </a:lnTo>
                                <a:lnTo>
                                  <a:pt x="61278" y="222356"/>
                                </a:lnTo>
                                <a:lnTo>
                                  <a:pt x="35805" y="203397"/>
                                </a:lnTo>
                                <a:lnTo>
                                  <a:pt x="16912" y="179982"/>
                                </a:lnTo>
                                <a:lnTo>
                                  <a:pt x="4173" y="150276"/>
                                </a:lnTo>
                                <a:lnTo>
                                  <a:pt x="0" y="120832"/>
                                </a:lnTo>
                                <a:lnTo>
                                  <a:pt x="4173" y="88942"/>
                                </a:lnTo>
                                <a:lnTo>
                                  <a:pt x="16912" y="61421"/>
                                </a:lnTo>
                                <a:lnTo>
                                  <a:pt x="35805" y="36083"/>
                                </a:lnTo>
                                <a:lnTo>
                                  <a:pt x="61278" y="17037"/>
                                </a:lnTo>
                                <a:lnTo>
                                  <a:pt x="88738" y="4194"/>
                                </a:lnTo>
                                <a:lnTo>
                                  <a:pt x="120365" y="0"/>
                                </a:lnTo>
                                <a:close/>
                              </a:path>
                            </a:pathLst>
                          </a:custGeom>
                          <a:solidFill>
                            <a:srgbClr val="FFFFFF"/>
                          </a:solidFill>
                          <a:ln w="6331" cap="flat" cmpd="sng" algn="ctr">
                            <a:solidFill>
                              <a:srgbClr val="000000"/>
                            </a:solidFill>
                            <a:prstDash val="solid"/>
                            <a:round/>
                          </a:ln>
                          <a:effectLst/>
                        </wps:spPr>
                        <wps:bodyPr/>
                      </wps:wsp>
                      <wps:wsp>
                        <wps:cNvPr id="4906" name="Rectangle 4906"/>
                        <wps:cNvSpPr/>
                        <wps:spPr>
                          <a:xfrm>
                            <a:off x="80168" y="57266"/>
                            <a:ext cx="113269"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1</w:t>
                              </w:r>
                            </w:p>
                          </w:txbxContent>
                        </wps:txbx>
                        <wps:bodyPr horzOverflow="overflow" vert="horz" lIns="0" tIns="0" rIns="0" bIns="0" rtlCol="0">
                          <a:noAutofit/>
                        </wps:bodyPr>
                      </wps:wsp>
                      <wps:wsp>
                        <wps:cNvPr id="4907" name="Shape 4907"/>
                        <wps:cNvSpPr/>
                        <wps:spPr>
                          <a:xfrm>
                            <a:off x="713837" y="8562"/>
                            <a:ext cx="236345" cy="236947"/>
                          </a:xfrm>
                          <a:custGeom>
                            <a:avLst/>
                            <a:gdLst/>
                            <a:ahLst/>
                            <a:cxnLst/>
                            <a:rect l="0" t="0" r="0" b="0"/>
                            <a:pathLst>
                              <a:path w="236345" h="236947">
                                <a:moveTo>
                                  <a:pt x="118120" y="0"/>
                                </a:moveTo>
                                <a:lnTo>
                                  <a:pt x="149764" y="2184"/>
                                </a:lnTo>
                                <a:lnTo>
                                  <a:pt x="177276" y="14853"/>
                                </a:lnTo>
                                <a:lnTo>
                                  <a:pt x="202767" y="33812"/>
                                </a:lnTo>
                                <a:lnTo>
                                  <a:pt x="221578" y="59149"/>
                                </a:lnTo>
                                <a:lnTo>
                                  <a:pt x="234323" y="86671"/>
                                </a:lnTo>
                                <a:lnTo>
                                  <a:pt x="236345" y="118561"/>
                                </a:lnTo>
                                <a:lnTo>
                                  <a:pt x="234323" y="148092"/>
                                </a:lnTo>
                                <a:lnTo>
                                  <a:pt x="221578" y="177798"/>
                                </a:lnTo>
                                <a:lnTo>
                                  <a:pt x="202767" y="203135"/>
                                </a:lnTo>
                                <a:lnTo>
                                  <a:pt x="177276" y="222357"/>
                                </a:lnTo>
                                <a:lnTo>
                                  <a:pt x="149764" y="232841"/>
                                </a:lnTo>
                                <a:lnTo>
                                  <a:pt x="118120" y="236947"/>
                                </a:lnTo>
                                <a:lnTo>
                                  <a:pt x="88515" y="232841"/>
                                </a:lnTo>
                                <a:lnTo>
                                  <a:pt x="59077" y="222357"/>
                                </a:lnTo>
                                <a:lnTo>
                                  <a:pt x="33604" y="203135"/>
                                </a:lnTo>
                                <a:lnTo>
                                  <a:pt x="14714" y="177798"/>
                                </a:lnTo>
                                <a:lnTo>
                                  <a:pt x="4166" y="148092"/>
                                </a:lnTo>
                                <a:lnTo>
                                  <a:pt x="0" y="118561"/>
                                </a:lnTo>
                                <a:lnTo>
                                  <a:pt x="4166" y="86671"/>
                                </a:lnTo>
                                <a:lnTo>
                                  <a:pt x="14714" y="59149"/>
                                </a:lnTo>
                                <a:lnTo>
                                  <a:pt x="33604" y="33812"/>
                                </a:lnTo>
                                <a:lnTo>
                                  <a:pt x="59077" y="14853"/>
                                </a:lnTo>
                                <a:lnTo>
                                  <a:pt x="88515" y="2184"/>
                                </a:lnTo>
                                <a:lnTo>
                                  <a:pt x="118120" y="0"/>
                                </a:lnTo>
                                <a:close/>
                              </a:path>
                            </a:pathLst>
                          </a:custGeom>
                          <a:noFill/>
                          <a:ln w="6331" cap="flat" cmpd="sng" algn="ctr">
                            <a:solidFill>
                              <a:srgbClr val="000000"/>
                            </a:solidFill>
                            <a:prstDash val="solid"/>
                            <a:round/>
                          </a:ln>
                          <a:effectLst/>
                        </wps:spPr>
                        <wps:bodyPr/>
                      </wps:wsp>
                      <wps:wsp>
                        <wps:cNvPr id="4908" name="Rectangle 4908"/>
                        <wps:cNvSpPr/>
                        <wps:spPr>
                          <a:xfrm>
                            <a:off x="815089" y="30053"/>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09" name="Shape 4909"/>
                        <wps:cNvSpPr/>
                        <wps:spPr>
                          <a:xfrm>
                            <a:off x="713837" y="8562"/>
                            <a:ext cx="236345" cy="236947"/>
                          </a:xfrm>
                          <a:custGeom>
                            <a:avLst/>
                            <a:gdLst/>
                            <a:ahLst/>
                            <a:cxnLst/>
                            <a:rect l="0" t="0" r="0" b="0"/>
                            <a:pathLst>
                              <a:path w="236345" h="236947">
                                <a:moveTo>
                                  <a:pt x="118120" y="0"/>
                                </a:moveTo>
                                <a:lnTo>
                                  <a:pt x="149764" y="2184"/>
                                </a:lnTo>
                                <a:lnTo>
                                  <a:pt x="177276" y="14853"/>
                                </a:lnTo>
                                <a:lnTo>
                                  <a:pt x="202767" y="33812"/>
                                </a:lnTo>
                                <a:lnTo>
                                  <a:pt x="221578" y="59149"/>
                                </a:lnTo>
                                <a:lnTo>
                                  <a:pt x="234323" y="86671"/>
                                </a:lnTo>
                                <a:lnTo>
                                  <a:pt x="236345" y="118561"/>
                                </a:lnTo>
                                <a:lnTo>
                                  <a:pt x="234323" y="148092"/>
                                </a:lnTo>
                                <a:lnTo>
                                  <a:pt x="221578" y="177798"/>
                                </a:lnTo>
                                <a:lnTo>
                                  <a:pt x="202767" y="203135"/>
                                </a:lnTo>
                                <a:lnTo>
                                  <a:pt x="177276" y="222357"/>
                                </a:lnTo>
                                <a:lnTo>
                                  <a:pt x="149764" y="232841"/>
                                </a:lnTo>
                                <a:lnTo>
                                  <a:pt x="118120" y="236947"/>
                                </a:lnTo>
                                <a:lnTo>
                                  <a:pt x="88515" y="232841"/>
                                </a:lnTo>
                                <a:lnTo>
                                  <a:pt x="59077" y="222357"/>
                                </a:lnTo>
                                <a:lnTo>
                                  <a:pt x="33604" y="203135"/>
                                </a:lnTo>
                                <a:lnTo>
                                  <a:pt x="14714" y="177798"/>
                                </a:lnTo>
                                <a:lnTo>
                                  <a:pt x="4166" y="148092"/>
                                </a:lnTo>
                                <a:lnTo>
                                  <a:pt x="0" y="118561"/>
                                </a:lnTo>
                                <a:lnTo>
                                  <a:pt x="4166" y="86671"/>
                                </a:lnTo>
                                <a:lnTo>
                                  <a:pt x="14714" y="59149"/>
                                </a:lnTo>
                                <a:lnTo>
                                  <a:pt x="33604" y="33812"/>
                                </a:lnTo>
                                <a:lnTo>
                                  <a:pt x="59077" y="14853"/>
                                </a:lnTo>
                                <a:lnTo>
                                  <a:pt x="88515" y="2184"/>
                                </a:lnTo>
                                <a:lnTo>
                                  <a:pt x="118120" y="0"/>
                                </a:lnTo>
                                <a:close/>
                              </a:path>
                            </a:pathLst>
                          </a:custGeom>
                          <a:solidFill>
                            <a:srgbClr val="FFFFFF"/>
                          </a:solidFill>
                          <a:ln w="6331" cap="flat" cmpd="sng" algn="ctr">
                            <a:solidFill>
                              <a:srgbClr val="000000"/>
                            </a:solidFill>
                            <a:prstDash val="solid"/>
                            <a:round/>
                          </a:ln>
                          <a:effectLst/>
                        </wps:spPr>
                        <wps:bodyPr/>
                      </wps:wsp>
                      <wps:wsp>
                        <wps:cNvPr id="4910" name="Rectangle 4910"/>
                        <wps:cNvSpPr/>
                        <wps:spPr>
                          <a:xfrm>
                            <a:off x="791804" y="63644"/>
                            <a:ext cx="113269"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2</w:t>
                              </w:r>
                            </w:p>
                          </w:txbxContent>
                        </wps:txbx>
                        <wps:bodyPr horzOverflow="overflow" vert="horz" lIns="0" tIns="0" rIns="0" bIns="0" rtlCol="0">
                          <a:noAutofit/>
                        </wps:bodyPr>
                      </wps:wsp>
                      <wps:wsp>
                        <wps:cNvPr id="4911" name="Shape 4911"/>
                        <wps:cNvSpPr/>
                        <wps:spPr>
                          <a:xfrm>
                            <a:off x="2396747" y="10746"/>
                            <a:ext cx="236538" cy="239132"/>
                          </a:xfrm>
                          <a:custGeom>
                            <a:avLst/>
                            <a:gdLst/>
                            <a:ahLst/>
                            <a:cxnLst/>
                            <a:rect l="0" t="0" r="0" b="0"/>
                            <a:pathLst>
                              <a:path w="236538" h="239132">
                                <a:moveTo>
                                  <a:pt x="118401" y="0"/>
                                </a:moveTo>
                                <a:lnTo>
                                  <a:pt x="149957" y="4106"/>
                                </a:lnTo>
                                <a:lnTo>
                                  <a:pt x="177469" y="16775"/>
                                </a:lnTo>
                                <a:lnTo>
                                  <a:pt x="202697" y="35822"/>
                                </a:lnTo>
                                <a:lnTo>
                                  <a:pt x="221771" y="59149"/>
                                </a:lnTo>
                                <a:lnTo>
                                  <a:pt x="232319" y="88855"/>
                                </a:lnTo>
                                <a:lnTo>
                                  <a:pt x="236538" y="118386"/>
                                </a:lnTo>
                                <a:lnTo>
                                  <a:pt x="232319" y="150276"/>
                                </a:lnTo>
                                <a:lnTo>
                                  <a:pt x="221771" y="179720"/>
                                </a:lnTo>
                                <a:lnTo>
                                  <a:pt x="202697" y="203135"/>
                                </a:lnTo>
                                <a:lnTo>
                                  <a:pt x="177469" y="222094"/>
                                </a:lnTo>
                                <a:lnTo>
                                  <a:pt x="149957" y="234763"/>
                                </a:lnTo>
                                <a:lnTo>
                                  <a:pt x="118401" y="239132"/>
                                </a:lnTo>
                                <a:lnTo>
                                  <a:pt x="88691" y="234763"/>
                                </a:lnTo>
                                <a:lnTo>
                                  <a:pt x="59068" y="222094"/>
                                </a:lnTo>
                                <a:lnTo>
                                  <a:pt x="33841" y="203135"/>
                                </a:lnTo>
                                <a:lnTo>
                                  <a:pt x="14943" y="179720"/>
                                </a:lnTo>
                                <a:lnTo>
                                  <a:pt x="4131" y="150276"/>
                                </a:lnTo>
                                <a:lnTo>
                                  <a:pt x="0" y="118386"/>
                                </a:lnTo>
                                <a:lnTo>
                                  <a:pt x="4131" y="88855"/>
                                </a:lnTo>
                                <a:lnTo>
                                  <a:pt x="14943" y="59149"/>
                                </a:lnTo>
                                <a:lnTo>
                                  <a:pt x="33841" y="35822"/>
                                </a:lnTo>
                                <a:lnTo>
                                  <a:pt x="59068" y="16775"/>
                                </a:lnTo>
                                <a:lnTo>
                                  <a:pt x="88691" y="4106"/>
                                </a:lnTo>
                                <a:lnTo>
                                  <a:pt x="118401" y="0"/>
                                </a:lnTo>
                                <a:close/>
                              </a:path>
                            </a:pathLst>
                          </a:custGeom>
                          <a:noFill/>
                          <a:ln w="6331" cap="flat" cmpd="sng" algn="ctr">
                            <a:solidFill>
                              <a:srgbClr val="000000"/>
                            </a:solidFill>
                            <a:prstDash val="solid"/>
                            <a:round/>
                          </a:ln>
                          <a:effectLst/>
                        </wps:spPr>
                        <wps:bodyPr/>
                      </wps:wsp>
                      <wps:wsp>
                        <wps:cNvPr id="4912" name="Rectangle 4912"/>
                        <wps:cNvSpPr/>
                        <wps:spPr>
                          <a:xfrm>
                            <a:off x="2498183" y="34160"/>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13" name="Shape 4913"/>
                        <wps:cNvSpPr/>
                        <wps:spPr>
                          <a:xfrm>
                            <a:off x="2396747" y="10746"/>
                            <a:ext cx="236538" cy="239132"/>
                          </a:xfrm>
                          <a:custGeom>
                            <a:avLst/>
                            <a:gdLst/>
                            <a:ahLst/>
                            <a:cxnLst/>
                            <a:rect l="0" t="0" r="0" b="0"/>
                            <a:pathLst>
                              <a:path w="236538" h="239132">
                                <a:moveTo>
                                  <a:pt x="118401" y="0"/>
                                </a:moveTo>
                                <a:lnTo>
                                  <a:pt x="149957" y="4106"/>
                                </a:lnTo>
                                <a:lnTo>
                                  <a:pt x="177469" y="16775"/>
                                </a:lnTo>
                                <a:lnTo>
                                  <a:pt x="202697" y="35822"/>
                                </a:lnTo>
                                <a:lnTo>
                                  <a:pt x="221771" y="59149"/>
                                </a:lnTo>
                                <a:lnTo>
                                  <a:pt x="232319" y="88855"/>
                                </a:lnTo>
                                <a:lnTo>
                                  <a:pt x="236538" y="118386"/>
                                </a:lnTo>
                                <a:lnTo>
                                  <a:pt x="232319" y="150276"/>
                                </a:lnTo>
                                <a:lnTo>
                                  <a:pt x="221771" y="179720"/>
                                </a:lnTo>
                                <a:lnTo>
                                  <a:pt x="202697" y="203135"/>
                                </a:lnTo>
                                <a:lnTo>
                                  <a:pt x="177469" y="222094"/>
                                </a:lnTo>
                                <a:lnTo>
                                  <a:pt x="149957" y="234763"/>
                                </a:lnTo>
                                <a:lnTo>
                                  <a:pt x="118401" y="239132"/>
                                </a:lnTo>
                                <a:lnTo>
                                  <a:pt x="88691" y="234763"/>
                                </a:lnTo>
                                <a:lnTo>
                                  <a:pt x="59068" y="222094"/>
                                </a:lnTo>
                                <a:lnTo>
                                  <a:pt x="33841" y="203135"/>
                                </a:lnTo>
                                <a:lnTo>
                                  <a:pt x="14943" y="179720"/>
                                </a:lnTo>
                                <a:lnTo>
                                  <a:pt x="4131" y="150276"/>
                                </a:lnTo>
                                <a:lnTo>
                                  <a:pt x="0" y="118386"/>
                                </a:lnTo>
                                <a:lnTo>
                                  <a:pt x="4131" y="88855"/>
                                </a:lnTo>
                                <a:lnTo>
                                  <a:pt x="14943" y="59149"/>
                                </a:lnTo>
                                <a:lnTo>
                                  <a:pt x="33841" y="35822"/>
                                </a:lnTo>
                                <a:lnTo>
                                  <a:pt x="59068" y="16775"/>
                                </a:lnTo>
                                <a:lnTo>
                                  <a:pt x="88691" y="4106"/>
                                </a:lnTo>
                                <a:lnTo>
                                  <a:pt x="118401" y="0"/>
                                </a:lnTo>
                                <a:close/>
                              </a:path>
                            </a:pathLst>
                          </a:custGeom>
                          <a:solidFill>
                            <a:srgbClr val="FFFFFF"/>
                          </a:solidFill>
                          <a:ln w="6331" cap="flat" cmpd="sng" algn="ctr">
                            <a:solidFill>
                              <a:srgbClr val="000000"/>
                            </a:solidFill>
                            <a:prstDash val="solid"/>
                            <a:round/>
                          </a:ln>
                          <a:effectLst/>
                        </wps:spPr>
                        <wps:bodyPr/>
                      </wps:wsp>
                      <wps:wsp>
                        <wps:cNvPr id="4914" name="Rectangle 4914"/>
                        <wps:cNvSpPr/>
                        <wps:spPr>
                          <a:xfrm>
                            <a:off x="2474890" y="67750"/>
                            <a:ext cx="113269"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4</w:t>
                              </w:r>
                            </w:p>
                          </w:txbxContent>
                        </wps:txbx>
                        <wps:bodyPr horzOverflow="overflow" vert="horz" lIns="0" tIns="0" rIns="0" bIns="0" rtlCol="0">
                          <a:noAutofit/>
                        </wps:bodyPr>
                      </wps:wsp>
                      <wps:wsp>
                        <wps:cNvPr id="4915" name="Shape 4915"/>
                        <wps:cNvSpPr/>
                        <wps:spPr>
                          <a:xfrm>
                            <a:off x="1551943" y="8562"/>
                            <a:ext cx="236626" cy="236947"/>
                          </a:xfrm>
                          <a:custGeom>
                            <a:avLst/>
                            <a:gdLst/>
                            <a:ahLst/>
                            <a:cxnLst/>
                            <a:rect l="0" t="0" r="0" b="0"/>
                            <a:pathLst>
                              <a:path w="236626" h="236947">
                                <a:moveTo>
                                  <a:pt x="118401" y="0"/>
                                </a:moveTo>
                                <a:lnTo>
                                  <a:pt x="150045" y="2184"/>
                                </a:lnTo>
                                <a:lnTo>
                                  <a:pt x="177470" y="14853"/>
                                </a:lnTo>
                                <a:lnTo>
                                  <a:pt x="202785" y="33812"/>
                                </a:lnTo>
                                <a:lnTo>
                                  <a:pt x="221859" y="59149"/>
                                </a:lnTo>
                                <a:lnTo>
                                  <a:pt x="232407" y="86671"/>
                                </a:lnTo>
                                <a:lnTo>
                                  <a:pt x="236626" y="118561"/>
                                </a:lnTo>
                                <a:lnTo>
                                  <a:pt x="232407" y="148092"/>
                                </a:lnTo>
                                <a:lnTo>
                                  <a:pt x="221859" y="177798"/>
                                </a:lnTo>
                                <a:lnTo>
                                  <a:pt x="202785" y="203135"/>
                                </a:lnTo>
                                <a:lnTo>
                                  <a:pt x="177470" y="222357"/>
                                </a:lnTo>
                                <a:lnTo>
                                  <a:pt x="150045" y="232841"/>
                                </a:lnTo>
                                <a:lnTo>
                                  <a:pt x="118401" y="236947"/>
                                </a:lnTo>
                                <a:lnTo>
                                  <a:pt x="88779" y="232841"/>
                                </a:lnTo>
                                <a:lnTo>
                                  <a:pt x="59332" y="222357"/>
                                </a:lnTo>
                                <a:lnTo>
                                  <a:pt x="33842" y="203135"/>
                                </a:lnTo>
                                <a:lnTo>
                                  <a:pt x="14943" y="177798"/>
                                </a:lnTo>
                                <a:lnTo>
                                  <a:pt x="4395" y="148092"/>
                                </a:lnTo>
                                <a:lnTo>
                                  <a:pt x="0" y="118561"/>
                                </a:lnTo>
                                <a:lnTo>
                                  <a:pt x="4395" y="86671"/>
                                </a:lnTo>
                                <a:lnTo>
                                  <a:pt x="14943" y="59149"/>
                                </a:lnTo>
                                <a:lnTo>
                                  <a:pt x="33842" y="33812"/>
                                </a:lnTo>
                                <a:lnTo>
                                  <a:pt x="59332" y="14853"/>
                                </a:lnTo>
                                <a:lnTo>
                                  <a:pt x="88779" y="2184"/>
                                </a:lnTo>
                                <a:lnTo>
                                  <a:pt x="118401" y="0"/>
                                </a:lnTo>
                                <a:close/>
                              </a:path>
                            </a:pathLst>
                          </a:custGeom>
                          <a:noFill/>
                          <a:ln w="6331" cap="flat" cmpd="sng" algn="ctr">
                            <a:solidFill>
                              <a:srgbClr val="000000"/>
                            </a:solidFill>
                            <a:prstDash val="solid"/>
                            <a:round/>
                          </a:ln>
                          <a:effectLst/>
                        </wps:spPr>
                        <wps:bodyPr/>
                      </wps:wsp>
                      <wps:wsp>
                        <wps:cNvPr id="4916" name="Rectangle 4916"/>
                        <wps:cNvSpPr/>
                        <wps:spPr>
                          <a:xfrm>
                            <a:off x="1653468" y="30053"/>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17" name="Shape 4917"/>
                        <wps:cNvSpPr/>
                        <wps:spPr>
                          <a:xfrm>
                            <a:off x="1551943" y="8562"/>
                            <a:ext cx="236626" cy="236947"/>
                          </a:xfrm>
                          <a:custGeom>
                            <a:avLst/>
                            <a:gdLst/>
                            <a:ahLst/>
                            <a:cxnLst/>
                            <a:rect l="0" t="0" r="0" b="0"/>
                            <a:pathLst>
                              <a:path w="236626" h="236947">
                                <a:moveTo>
                                  <a:pt x="118401" y="0"/>
                                </a:moveTo>
                                <a:lnTo>
                                  <a:pt x="150045" y="2184"/>
                                </a:lnTo>
                                <a:lnTo>
                                  <a:pt x="177470" y="14853"/>
                                </a:lnTo>
                                <a:lnTo>
                                  <a:pt x="202785" y="33812"/>
                                </a:lnTo>
                                <a:lnTo>
                                  <a:pt x="221859" y="59149"/>
                                </a:lnTo>
                                <a:lnTo>
                                  <a:pt x="232407" y="86671"/>
                                </a:lnTo>
                                <a:lnTo>
                                  <a:pt x="236626" y="118561"/>
                                </a:lnTo>
                                <a:lnTo>
                                  <a:pt x="232407" y="148092"/>
                                </a:lnTo>
                                <a:lnTo>
                                  <a:pt x="221859" y="177798"/>
                                </a:lnTo>
                                <a:lnTo>
                                  <a:pt x="202785" y="203135"/>
                                </a:lnTo>
                                <a:lnTo>
                                  <a:pt x="177470" y="222357"/>
                                </a:lnTo>
                                <a:lnTo>
                                  <a:pt x="150045" y="232841"/>
                                </a:lnTo>
                                <a:lnTo>
                                  <a:pt x="118401" y="236947"/>
                                </a:lnTo>
                                <a:lnTo>
                                  <a:pt x="88779" y="232841"/>
                                </a:lnTo>
                                <a:lnTo>
                                  <a:pt x="59332" y="222357"/>
                                </a:lnTo>
                                <a:lnTo>
                                  <a:pt x="33842" y="203135"/>
                                </a:lnTo>
                                <a:lnTo>
                                  <a:pt x="14943" y="177798"/>
                                </a:lnTo>
                                <a:lnTo>
                                  <a:pt x="4395" y="148092"/>
                                </a:lnTo>
                                <a:lnTo>
                                  <a:pt x="0" y="118561"/>
                                </a:lnTo>
                                <a:lnTo>
                                  <a:pt x="4395" y="86671"/>
                                </a:lnTo>
                                <a:lnTo>
                                  <a:pt x="14943" y="59149"/>
                                </a:lnTo>
                                <a:lnTo>
                                  <a:pt x="33842" y="33812"/>
                                </a:lnTo>
                                <a:lnTo>
                                  <a:pt x="59332" y="14853"/>
                                </a:lnTo>
                                <a:lnTo>
                                  <a:pt x="88779" y="2184"/>
                                </a:lnTo>
                                <a:lnTo>
                                  <a:pt x="118401" y="0"/>
                                </a:lnTo>
                                <a:close/>
                              </a:path>
                            </a:pathLst>
                          </a:custGeom>
                          <a:solidFill>
                            <a:srgbClr val="FFFFFF"/>
                          </a:solidFill>
                          <a:ln w="6331" cap="flat" cmpd="sng" algn="ctr">
                            <a:solidFill>
                              <a:srgbClr val="000000"/>
                            </a:solidFill>
                            <a:prstDash val="solid"/>
                            <a:round/>
                          </a:ln>
                          <a:effectLst/>
                        </wps:spPr>
                        <wps:bodyPr/>
                      </wps:wsp>
                      <wps:wsp>
                        <wps:cNvPr id="4918" name="Rectangle 4918"/>
                        <wps:cNvSpPr/>
                        <wps:spPr>
                          <a:xfrm>
                            <a:off x="1630174" y="63644"/>
                            <a:ext cx="113269"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3</w:t>
                              </w:r>
                            </w:p>
                          </w:txbxContent>
                        </wps:txbx>
                        <wps:bodyPr horzOverflow="overflow" vert="horz" lIns="0" tIns="0" rIns="0" bIns="0" rtlCol="0">
                          <a:noAutofit/>
                        </wps:bodyPr>
                      </wps:wsp>
                      <wps:wsp>
                        <wps:cNvPr id="4919" name="Shape 4919"/>
                        <wps:cNvSpPr/>
                        <wps:spPr>
                          <a:xfrm>
                            <a:off x="1003097" y="656410"/>
                            <a:ext cx="238560" cy="236991"/>
                          </a:xfrm>
                          <a:custGeom>
                            <a:avLst/>
                            <a:gdLst/>
                            <a:ahLst/>
                            <a:cxnLst/>
                            <a:rect l="0" t="0" r="0" b="0"/>
                            <a:pathLst>
                              <a:path w="238560" h="236991">
                                <a:moveTo>
                                  <a:pt x="120335" y="0"/>
                                </a:moveTo>
                                <a:lnTo>
                                  <a:pt x="149781" y="4106"/>
                                </a:lnTo>
                                <a:lnTo>
                                  <a:pt x="179491" y="14853"/>
                                </a:lnTo>
                                <a:lnTo>
                                  <a:pt x="202697" y="33812"/>
                                </a:lnTo>
                                <a:lnTo>
                                  <a:pt x="221595" y="59149"/>
                                </a:lnTo>
                                <a:lnTo>
                                  <a:pt x="234341" y="88899"/>
                                </a:lnTo>
                                <a:lnTo>
                                  <a:pt x="238560" y="118386"/>
                                </a:lnTo>
                                <a:lnTo>
                                  <a:pt x="234341" y="150276"/>
                                </a:lnTo>
                                <a:lnTo>
                                  <a:pt x="221595" y="177798"/>
                                </a:lnTo>
                                <a:lnTo>
                                  <a:pt x="202697" y="203135"/>
                                </a:lnTo>
                                <a:lnTo>
                                  <a:pt x="179491" y="222138"/>
                                </a:lnTo>
                                <a:lnTo>
                                  <a:pt x="149781" y="232841"/>
                                </a:lnTo>
                                <a:lnTo>
                                  <a:pt x="120335" y="236991"/>
                                </a:lnTo>
                                <a:lnTo>
                                  <a:pt x="88779" y="232841"/>
                                </a:lnTo>
                                <a:lnTo>
                                  <a:pt x="61266" y="222138"/>
                                </a:lnTo>
                                <a:lnTo>
                                  <a:pt x="35775" y="203135"/>
                                </a:lnTo>
                                <a:lnTo>
                                  <a:pt x="16877" y="177798"/>
                                </a:lnTo>
                                <a:lnTo>
                                  <a:pt x="4219" y="150276"/>
                                </a:lnTo>
                                <a:lnTo>
                                  <a:pt x="0" y="118386"/>
                                </a:lnTo>
                                <a:lnTo>
                                  <a:pt x="4219" y="88899"/>
                                </a:lnTo>
                                <a:lnTo>
                                  <a:pt x="16877" y="59149"/>
                                </a:lnTo>
                                <a:lnTo>
                                  <a:pt x="35775" y="33812"/>
                                </a:lnTo>
                                <a:lnTo>
                                  <a:pt x="61266" y="14853"/>
                                </a:lnTo>
                                <a:lnTo>
                                  <a:pt x="88779" y="4106"/>
                                </a:lnTo>
                                <a:lnTo>
                                  <a:pt x="120335" y="0"/>
                                </a:lnTo>
                                <a:close/>
                              </a:path>
                            </a:pathLst>
                          </a:custGeom>
                          <a:noFill/>
                          <a:ln w="6331" cap="flat" cmpd="sng" algn="ctr">
                            <a:solidFill>
                              <a:srgbClr val="000000"/>
                            </a:solidFill>
                            <a:prstDash val="solid"/>
                            <a:round/>
                          </a:ln>
                          <a:effectLst/>
                        </wps:spPr>
                        <wps:bodyPr/>
                      </wps:wsp>
                      <wps:wsp>
                        <wps:cNvPr id="4920" name="Rectangle 4920"/>
                        <wps:cNvSpPr/>
                        <wps:spPr>
                          <a:xfrm>
                            <a:off x="1104358" y="679867"/>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21" name="Shape 4921"/>
                        <wps:cNvSpPr/>
                        <wps:spPr>
                          <a:xfrm>
                            <a:off x="1003097" y="656410"/>
                            <a:ext cx="238560" cy="236991"/>
                          </a:xfrm>
                          <a:custGeom>
                            <a:avLst/>
                            <a:gdLst/>
                            <a:ahLst/>
                            <a:cxnLst/>
                            <a:rect l="0" t="0" r="0" b="0"/>
                            <a:pathLst>
                              <a:path w="238560" h="236991">
                                <a:moveTo>
                                  <a:pt x="120335" y="0"/>
                                </a:moveTo>
                                <a:lnTo>
                                  <a:pt x="149781" y="4106"/>
                                </a:lnTo>
                                <a:lnTo>
                                  <a:pt x="179491" y="14853"/>
                                </a:lnTo>
                                <a:lnTo>
                                  <a:pt x="202697" y="33812"/>
                                </a:lnTo>
                                <a:lnTo>
                                  <a:pt x="221595" y="59149"/>
                                </a:lnTo>
                                <a:lnTo>
                                  <a:pt x="234341" y="88899"/>
                                </a:lnTo>
                                <a:lnTo>
                                  <a:pt x="238560" y="118386"/>
                                </a:lnTo>
                                <a:lnTo>
                                  <a:pt x="234341" y="150276"/>
                                </a:lnTo>
                                <a:lnTo>
                                  <a:pt x="221595" y="177798"/>
                                </a:lnTo>
                                <a:lnTo>
                                  <a:pt x="202697" y="203135"/>
                                </a:lnTo>
                                <a:lnTo>
                                  <a:pt x="179491" y="222138"/>
                                </a:lnTo>
                                <a:lnTo>
                                  <a:pt x="149781" y="232841"/>
                                </a:lnTo>
                                <a:lnTo>
                                  <a:pt x="120335" y="236991"/>
                                </a:lnTo>
                                <a:lnTo>
                                  <a:pt x="88779" y="232841"/>
                                </a:lnTo>
                                <a:lnTo>
                                  <a:pt x="61266" y="222138"/>
                                </a:lnTo>
                                <a:lnTo>
                                  <a:pt x="35775" y="203135"/>
                                </a:lnTo>
                                <a:lnTo>
                                  <a:pt x="16877" y="177798"/>
                                </a:lnTo>
                                <a:lnTo>
                                  <a:pt x="4219" y="150276"/>
                                </a:lnTo>
                                <a:lnTo>
                                  <a:pt x="0" y="118386"/>
                                </a:lnTo>
                                <a:lnTo>
                                  <a:pt x="4219" y="88899"/>
                                </a:lnTo>
                                <a:lnTo>
                                  <a:pt x="16877" y="59149"/>
                                </a:lnTo>
                                <a:lnTo>
                                  <a:pt x="35775" y="33812"/>
                                </a:lnTo>
                                <a:lnTo>
                                  <a:pt x="61266" y="14853"/>
                                </a:lnTo>
                                <a:lnTo>
                                  <a:pt x="88779" y="4106"/>
                                </a:lnTo>
                                <a:lnTo>
                                  <a:pt x="120335" y="0"/>
                                </a:lnTo>
                                <a:close/>
                              </a:path>
                            </a:pathLst>
                          </a:custGeom>
                          <a:solidFill>
                            <a:srgbClr val="FFFFFF"/>
                          </a:solidFill>
                          <a:ln w="6331" cap="flat" cmpd="sng" algn="ctr">
                            <a:solidFill>
                              <a:srgbClr val="000000"/>
                            </a:solidFill>
                            <a:prstDash val="solid"/>
                            <a:round/>
                          </a:ln>
                          <a:effectLst/>
                        </wps:spPr>
                        <wps:bodyPr/>
                      </wps:wsp>
                      <wps:wsp>
                        <wps:cNvPr id="4922" name="Rectangle 4922"/>
                        <wps:cNvSpPr/>
                        <wps:spPr>
                          <a:xfrm>
                            <a:off x="1083262" y="713458"/>
                            <a:ext cx="113269"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5</w:t>
                              </w:r>
                            </w:p>
                          </w:txbxContent>
                        </wps:txbx>
                        <wps:bodyPr horzOverflow="overflow" vert="horz" lIns="0" tIns="0" rIns="0" bIns="0" rtlCol="0">
                          <a:noAutofit/>
                        </wps:bodyPr>
                      </wps:wsp>
                      <wps:wsp>
                        <wps:cNvPr id="4923" name="Shape 4923"/>
                        <wps:cNvSpPr/>
                        <wps:spPr>
                          <a:xfrm>
                            <a:off x="1558360" y="656410"/>
                            <a:ext cx="236538" cy="236991"/>
                          </a:xfrm>
                          <a:custGeom>
                            <a:avLst/>
                            <a:gdLst/>
                            <a:ahLst/>
                            <a:cxnLst/>
                            <a:rect l="0" t="0" r="0" b="0"/>
                            <a:pathLst>
                              <a:path w="236538" h="236991">
                                <a:moveTo>
                                  <a:pt x="118401" y="0"/>
                                </a:moveTo>
                                <a:lnTo>
                                  <a:pt x="150045" y="4106"/>
                                </a:lnTo>
                                <a:lnTo>
                                  <a:pt x="177470" y="14853"/>
                                </a:lnTo>
                                <a:lnTo>
                                  <a:pt x="202697" y="33812"/>
                                </a:lnTo>
                                <a:lnTo>
                                  <a:pt x="221859" y="59149"/>
                                </a:lnTo>
                                <a:lnTo>
                                  <a:pt x="234604" y="88899"/>
                                </a:lnTo>
                                <a:lnTo>
                                  <a:pt x="236538" y="118386"/>
                                </a:lnTo>
                                <a:lnTo>
                                  <a:pt x="234604" y="150276"/>
                                </a:lnTo>
                                <a:lnTo>
                                  <a:pt x="221859" y="177798"/>
                                </a:lnTo>
                                <a:lnTo>
                                  <a:pt x="202697" y="203135"/>
                                </a:lnTo>
                                <a:lnTo>
                                  <a:pt x="177470" y="222138"/>
                                </a:lnTo>
                                <a:lnTo>
                                  <a:pt x="150045" y="232841"/>
                                </a:lnTo>
                                <a:lnTo>
                                  <a:pt x="118401" y="236991"/>
                                </a:lnTo>
                                <a:lnTo>
                                  <a:pt x="88691" y="232841"/>
                                </a:lnTo>
                                <a:lnTo>
                                  <a:pt x="59332" y="222138"/>
                                </a:lnTo>
                                <a:lnTo>
                                  <a:pt x="33841" y="203135"/>
                                </a:lnTo>
                                <a:lnTo>
                                  <a:pt x="14943" y="177798"/>
                                </a:lnTo>
                                <a:lnTo>
                                  <a:pt x="4395" y="150276"/>
                                </a:lnTo>
                                <a:lnTo>
                                  <a:pt x="0" y="118386"/>
                                </a:lnTo>
                                <a:lnTo>
                                  <a:pt x="4395" y="88899"/>
                                </a:lnTo>
                                <a:lnTo>
                                  <a:pt x="14943" y="59149"/>
                                </a:lnTo>
                                <a:lnTo>
                                  <a:pt x="33841" y="33812"/>
                                </a:lnTo>
                                <a:lnTo>
                                  <a:pt x="59332" y="14853"/>
                                </a:lnTo>
                                <a:lnTo>
                                  <a:pt x="88691" y="4106"/>
                                </a:lnTo>
                                <a:lnTo>
                                  <a:pt x="118401" y="0"/>
                                </a:lnTo>
                                <a:close/>
                              </a:path>
                            </a:pathLst>
                          </a:custGeom>
                          <a:noFill/>
                          <a:ln w="6331" cap="flat" cmpd="sng" algn="ctr">
                            <a:solidFill>
                              <a:srgbClr val="000000"/>
                            </a:solidFill>
                            <a:prstDash val="solid"/>
                            <a:round/>
                          </a:ln>
                          <a:effectLst/>
                        </wps:spPr>
                        <wps:bodyPr/>
                      </wps:wsp>
                      <wps:wsp>
                        <wps:cNvPr id="4924" name="Rectangle 4924"/>
                        <wps:cNvSpPr/>
                        <wps:spPr>
                          <a:xfrm>
                            <a:off x="1659796" y="679867"/>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25" name="Shape 4925"/>
                        <wps:cNvSpPr/>
                        <wps:spPr>
                          <a:xfrm>
                            <a:off x="1558360" y="656410"/>
                            <a:ext cx="236538" cy="236991"/>
                          </a:xfrm>
                          <a:custGeom>
                            <a:avLst/>
                            <a:gdLst/>
                            <a:ahLst/>
                            <a:cxnLst/>
                            <a:rect l="0" t="0" r="0" b="0"/>
                            <a:pathLst>
                              <a:path w="236538" h="236991">
                                <a:moveTo>
                                  <a:pt x="118401" y="0"/>
                                </a:moveTo>
                                <a:lnTo>
                                  <a:pt x="150045" y="4106"/>
                                </a:lnTo>
                                <a:lnTo>
                                  <a:pt x="177470" y="14853"/>
                                </a:lnTo>
                                <a:lnTo>
                                  <a:pt x="202697" y="33812"/>
                                </a:lnTo>
                                <a:lnTo>
                                  <a:pt x="221859" y="59149"/>
                                </a:lnTo>
                                <a:lnTo>
                                  <a:pt x="234604" y="88899"/>
                                </a:lnTo>
                                <a:lnTo>
                                  <a:pt x="236538" y="118386"/>
                                </a:lnTo>
                                <a:lnTo>
                                  <a:pt x="234604" y="150276"/>
                                </a:lnTo>
                                <a:lnTo>
                                  <a:pt x="221859" y="177798"/>
                                </a:lnTo>
                                <a:lnTo>
                                  <a:pt x="202697" y="203135"/>
                                </a:lnTo>
                                <a:lnTo>
                                  <a:pt x="177470" y="222138"/>
                                </a:lnTo>
                                <a:lnTo>
                                  <a:pt x="150045" y="232841"/>
                                </a:lnTo>
                                <a:lnTo>
                                  <a:pt x="118401" y="236991"/>
                                </a:lnTo>
                                <a:lnTo>
                                  <a:pt x="88691" y="232841"/>
                                </a:lnTo>
                                <a:lnTo>
                                  <a:pt x="59332" y="222138"/>
                                </a:lnTo>
                                <a:lnTo>
                                  <a:pt x="33841" y="203135"/>
                                </a:lnTo>
                                <a:lnTo>
                                  <a:pt x="14943" y="177798"/>
                                </a:lnTo>
                                <a:lnTo>
                                  <a:pt x="4395" y="150276"/>
                                </a:lnTo>
                                <a:lnTo>
                                  <a:pt x="0" y="118386"/>
                                </a:lnTo>
                                <a:lnTo>
                                  <a:pt x="4395" y="88899"/>
                                </a:lnTo>
                                <a:lnTo>
                                  <a:pt x="14943" y="59149"/>
                                </a:lnTo>
                                <a:lnTo>
                                  <a:pt x="33841" y="33812"/>
                                </a:lnTo>
                                <a:lnTo>
                                  <a:pt x="59332" y="14853"/>
                                </a:lnTo>
                                <a:lnTo>
                                  <a:pt x="88691" y="4106"/>
                                </a:lnTo>
                                <a:lnTo>
                                  <a:pt x="118401" y="0"/>
                                </a:lnTo>
                                <a:close/>
                              </a:path>
                            </a:pathLst>
                          </a:custGeom>
                          <a:solidFill>
                            <a:srgbClr val="FFFFFF"/>
                          </a:solidFill>
                          <a:ln w="6331" cap="flat" cmpd="sng" algn="ctr">
                            <a:solidFill>
                              <a:srgbClr val="000000"/>
                            </a:solidFill>
                            <a:prstDash val="solid"/>
                            <a:round/>
                          </a:ln>
                          <a:effectLst/>
                        </wps:spPr>
                        <wps:bodyPr/>
                      </wps:wsp>
                      <wps:wsp>
                        <wps:cNvPr id="4926" name="Rectangle 4926"/>
                        <wps:cNvSpPr/>
                        <wps:spPr>
                          <a:xfrm>
                            <a:off x="1636503" y="713458"/>
                            <a:ext cx="113269"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6</w:t>
                              </w:r>
                            </w:p>
                          </w:txbxContent>
                        </wps:txbx>
                        <wps:bodyPr horzOverflow="overflow" vert="horz" lIns="0" tIns="0" rIns="0" bIns="0" rtlCol="0">
                          <a:noAutofit/>
                        </wps:bodyPr>
                      </wps:wsp>
                      <wps:wsp>
                        <wps:cNvPr id="4927" name="Shape 4927"/>
                        <wps:cNvSpPr/>
                        <wps:spPr>
                          <a:xfrm>
                            <a:off x="2525696" y="656410"/>
                            <a:ext cx="236538" cy="236991"/>
                          </a:xfrm>
                          <a:custGeom>
                            <a:avLst/>
                            <a:gdLst/>
                            <a:ahLst/>
                            <a:cxnLst/>
                            <a:rect l="0" t="0" r="0" b="0"/>
                            <a:pathLst>
                              <a:path w="236538" h="236991">
                                <a:moveTo>
                                  <a:pt x="118137" y="0"/>
                                </a:moveTo>
                                <a:lnTo>
                                  <a:pt x="149781" y="4106"/>
                                </a:lnTo>
                                <a:lnTo>
                                  <a:pt x="177206" y="14853"/>
                                </a:lnTo>
                                <a:lnTo>
                                  <a:pt x="202697" y="33812"/>
                                </a:lnTo>
                                <a:lnTo>
                                  <a:pt x="221595" y="59149"/>
                                </a:lnTo>
                                <a:lnTo>
                                  <a:pt x="232143" y="88899"/>
                                </a:lnTo>
                                <a:lnTo>
                                  <a:pt x="236538" y="118386"/>
                                </a:lnTo>
                                <a:lnTo>
                                  <a:pt x="232143" y="150276"/>
                                </a:lnTo>
                                <a:lnTo>
                                  <a:pt x="221595" y="177798"/>
                                </a:lnTo>
                                <a:lnTo>
                                  <a:pt x="202697" y="203135"/>
                                </a:lnTo>
                                <a:lnTo>
                                  <a:pt x="177206" y="222138"/>
                                </a:lnTo>
                                <a:lnTo>
                                  <a:pt x="149781" y="232841"/>
                                </a:lnTo>
                                <a:lnTo>
                                  <a:pt x="118137" y="236991"/>
                                </a:lnTo>
                                <a:lnTo>
                                  <a:pt x="86493" y="232841"/>
                                </a:lnTo>
                                <a:lnTo>
                                  <a:pt x="59068" y="222138"/>
                                </a:lnTo>
                                <a:lnTo>
                                  <a:pt x="33753" y="203135"/>
                                </a:lnTo>
                                <a:lnTo>
                                  <a:pt x="14679" y="177798"/>
                                </a:lnTo>
                                <a:lnTo>
                                  <a:pt x="4132" y="150276"/>
                                </a:lnTo>
                                <a:lnTo>
                                  <a:pt x="0" y="118386"/>
                                </a:lnTo>
                                <a:lnTo>
                                  <a:pt x="4132" y="88899"/>
                                </a:lnTo>
                                <a:lnTo>
                                  <a:pt x="14679" y="59149"/>
                                </a:lnTo>
                                <a:lnTo>
                                  <a:pt x="33753" y="33812"/>
                                </a:lnTo>
                                <a:lnTo>
                                  <a:pt x="59068" y="14853"/>
                                </a:lnTo>
                                <a:lnTo>
                                  <a:pt x="86493" y="4106"/>
                                </a:lnTo>
                                <a:lnTo>
                                  <a:pt x="118137" y="0"/>
                                </a:lnTo>
                                <a:close/>
                              </a:path>
                            </a:pathLst>
                          </a:custGeom>
                          <a:noFill/>
                          <a:ln w="6331" cap="flat" cmpd="sng" algn="ctr">
                            <a:solidFill>
                              <a:srgbClr val="000000"/>
                            </a:solidFill>
                            <a:prstDash val="solid"/>
                            <a:round/>
                          </a:ln>
                          <a:effectLst/>
                        </wps:spPr>
                        <wps:bodyPr/>
                      </wps:wsp>
                      <wps:wsp>
                        <wps:cNvPr id="4928" name="Rectangle 4928"/>
                        <wps:cNvSpPr/>
                        <wps:spPr>
                          <a:xfrm>
                            <a:off x="2626869" y="679867"/>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29" name="Shape 4929"/>
                        <wps:cNvSpPr/>
                        <wps:spPr>
                          <a:xfrm>
                            <a:off x="2525696" y="656410"/>
                            <a:ext cx="236538" cy="236991"/>
                          </a:xfrm>
                          <a:custGeom>
                            <a:avLst/>
                            <a:gdLst/>
                            <a:ahLst/>
                            <a:cxnLst/>
                            <a:rect l="0" t="0" r="0" b="0"/>
                            <a:pathLst>
                              <a:path w="236538" h="236991">
                                <a:moveTo>
                                  <a:pt x="118137" y="0"/>
                                </a:moveTo>
                                <a:lnTo>
                                  <a:pt x="149781" y="4106"/>
                                </a:lnTo>
                                <a:lnTo>
                                  <a:pt x="177206" y="14853"/>
                                </a:lnTo>
                                <a:lnTo>
                                  <a:pt x="202697" y="33812"/>
                                </a:lnTo>
                                <a:lnTo>
                                  <a:pt x="221595" y="59149"/>
                                </a:lnTo>
                                <a:lnTo>
                                  <a:pt x="232143" y="88899"/>
                                </a:lnTo>
                                <a:lnTo>
                                  <a:pt x="236538" y="118386"/>
                                </a:lnTo>
                                <a:lnTo>
                                  <a:pt x="232143" y="150276"/>
                                </a:lnTo>
                                <a:lnTo>
                                  <a:pt x="221595" y="177798"/>
                                </a:lnTo>
                                <a:lnTo>
                                  <a:pt x="202697" y="203135"/>
                                </a:lnTo>
                                <a:lnTo>
                                  <a:pt x="177206" y="222138"/>
                                </a:lnTo>
                                <a:lnTo>
                                  <a:pt x="149781" y="232841"/>
                                </a:lnTo>
                                <a:lnTo>
                                  <a:pt x="118137" y="236991"/>
                                </a:lnTo>
                                <a:lnTo>
                                  <a:pt x="86493" y="232841"/>
                                </a:lnTo>
                                <a:lnTo>
                                  <a:pt x="59068" y="222138"/>
                                </a:lnTo>
                                <a:lnTo>
                                  <a:pt x="33753" y="203135"/>
                                </a:lnTo>
                                <a:lnTo>
                                  <a:pt x="14679" y="177798"/>
                                </a:lnTo>
                                <a:lnTo>
                                  <a:pt x="4132" y="150276"/>
                                </a:lnTo>
                                <a:lnTo>
                                  <a:pt x="0" y="118386"/>
                                </a:lnTo>
                                <a:lnTo>
                                  <a:pt x="4132" y="88899"/>
                                </a:lnTo>
                                <a:lnTo>
                                  <a:pt x="14679" y="59149"/>
                                </a:lnTo>
                                <a:lnTo>
                                  <a:pt x="33753" y="33812"/>
                                </a:lnTo>
                                <a:lnTo>
                                  <a:pt x="59068" y="14853"/>
                                </a:lnTo>
                                <a:lnTo>
                                  <a:pt x="86493" y="4106"/>
                                </a:lnTo>
                                <a:lnTo>
                                  <a:pt x="118137" y="0"/>
                                </a:lnTo>
                                <a:close/>
                              </a:path>
                            </a:pathLst>
                          </a:custGeom>
                          <a:solidFill>
                            <a:srgbClr val="FFFFFF"/>
                          </a:solidFill>
                          <a:ln w="6331" cap="flat" cmpd="sng" algn="ctr">
                            <a:solidFill>
                              <a:srgbClr val="000000"/>
                            </a:solidFill>
                            <a:prstDash val="solid"/>
                            <a:round/>
                          </a:ln>
                          <a:effectLst/>
                        </wps:spPr>
                        <wps:bodyPr/>
                      </wps:wsp>
                      <wps:wsp>
                        <wps:cNvPr id="4930" name="Rectangle 4930"/>
                        <wps:cNvSpPr/>
                        <wps:spPr>
                          <a:xfrm>
                            <a:off x="2603663" y="713458"/>
                            <a:ext cx="113269"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8</w:t>
                              </w:r>
                            </w:p>
                          </w:txbxContent>
                        </wps:txbx>
                        <wps:bodyPr horzOverflow="overflow" vert="horz" lIns="0" tIns="0" rIns="0" bIns="0" rtlCol="0">
                          <a:noAutofit/>
                        </wps:bodyPr>
                      </wps:wsp>
                      <wps:wsp>
                        <wps:cNvPr id="4931" name="Shape 4931"/>
                        <wps:cNvSpPr/>
                        <wps:spPr>
                          <a:xfrm>
                            <a:off x="1241657" y="774796"/>
                            <a:ext cx="50718" cy="0"/>
                          </a:xfrm>
                          <a:custGeom>
                            <a:avLst/>
                            <a:gdLst/>
                            <a:ahLst/>
                            <a:cxnLst/>
                            <a:rect l="0" t="0" r="0" b="0"/>
                            <a:pathLst>
                              <a:path w="50718">
                                <a:moveTo>
                                  <a:pt x="0" y="0"/>
                                </a:moveTo>
                                <a:lnTo>
                                  <a:pt x="50718" y="0"/>
                                </a:lnTo>
                              </a:path>
                            </a:pathLst>
                          </a:custGeom>
                          <a:noFill/>
                          <a:ln w="6331" cap="flat" cmpd="sng" algn="ctr">
                            <a:solidFill>
                              <a:srgbClr val="000000"/>
                            </a:solidFill>
                            <a:prstDash val="solid"/>
                            <a:round/>
                          </a:ln>
                          <a:effectLst/>
                        </wps:spPr>
                        <wps:bodyPr/>
                      </wps:wsp>
                      <wps:wsp>
                        <wps:cNvPr id="4932" name="Shape 4932"/>
                        <wps:cNvSpPr/>
                        <wps:spPr>
                          <a:xfrm>
                            <a:off x="1324019" y="774796"/>
                            <a:ext cx="50718" cy="0"/>
                          </a:xfrm>
                          <a:custGeom>
                            <a:avLst/>
                            <a:gdLst/>
                            <a:ahLst/>
                            <a:cxnLst/>
                            <a:rect l="0" t="0" r="0" b="0"/>
                            <a:pathLst>
                              <a:path w="50718">
                                <a:moveTo>
                                  <a:pt x="0" y="0"/>
                                </a:moveTo>
                                <a:lnTo>
                                  <a:pt x="50718" y="0"/>
                                </a:lnTo>
                              </a:path>
                            </a:pathLst>
                          </a:custGeom>
                          <a:noFill/>
                          <a:ln w="6331" cap="flat" cmpd="sng" algn="ctr">
                            <a:solidFill>
                              <a:srgbClr val="000000"/>
                            </a:solidFill>
                            <a:prstDash val="solid"/>
                            <a:round/>
                          </a:ln>
                          <a:effectLst/>
                        </wps:spPr>
                        <wps:bodyPr/>
                      </wps:wsp>
                      <wps:wsp>
                        <wps:cNvPr id="4933" name="Shape 4933"/>
                        <wps:cNvSpPr/>
                        <wps:spPr>
                          <a:xfrm>
                            <a:off x="1406381" y="774796"/>
                            <a:ext cx="50718" cy="0"/>
                          </a:xfrm>
                          <a:custGeom>
                            <a:avLst/>
                            <a:gdLst/>
                            <a:ahLst/>
                            <a:cxnLst/>
                            <a:rect l="0" t="0" r="0" b="0"/>
                            <a:pathLst>
                              <a:path w="50718">
                                <a:moveTo>
                                  <a:pt x="0" y="0"/>
                                </a:moveTo>
                                <a:lnTo>
                                  <a:pt x="50718" y="0"/>
                                </a:lnTo>
                              </a:path>
                            </a:pathLst>
                          </a:custGeom>
                          <a:noFill/>
                          <a:ln w="6331" cap="flat" cmpd="sng" algn="ctr">
                            <a:solidFill>
                              <a:srgbClr val="000000"/>
                            </a:solidFill>
                            <a:prstDash val="solid"/>
                            <a:round/>
                          </a:ln>
                          <a:effectLst/>
                        </wps:spPr>
                        <wps:bodyPr/>
                      </wps:wsp>
                      <wps:wsp>
                        <wps:cNvPr id="4934" name="Shape 4934"/>
                        <wps:cNvSpPr/>
                        <wps:spPr>
                          <a:xfrm>
                            <a:off x="1488743" y="774796"/>
                            <a:ext cx="19074" cy="0"/>
                          </a:xfrm>
                          <a:custGeom>
                            <a:avLst/>
                            <a:gdLst/>
                            <a:ahLst/>
                            <a:cxnLst/>
                            <a:rect l="0" t="0" r="0" b="0"/>
                            <a:pathLst>
                              <a:path w="19074">
                                <a:moveTo>
                                  <a:pt x="0" y="0"/>
                                </a:moveTo>
                                <a:lnTo>
                                  <a:pt x="19074" y="0"/>
                                </a:lnTo>
                              </a:path>
                            </a:pathLst>
                          </a:custGeom>
                          <a:noFill/>
                          <a:ln w="6331" cap="flat" cmpd="sng" algn="ctr">
                            <a:solidFill>
                              <a:srgbClr val="000000"/>
                            </a:solidFill>
                            <a:prstDash val="solid"/>
                            <a:round/>
                          </a:ln>
                          <a:effectLst/>
                        </wps:spPr>
                        <wps:bodyPr/>
                      </wps:wsp>
                      <wps:wsp>
                        <wps:cNvPr id="4935" name="Shape 4935"/>
                        <wps:cNvSpPr/>
                        <wps:spPr>
                          <a:xfrm>
                            <a:off x="1501489" y="747275"/>
                            <a:ext cx="56871" cy="57228"/>
                          </a:xfrm>
                          <a:custGeom>
                            <a:avLst/>
                            <a:gdLst/>
                            <a:ahLst/>
                            <a:cxnLst/>
                            <a:rect l="0" t="0" r="0" b="0"/>
                            <a:pathLst>
                              <a:path w="56871" h="57228">
                                <a:moveTo>
                                  <a:pt x="0" y="0"/>
                                </a:moveTo>
                                <a:lnTo>
                                  <a:pt x="56871" y="27522"/>
                                </a:lnTo>
                                <a:lnTo>
                                  <a:pt x="0" y="57228"/>
                                </a:lnTo>
                                <a:lnTo>
                                  <a:pt x="0" y="0"/>
                                </a:lnTo>
                                <a:close/>
                              </a:path>
                            </a:pathLst>
                          </a:custGeom>
                          <a:solidFill>
                            <a:srgbClr val="000000"/>
                          </a:solidFill>
                          <a:ln w="0" cap="flat">
                            <a:noFill/>
                            <a:round/>
                          </a:ln>
                          <a:effectLst/>
                        </wps:spPr>
                        <wps:bodyPr/>
                      </wps:wsp>
                      <wps:wsp>
                        <wps:cNvPr id="4936" name="Shape 4936"/>
                        <wps:cNvSpPr/>
                        <wps:spPr>
                          <a:xfrm>
                            <a:off x="2202577" y="772830"/>
                            <a:ext cx="50542" cy="0"/>
                          </a:xfrm>
                          <a:custGeom>
                            <a:avLst/>
                            <a:gdLst/>
                            <a:ahLst/>
                            <a:cxnLst/>
                            <a:rect l="0" t="0" r="0" b="0"/>
                            <a:pathLst>
                              <a:path w="50542">
                                <a:moveTo>
                                  <a:pt x="0" y="0"/>
                                </a:moveTo>
                                <a:lnTo>
                                  <a:pt x="50542" y="0"/>
                                </a:lnTo>
                              </a:path>
                            </a:pathLst>
                          </a:custGeom>
                          <a:noFill/>
                          <a:ln w="6331" cap="flat" cmpd="sng" algn="ctr">
                            <a:solidFill>
                              <a:srgbClr val="000000"/>
                            </a:solidFill>
                            <a:prstDash val="solid"/>
                            <a:round/>
                          </a:ln>
                          <a:effectLst/>
                        </wps:spPr>
                        <wps:bodyPr/>
                      </wps:wsp>
                      <wps:wsp>
                        <wps:cNvPr id="4937" name="Shape 4937"/>
                        <wps:cNvSpPr/>
                        <wps:spPr>
                          <a:xfrm>
                            <a:off x="2284939" y="772830"/>
                            <a:ext cx="50542" cy="0"/>
                          </a:xfrm>
                          <a:custGeom>
                            <a:avLst/>
                            <a:gdLst/>
                            <a:ahLst/>
                            <a:cxnLst/>
                            <a:rect l="0" t="0" r="0" b="0"/>
                            <a:pathLst>
                              <a:path w="50542">
                                <a:moveTo>
                                  <a:pt x="0" y="0"/>
                                </a:moveTo>
                                <a:lnTo>
                                  <a:pt x="50542" y="0"/>
                                </a:lnTo>
                              </a:path>
                            </a:pathLst>
                          </a:custGeom>
                          <a:noFill/>
                          <a:ln w="6331" cap="flat" cmpd="sng" algn="ctr">
                            <a:solidFill>
                              <a:srgbClr val="000000"/>
                            </a:solidFill>
                            <a:prstDash val="solid"/>
                            <a:round/>
                          </a:ln>
                          <a:effectLst/>
                        </wps:spPr>
                        <wps:bodyPr/>
                      </wps:wsp>
                      <wps:wsp>
                        <wps:cNvPr id="4938" name="Shape 4938"/>
                        <wps:cNvSpPr/>
                        <wps:spPr>
                          <a:xfrm>
                            <a:off x="2367301" y="772830"/>
                            <a:ext cx="50542" cy="0"/>
                          </a:xfrm>
                          <a:custGeom>
                            <a:avLst/>
                            <a:gdLst/>
                            <a:ahLst/>
                            <a:cxnLst/>
                            <a:rect l="0" t="0" r="0" b="0"/>
                            <a:pathLst>
                              <a:path w="50542">
                                <a:moveTo>
                                  <a:pt x="0" y="0"/>
                                </a:moveTo>
                                <a:lnTo>
                                  <a:pt x="50542" y="0"/>
                                </a:lnTo>
                              </a:path>
                            </a:pathLst>
                          </a:custGeom>
                          <a:noFill/>
                          <a:ln w="6331" cap="flat" cmpd="sng" algn="ctr">
                            <a:solidFill>
                              <a:srgbClr val="000000"/>
                            </a:solidFill>
                            <a:prstDash val="solid"/>
                            <a:round/>
                          </a:ln>
                          <a:effectLst/>
                        </wps:spPr>
                        <wps:bodyPr/>
                      </wps:wsp>
                      <wps:wsp>
                        <wps:cNvPr id="4939" name="Shape 4939"/>
                        <wps:cNvSpPr/>
                        <wps:spPr>
                          <a:xfrm>
                            <a:off x="2449663" y="772830"/>
                            <a:ext cx="18898" cy="0"/>
                          </a:xfrm>
                          <a:custGeom>
                            <a:avLst/>
                            <a:gdLst/>
                            <a:ahLst/>
                            <a:cxnLst/>
                            <a:rect l="0" t="0" r="0" b="0"/>
                            <a:pathLst>
                              <a:path w="18898">
                                <a:moveTo>
                                  <a:pt x="0" y="0"/>
                                </a:moveTo>
                                <a:lnTo>
                                  <a:pt x="18898" y="0"/>
                                </a:lnTo>
                              </a:path>
                            </a:pathLst>
                          </a:custGeom>
                          <a:noFill/>
                          <a:ln w="6331" cap="flat" cmpd="sng" algn="ctr">
                            <a:solidFill>
                              <a:srgbClr val="000000"/>
                            </a:solidFill>
                            <a:prstDash val="solid"/>
                            <a:round/>
                          </a:ln>
                          <a:effectLst/>
                        </wps:spPr>
                        <wps:bodyPr/>
                      </wps:wsp>
                      <wps:wsp>
                        <wps:cNvPr id="4940" name="Shape 4940"/>
                        <wps:cNvSpPr/>
                        <wps:spPr>
                          <a:xfrm>
                            <a:off x="2462145" y="745309"/>
                            <a:ext cx="57135" cy="57009"/>
                          </a:xfrm>
                          <a:custGeom>
                            <a:avLst/>
                            <a:gdLst/>
                            <a:ahLst/>
                            <a:cxnLst/>
                            <a:rect l="0" t="0" r="0" b="0"/>
                            <a:pathLst>
                              <a:path w="57135" h="57009">
                                <a:moveTo>
                                  <a:pt x="0" y="0"/>
                                </a:moveTo>
                                <a:lnTo>
                                  <a:pt x="57135" y="27522"/>
                                </a:lnTo>
                                <a:lnTo>
                                  <a:pt x="0" y="57009"/>
                                </a:lnTo>
                                <a:lnTo>
                                  <a:pt x="0" y="0"/>
                                </a:lnTo>
                                <a:close/>
                              </a:path>
                            </a:pathLst>
                          </a:custGeom>
                          <a:solidFill>
                            <a:srgbClr val="000000"/>
                          </a:solidFill>
                          <a:ln w="0" cap="flat">
                            <a:noFill/>
                            <a:round/>
                          </a:ln>
                          <a:effectLst/>
                        </wps:spPr>
                        <wps:bodyPr/>
                      </wps:wsp>
                      <wps:wsp>
                        <wps:cNvPr id="4941" name="Shape 4941"/>
                        <wps:cNvSpPr/>
                        <wps:spPr>
                          <a:xfrm>
                            <a:off x="1957425" y="652042"/>
                            <a:ext cx="238736" cy="239394"/>
                          </a:xfrm>
                          <a:custGeom>
                            <a:avLst/>
                            <a:gdLst/>
                            <a:ahLst/>
                            <a:cxnLst/>
                            <a:rect l="0" t="0" r="0" b="0"/>
                            <a:pathLst>
                              <a:path w="238736" h="239394">
                                <a:moveTo>
                                  <a:pt x="118401" y="0"/>
                                </a:moveTo>
                                <a:lnTo>
                                  <a:pt x="150045" y="4368"/>
                                </a:lnTo>
                                <a:lnTo>
                                  <a:pt x="177469" y="17037"/>
                                </a:lnTo>
                                <a:lnTo>
                                  <a:pt x="202785" y="35996"/>
                                </a:lnTo>
                                <a:lnTo>
                                  <a:pt x="221859" y="59411"/>
                                </a:lnTo>
                                <a:lnTo>
                                  <a:pt x="234604" y="88898"/>
                                </a:lnTo>
                                <a:lnTo>
                                  <a:pt x="238736" y="120789"/>
                                </a:lnTo>
                                <a:lnTo>
                                  <a:pt x="234604" y="150276"/>
                                </a:lnTo>
                                <a:lnTo>
                                  <a:pt x="221859" y="179982"/>
                                </a:lnTo>
                                <a:lnTo>
                                  <a:pt x="202785" y="203353"/>
                                </a:lnTo>
                                <a:lnTo>
                                  <a:pt x="177469" y="222356"/>
                                </a:lnTo>
                                <a:lnTo>
                                  <a:pt x="150045" y="235025"/>
                                </a:lnTo>
                                <a:lnTo>
                                  <a:pt x="118401" y="239394"/>
                                </a:lnTo>
                                <a:lnTo>
                                  <a:pt x="88779" y="235025"/>
                                </a:lnTo>
                                <a:lnTo>
                                  <a:pt x="59332" y="222356"/>
                                </a:lnTo>
                                <a:lnTo>
                                  <a:pt x="33841" y="203353"/>
                                </a:lnTo>
                                <a:lnTo>
                                  <a:pt x="16964" y="179982"/>
                                </a:lnTo>
                                <a:lnTo>
                                  <a:pt x="4395" y="150276"/>
                                </a:lnTo>
                                <a:lnTo>
                                  <a:pt x="0" y="120789"/>
                                </a:lnTo>
                                <a:lnTo>
                                  <a:pt x="4395" y="88898"/>
                                </a:lnTo>
                                <a:lnTo>
                                  <a:pt x="16964" y="59411"/>
                                </a:lnTo>
                                <a:lnTo>
                                  <a:pt x="33841" y="35996"/>
                                </a:lnTo>
                                <a:lnTo>
                                  <a:pt x="59332" y="17037"/>
                                </a:lnTo>
                                <a:lnTo>
                                  <a:pt x="88779" y="4368"/>
                                </a:lnTo>
                                <a:lnTo>
                                  <a:pt x="118401" y="0"/>
                                </a:lnTo>
                                <a:close/>
                              </a:path>
                            </a:pathLst>
                          </a:custGeom>
                          <a:noFill/>
                          <a:ln w="6331" cap="flat" cmpd="sng" algn="ctr">
                            <a:solidFill>
                              <a:srgbClr val="000000"/>
                            </a:solidFill>
                            <a:prstDash val="solid"/>
                            <a:round/>
                          </a:ln>
                          <a:effectLst/>
                        </wps:spPr>
                        <wps:bodyPr/>
                      </wps:wsp>
                      <wps:wsp>
                        <wps:cNvPr id="4942" name="Rectangle 4942"/>
                        <wps:cNvSpPr/>
                        <wps:spPr>
                          <a:xfrm>
                            <a:off x="2058949" y="675717"/>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43" name="Shape 4943"/>
                        <wps:cNvSpPr/>
                        <wps:spPr>
                          <a:xfrm>
                            <a:off x="1957425" y="652042"/>
                            <a:ext cx="238736" cy="239394"/>
                          </a:xfrm>
                          <a:custGeom>
                            <a:avLst/>
                            <a:gdLst/>
                            <a:ahLst/>
                            <a:cxnLst/>
                            <a:rect l="0" t="0" r="0" b="0"/>
                            <a:pathLst>
                              <a:path w="238736" h="239394">
                                <a:moveTo>
                                  <a:pt x="118401" y="0"/>
                                </a:moveTo>
                                <a:lnTo>
                                  <a:pt x="150045" y="4368"/>
                                </a:lnTo>
                                <a:lnTo>
                                  <a:pt x="177469" y="17037"/>
                                </a:lnTo>
                                <a:lnTo>
                                  <a:pt x="202785" y="35996"/>
                                </a:lnTo>
                                <a:lnTo>
                                  <a:pt x="221859" y="59411"/>
                                </a:lnTo>
                                <a:lnTo>
                                  <a:pt x="234604" y="88898"/>
                                </a:lnTo>
                                <a:lnTo>
                                  <a:pt x="238736" y="120789"/>
                                </a:lnTo>
                                <a:lnTo>
                                  <a:pt x="234604" y="150276"/>
                                </a:lnTo>
                                <a:lnTo>
                                  <a:pt x="221859" y="179982"/>
                                </a:lnTo>
                                <a:lnTo>
                                  <a:pt x="202785" y="203353"/>
                                </a:lnTo>
                                <a:lnTo>
                                  <a:pt x="177469" y="222356"/>
                                </a:lnTo>
                                <a:lnTo>
                                  <a:pt x="150045" y="235025"/>
                                </a:lnTo>
                                <a:lnTo>
                                  <a:pt x="118401" y="239394"/>
                                </a:lnTo>
                                <a:lnTo>
                                  <a:pt x="88779" y="235025"/>
                                </a:lnTo>
                                <a:lnTo>
                                  <a:pt x="59332" y="222356"/>
                                </a:lnTo>
                                <a:lnTo>
                                  <a:pt x="33841" y="203353"/>
                                </a:lnTo>
                                <a:lnTo>
                                  <a:pt x="16964" y="179982"/>
                                </a:lnTo>
                                <a:lnTo>
                                  <a:pt x="4395" y="150276"/>
                                </a:lnTo>
                                <a:lnTo>
                                  <a:pt x="0" y="120789"/>
                                </a:lnTo>
                                <a:lnTo>
                                  <a:pt x="4395" y="88898"/>
                                </a:lnTo>
                                <a:lnTo>
                                  <a:pt x="16964" y="59411"/>
                                </a:lnTo>
                                <a:lnTo>
                                  <a:pt x="33841" y="35996"/>
                                </a:lnTo>
                                <a:lnTo>
                                  <a:pt x="59332" y="17037"/>
                                </a:lnTo>
                                <a:lnTo>
                                  <a:pt x="88779" y="4368"/>
                                </a:lnTo>
                                <a:lnTo>
                                  <a:pt x="118401" y="0"/>
                                </a:lnTo>
                                <a:close/>
                              </a:path>
                            </a:pathLst>
                          </a:custGeom>
                          <a:solidFill>
                            <a:srgbClr val="FFFFFF"/>
                          </a:solidFill>
                          <a:ln w="6331" cap="flat" cmpd="sng" algn="ctr">
                            <a:solidFill>
                              <a:srgbClr val="000000"/>
                            </a:solidFill>
                            <a:prstDash val="solid"/>
                            <a:round/>
                          </a:ln>
                          <a:effectLst/>
                        </wps:spPr>
                        <wps:bodyPr/>
                      </wps:wsp>
                      <wps:wsp>
                        <wps:cNvPr id="4944" name="Rectangle 4944"/>
                        <wps:cNvSpPr/>
                        <wps:spPr>
                          <a:xfrm>
                            <a:off x="2035655" y="709308"/>
                            <a:ext cx="113269"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7</w:t>
                              </w:r>
                            </w:p>
                          </w:txbxContent>
                        </wps:txbx>
                        <wps:bodyPr horzOverflow="overflow" vert="horz" lIns="0" tIns="0" rIns="0" bIns="0" rtlCol="0">
                          <a:noAutofit/>
                        </wps:bodyPr>
                      </wps:wsp>
                      <wps:wsp>
                        <wps:cNvPr id="4945" name="Shape 4945"/>
                        <wps:cNvSpPr/>
                        <wps:spPr>
                          <a:xfrm>
                            <a:off x="829847" y="251887"/>
                            <a:ext cx="0" cy="520943"/>
                          </a:xfrm>
                          <a:custGeom>
                            <a:avLst/>
                            <a:gdLst/>
                            <a:ahLst/>
                            <a:cxnLst/>
                            <a:rect l="0" t="0" r="0" b="0"/>
                            <a:pathLst>
                              <a:path h="520943">
                                <a:moveTo>
                                  <a:pt x="0" y="0"/>
                                </a:moveTo>
                                <a:lnTo>
                                  <a:pt x="0" y="520943"/>
                                </a:lnTo>
                              </a:path>
                            </a:pathLst>
                          </a:custGeom>
                          <a:noFill/>
                          <a:ln w="6331" cap="flat" cmpd="sng" algn="ctr">
                            <a:solidFill>
                              <a:srgbClr val="000000"/>
                            </a:solidFill>
                            <a:prstDash val="solid"/>
                            <a:round/>
                          </a:ln>
                          <a:effectLst/>
                        </wps:spPr>
                        <wps:bodyPr/>
                      </wps:wsp>
                      <wps:wsp>
                        <wps:cNvPr id="4946" name="Shape 4946"/>
                        <wps:cNvSpPr/>
                        <wps:spPr>
                          <a:xfrm>
                            <a:off x="829847" y="770646"/>
                            <a:ext cx="113918" cy="2184"/>
                          </a:xfrm>
                          <a:custGeom>
                            <a:avLst/>
                            <a:gdLst/>
                            <a:ahLst/>
                            <a:cxnLst/>
                            <a:rect l="0" t="0" r="0" b="0"/>
                            <a:pathLst>
                              <a:path w="113918" h="2184">
                                <a:moveTo>
                                  <a:pt x="0" y="0"/>
                                </a:moveTo>
                                <a:lnTo>
                                  <a:pt x="113918" y="2184"/>
                                </a:lnTo>
                              </a:path>
                            </a:pathLst>
                          </a:custGeom>
                          <a:noFill/>
                          <a:ln w="6331" cap="flat" cmpd="sng" algn="ctr">
                            <a:solidFill>
                              <a:srgbClr val="000000"/>
                            </a:solidFill>
                            <a:prstDash val="solid"/>
                            <a:round/>
                          </a:ln>
                          <a:effectLst/>
                        </wps:spPr>
                        <wps:bodyPr/>
                      </wps:wsp>
                      <wps:wsp>
                        <wps:cNvPr id="4947" name="Shape 4947"/>
                        <wps:cNvSpPr/>
                        <wps:spPr>
                          <a:xfrm>
                            <a:off x="937612" y="743124"/>
                            <a:ext cx="56959" cy="57228"/>
                          </a:xfrm>
                          <a:custGeom>
                            <a:avLst/>
                            <a:gdLst/>
                            <a:ahLst/>
                            <a:cxnLst/>
                            <a:rect l="0" t="0" r="0" b="0"/>
                            <a:pathLst>
                              <a:path w="56959" h="57228">
                                <a:moveTo>
                                  <a:pt x="0" y="0"/>
                                </a:moveTo>
                                <a:lnTo>
                                  <a:pt x="56959" y="29706"/>
                                </a:lnTo>
                                <a:lnTo>
                                  <a:pt x="0" y="57228"/>
                                </a:lnTo>
                                <a:lnTo>
                                  <a:pt x="0" y="0"/>
                                </a:lnTo>
                                <a:close/>
                              </a:path>
                            </a:pathLst>
                          </a:custGeom>
                          <a:solidFill>
                            <a:srgbClr val="000000"/>
                          </a:solidFill>
                          <a:ln w="0" cap="flat">
                            <a:noFill/>
                            <a:round/>
                          </a:ln>
                          <a:effectLst/>
                        </wps:spPr>
                        <wps:bodyPr/>
                      </wps:wsp>
                      <wps:wsp>
                        <wps:cNvPr id="4948" name="Shape 4948"/>
                        <wps:cNvSpPr/>
                        <wps:spPr>
                          <a:xfrm>
                            <a:off x="1805446" y="772830"/>
                            <a:ext cx="97129" cy="0"/>
                          </a:xfrm>
                          <a:custGeom>
                            <a:avLst/>
                            <a:gdLst/>
                            <a:ahLst/>
                            <a:cxnLst/>
                            <a:rect l="0" t="0" r="0" b="0"/>
                            <a:pathLst>
                              <a:path w="97129">
                                <a:moveTo>
                                  <a:pt x="0" y="0"/>
                                </a:moveTo>
                                <a:lnTo>
                                  <a:pt x="97129" y="0"/>
                                </a:lnTo>
                              </a:path>
                            </a:pathLst>
                          </a:custGeom>
                          <a:noFill/>
                          <a:ln w="6331" cap="flat" cmpd="sng" algn="ctr">
                            <a:solidFill>
                              <a:srgbClr val="000000"/>
                            </a:solidFill>
                            <a:prstDash val="solid"/>
                            <a:round/>
                          </a:ln>
                          <a:effectLst/>
                        </wps:spPr>
                        <wps:bodyPr/>
                      </wps:wsp>
                      <wps:wsp>
                        <wps:cNvPr id="4949" name="Shape 4949"/>
                        <wps:cNvSpPr/>
                        <wps:spPr>
                          <a:xfrm>
                            <a:off x="1896422" y="745309"/>
                            <a:ext cx="56871" cy="57009"/>
                          </a:xfrm>
                          <a:custGeom>
                            <a:avLst/>
                            <a:gdLst/>
                            <a:ahLst/>
                            <a:cxnLst/>
                            <a:rect l="0" t="0" r="0" b="0"/>
                            <a:pathLst>
                              <a:path w="56871" h="57009">
                                <a:moveTo>
                                  <a:pt x="0" y="0"/>
                                </a:moveTo>
                                <a:lnTo>
                                  <a:pt x="56871" y="27522"/>
                                </a:lnTo>
                                <a:lnTo>
                                  <a:pt x="0" y="57009"/>
                                </a:lnTo>
                                <a:lnTo>
                                  <a:pt x="0" y="0"/>
                                </a:lnTo>
                                <a:close/>
                              </a:path>
                            </a:pathLst>
                          </a:custGeom>
                          <a:solidFill>
                            <a:srgbClr val="000000"/>
                          </a:solidFill>
                          <a:ln w="0" cap="flat">
                            <a:noFill/>
                            <a:round/>
                          </a:ln>
                          <a:effectLst/>
                        </wps:spPr>
                        <wps:bodyPr/>
                      </wps:wsp>
                      <wps:wsp>
                        <wps:cNvPr id="4950" name="Shape 4950"/>
                        <wps:cNvSpPr/>
                        <wps:spPr>
                          <a:xfrm>
                            <a:off x="954577" y="124939"/>
                            <a:ext cx="542517" cy="0"/>
                          </a:xfrm>
                          <a:custGeom>
                            <a:avLst/>
                            <a:gdLst/>
                            <a:ahLst/>
                            <a:cxnLst/>
                            <a:rect l="0" t="0" r="0" b="0"/>
                            <a:pathLst>
                              <a:path w="542517">
                                <a:moveTo>
                                  <a:pt x="0" y="0"/>
                                </a:moveTo>
                                <a:lnTo>
                                  <a:pt x="542517" y="0"/>
                                </a:lnTo>
                              </a:path>
                            </a:pathLst>
                          </a:custGeom>
                          <a:noFill/>
                          <a:ln w="6331" cap="flat" cmpd="sng" algn="ctr">
                            <a:solidFill>
                              <a:srgbClr val="000000"/>
                            </a:solidFill>
                            <a:prstDash val="solid"/>
                            <a:round/>
                          </a:ln>
                          <a:effectLst/>
                        </wps:spPr>
                        <wps:bodyPr/>
                      </wps:wsp>
                      <wps:wsp>
                        <wps:cNvPr id="4951" name="Shape 4951"/>
                        <wps:cNvSpPr/>
                        <wps:spPr>
                          <a:xfrm>
                            <a:off x="1490941" y="97417"/>
                            <a:ext cx="56871" cy="57227"/>
                          </a:xfrm>
                          <a:custGeom>
                            <a:avLst/>
                            <a:gdLst/>
                            <a:ahLst/>
                            <a:cxnLst/>
                            <a:rect l="0" t="0" r="0" b="0"/>
                            <a:pathLst>
                              <a:path w="56871" h="57227">
                                <a:moveTo>
                                  <a:pt x="0" y="0"/>
                                </a:moveTo>
                                <a:lnTo>
                                  <a:pt x="56871" y="27522"/>
                                </a:lnTo>
                                <a:lnTo>
                                  <a:pt x="0" y="57227"/>
                                </a:lnTo>
                                <a:lnTo>
                                  <a:pt x="0" y="0"/>
                                </a:lnTo>
                                <a:close/>
                              </a:path>
                            </a:pathLst>
                          </a:custGeom>
                          <a:solidFill>
                            <a:srgbClr val="000000"/>
                          </a:solidFill>
                          <a:ln w="0" cap="flat">
                            <a:noFill/>
                            <a:round/>
                          </a:ln>
                          <a:effectLst/>
                        </wps:spPr>
                        <wps:bodyPr/>
                      </wps:wsp>
                      <wps:wsp>
                        <wps:cNvPr id="4952" name="Shape 4952"/>
                        <wps:cNvSpPr/>
                        <wps:spPr>
                          <a:xfrm>
                            <a:off x="1672366" y="251887"/>
                            <a:ext cx="0" cy="50849"/>
                          </a:xfrm>
                          <a:custGeom>
                            <a:avLst/>
                            <a:gdLst/>
                            <a:ahLst/>
                            <a:cxnLst/>
                            <a:rect l="0" t="0" r="0" b="0"/>
                            <a:pathLst>
                              <a:path h="50849">
                                <a:moveTo>
                                  <a:pt x="0" y="0"/>
                                </a:moveTo>
                                <a:lnTo>
                                  <a:pt x="0" y="50849"/>
                                </a:lnTo>
                              </a:path>
                            </a:pathLst>
                          </a:custGeom>
                          <a:noFill/>
                          <a:ln w="6331" cap="flat" cmpd="sng" algn="ctr">
                            <a:solidFill>
                              <a:srgbClr val="000000"/>
                            </a:solidFill>
                            <a:prstDash val="solid"/>
                            <a:round/>
                          </a:ln>
                          <a:effectLst/>
                        </wps:spPr>
                        <wps:bodyPr/>
                      </wps:wsp>
                      <wps:wsp>
                        <wps:cNvPr id="4953" name="Shape 4953"/>
                        <wps:cNvSpPr/>
                        <wps:spPr>
                          <a:xfrm>
                            <a:off x="1672366" y="334452"/>
                            <a:ext cx="0" cy="50849"/>
                          </a:xfrm>
                          <a:custGeom>
                            <a:avLst/>
                            <a:gdLst/>
                            <a:ahLst/>
                            <a:cxnLst/>
                            <a:rect l="0" t="0" r="0" b="0"/>
                            <a:pathLst>
                              <a:path h="50849">
                                <a:moveTo>
                                  <a:pt x="0" y="0"/>
                                </a:moveTo>
                                <a:lnTo>
                                  <a:pt x="0" y="50849"/>
                                </a:lnTo>
                              </a:path>
                            </a:pathLst>
                          </a:custGeom>
                          <a:noFill/>
                          <a:ln w="6331" cap="flat" cmpd="sng" algn="ctr">
                            <a:solidFill>
                              <a:srgbClr val="000000"/>
                            </a:solidFill>
                            <a:prstDash val="solid"/>
                            <a:round/>
                          </a:ln>
                          <a:effectLst/>
                        </wps:spPr>
                        <wps:bodyPr/>
                      </wps:wsp>
                      <wps:wsp>
                        <wps:cNvPr id="4954" name="Shape 4954"/>
                        <wps:cNvSpPr/>
                        <wps:spPr>
                          <a:xfrm>
                            <a:off x="1672366" y="417016"/>
                            <a:ext cx="0" cy="50849"/>
                          </a:xfrm>
                          <a:custGeom>
                            <a:avLst/>
                            <a:gdLst/>
                            <a:ahLst/>
                            <a:cxnLst/>
                            <a:rect l="0" t="0" r="0" b="0"/>
                            <a:pathLst>
                              <a:path h="50849">
                                <a:moveTo>
                                  <a:pt x="0" y="0"/>
                                </a:moveTo>
                                <a:lnTo>
                                  <a:pt x="0" y="50849"/>
                                </a:lnTo>
                              </a:path>
                            </a:pathLst>
                          </a:custGeom>
                          <a:noFill/>
                          <a:ln w="6331" cap="flat" cmpd="sng" algn="ctr">
                            <a:solidFill>
                              <a:srgbClr val="000000"/>
                            </a:solidFill>
                            <a:prstDash val="solid"/>
                            <a:round/>
                          </a:ln>
                          <a:effectLst/>
                        </wps:spPr>
                        <wps:bodyPr/>
                      </wps:wsp>
                      <wps:wsp>
                        <wps:cNvPr id="4955" name="Shape 4955"/>
                        <wps:cNvSpPr/>
                        <wps:spPr>
                          <a:xfrm>
                            <a:off x="1672366" y="499581"/>
                            <a:ext cx="0" cy="50849"/>
                          </a:xfrm>
                          <a:custGeom>
                            <a:avLst/>
                            <a:gdLst/>
                            <a:ahLst/>
                            <a:cxnLst/>
                            <a:rect l="0" t="0" r="0" b="0"/>
                            <a:pathLst>
                              <a:path h="50849">
                                <a:moveTo>
                                  <a:pt x="0" y="0"/>
                                </a:moveTo>
                                <a:lnTo>
                                  <a:pt x="0" y="50849"/>
                                </a:lnTo>
                              </a:path>
                            </a:pathLst>
                          </a:custGeom>
                          <a:noFill/>
                          <a:ln w="6331" cap="flat" cmpd="sng" algn="ctr">
                            <a:solidFill>
                              <a:srgbClr val="000000"/>
                            </a:solidFill>
                            <a:prstDash val="solid"/>
                            <a:round/>
                          </a:ln>
                          <a:effectLst/>
                        </wps:spPr>
                        <wps:bodyPr/>
                      </wps:wsp>
                      <wps:wsp>
                        <wps:cNvPr id="4956" name="Shape 4956"/>
                        <wps:cNvSpPr/>
                        <wps:spPr>
                          <a:xfrm>
                            <a:off x="1672366" y="582146"/>
                            <a:ext cx="0" cy="21143"/>
                          </a:xfrm>
                          <a:custGeom>
                            <a:avLst/>
                            <a:gdLst/>
                            <a:ahLst/>
                            <a:cxnLst/>
                            <a:rect l="0" t="0" r="0" b="0"/>
                            <a:pathLst>
                              <a:path h="21143">
                                <a:moveTo>
                                  <a:pt x="0" y="0"/>
                                </a:moveTo>
                                <a:lnTo>
                                  <a:pt x="0" y="21143"/>
                                </a:lnTo>
                              </a:path>
                            </a:pathLst>
                          </a:custGeom>
                          <a:noFill/>
                          <a:ln w="6331" cap="flat" cmpd="sng" algn="ctr">
                            <a:solidFill>
                              <a:srgbClr val="000000"/>
                            </a:solidFill>
                            <a:prstDash val="solid"/>
                            <a:round/>
                          </a:ln>
                          <a:effectLst/>
                        </wps:spPr>
                        <wps:bodyPr/>
                      </wps:wsp>
                      <wps:wsp>
                        <wps:cNvPr id="4957" name="Shape 4957"/>
                        <wps:cNvSpPr/>
                        <wps:spPr>
                          <a:xfrm>
                            <a:off x="1642919" y="596998"/>
                            <a:ext cx="56871" cy="57227"/>
                          </a:xfrm>
                          <a:custGeom>
                            <a:avLst/>
                            <a:gdLst/>
                            <a:ahLst/>
                            <a:cxnLst/>
                            <a:rect l="0" t="0" r="0" b="0"/>
                            <a:pathLst>
                              <a:path w="56871" h="57227">
                                <a:moveTo>
                                  <a:pt x="0" y="0"/>
                                </a:moveTo>
                                <a:lnTo>
                                  <a:pt x="56871" y="0"/>
                                </a:lnTo>
                                <a:lnTo>
                                  <a:pt x="29446" y="57227"/>
                                </a:lnTo>
                                <a:lnTo>
                                  <a:pt x="0" y="0"/>
                                </a:lnTo>
                                <a:close/>
                              </a:path>
                            </a:pathLst>
                          </a:custGeom>
                          <a:solidFill>
                            <a:srgbClr val="000000"/>
                          </a:solidFill>
                          <a:ln w="0" cap="flat">
                            <a:noFill/>
                            <a:round/>
                          </a:ln>
                          <a:effectLst/>
                        </wps:spPr>
                        <wps:bodyPr/>
                      </wps:wsp>
                      <wps:wsp>
                        <wps:cNvPr id="4958" name="Shape 4958"/>
                        <wps:cNvSpPr/>
                        <wps:spPr>
                          <a:xfrm>
                            <a:off x="251265" y="122755"/>
                            <a:ext cx="409639" cy="2184"/>
                          </a:xfrm>
                          <a:custGeom>
                            <a:avLst/>
                            <a:gdLst/>
                            <a:ahLst/>
                            <a:cxnLst/>
                            <a:rect l="0" t="0" r="0" b="0"/>
                            <a:pathLst>
                              <a:path w="409639" h="2184">
                                <a:moveTo>
                                  <a:pt x="0" y="0"/>
                                </a:moveTo>
                                <a:lnTo>
                                  <a:pt x="409639" y="2184"/>
                                </a:lnTo>
                              </a:path>
                            </a:pathLst>
                          </a:custGeom>
                          <a:noFill/>
                          <a:ln w="6331" cap="flat" cmpd="sng" algn="ctr">
                            <a:solidFill>
                              <a:srgbClr val="000000"/>
                            </a:solidFill>
                            <a:prstDash val="solid"/>
                            <a:round/>
                          </a:ln>
                          <a:effectLst/>
                        </wps:spPr>
                        <wps:bodyPr/>
                      </wps:wsp>
                      <wps:wsp>
                        <wps:cNvPr id="4959" name="Shape 4959"/>
                        <wps:cNvSpPr/>
                        <wps:spPr>
                          <a:xfrm>
                            <a:off x="654531" y="97417"/>
                            <a:ext cx="57108" cy="57227"/>
                          </a:xfrm>
                          <a:custGeom>
                            <a:avLst/>
                            <a:gdLst/>
                            <a:ahLst/>
                            <a:cxnLst/>
                            <a:rect l="0" t="0" r="0" b="0"/>
                            <a:pathLst>
                              <a:path w="57108" h="57227">
                                <a:moveTo>
                                  <a:pt x="0" y="0"/>
                                </a:moveTo>
                                <a:lnTo>
                                  <a:pt x="57108" y="27522"/>
                                </a:lnTo>
                                <a:lnTo>
                                  <a:pt x="0" y="57227"/>
                                </a:lnTo>
                                <a:lnTo>
                                  <a:pt x="0" y="0"/>
                                </a:lnTo>
                                <a:close/>
                              </a:path>
                            </a:pathLst>
                          </a:custGeom>
                          <a:solidFill>
                            <a:srgbClr val="000000"/>
                          </a:solidFill>
                          <a:ln w="0" cap="flat">
                            <a:noFill/>
                            <a:round/>
                          </a:ln>
                          <a:effectLst/>
                        </wps:spPr>
                        <wps:bodyPr/>
                      </wps:wsp>
                      <wps:wsp>
                        <wps:cNvPr id="4960" name="Shape 4960"/>
                        <wps:cNvSpPr/>
                        <wps:spPr>
                          <a:xfrm>
                            <a:off x="2766366" y="772830"/>
                            <a:ext cx="97129" cy="0"/>
                          </a:xfrm>
                          <a:custGeom>
                            <a:avLst/>
                            <a:gdLst/>
                            <a:ahLst/>
                            <a:cxnLst/>
                            <a:rect l="0" t="0" r="0" b="0"/>
                            <a:pathLst>
                              <a:path w="97129">
                                <a:moveTo>
                                  <a:pt x="0" y="0"/>
                                </a:moveTo>
                                <a:lnTo>
                                  <a:pt x="97129" y="0"/>
                                </a:lnTo>
                              </a:path>
                            </a:pathLst>
                          </a:custGeom>
                          <a:noFill/>
                          <a:ln w="6331" cap="flat" cmpd="sng" algn="ctr">
                            <a:solidFill>
                              <a:srgbClr val="000000"/>
                            </a:solidFill>
                            <a:prstDash val="solid"/>
                            <a:round/>
                          </a:ln>
                          <a:effectLst/>
                        </wps:spPr>
                        <wps:bodyPr/>
                      </wps:wsp>
                      <wps:wsp>
                        <wps:cNvPr id="4961" name="Shape 4961"/>
                        <wps:cNvSpPr/>
                        <wps:spPr>
                          <a:xfrm>
                            <a:off x="2857078" y="745309"/>
                            <a:ext cx="57135" cy="57009"/>
                          </a:xfrm>
                          <a:custGeom>
                            <a:avLst/>
                            <a:gdLst/>
                            <a:ahLst/>
                            <a:cxnLst/>
                            <a:rect l="0" t="0" r="0" b="0"/>
                            <a:pathLst>
                              <a:path w="57135" h="57009">
                                <a:moveTo>
                                  <a:pt x="0" y="0"/>
                                </a:moveTo>
                                <a:lnTo>
                                  <a:pt x="57135" y="27522"/>
                                </a:lnTo>
                                <a:lnTo>
                                  <a:pt x="0" y="57009"/>
                                </a:lnTo>
                                <a:lnTo>
                                  <a:pt x="0" y="0"/>
                                </a:lnTo>
                                <a:close/>
                              </a:path>
                            </a:pathLst>
                          </a:custGeom>
                          <a:solidFill>
                            <a:srgbClr val="000000"/>
                          </a:solidFill>
                          <a:ln w="0" cap="flat">
                            <a:noFill/>
                            <a:round/>
                          </a:ln>
                          <a:effectLst/>
                        </wps:spPr>
                        <wps:bodyPr/>
                      </wps:wsp>
                      <wps:wsp>
                        <wps:cNvPr id="4962" name="Shape 4962"/>
                        <wps:cNvSpPr/>
                        <wps:spPr>
                          <a:xfrm>
                            <a:off x="3475804" y="652042"/>
                            <a:ext cx="236538" cy="239394"/>
                          </a:xfrm>
                          <a:custGeom>
                            <a:avLst/>
                            <a:gdLst/>
                            <a:ahLst/>
                            <a:cxnLst/>
                            <a:rect l="0" t="0" r="0" b="0"/>
                            <a:pathLst>
                              <a:path w="236538" h="239394">
                                <a:moveTo>
                                  <a:pt x="118401" y="0"/>
                                </a:moveTo>
                                <a:lnTo>
                                  <a:pt x="150045" y="4368"/>
                                </a:lnTo>
                                <a:lnTo>
                                  <a:pt x="177469" y="17037"/>
                                </a:lnTo>
                                <a:lnTo>
                                  <a:pt x="202785" y="35996"/>
                                </a:lnTo>
                                <a:lnTo>
                                  <a:pt x="221859" y="59411"/>
                                </a:lnTo>
                                <a:lnTo>
                                  <a:pt x="232407" y="88898"/>
                                </a:lnTo>
                                <a:lnTo>
                                  <a:pt x="236538" y="120789"/>
                                </a:lnTo>
                                <a:lnTo>
                                  <a:pt x="232407" y="150276"/>
                                </a:lnTo>
                                <a:lnTo>
                                  <a:pt x="221859" y="179982"/>
                                </a:lnTo>
                                <a:lnTo>
                                  <a:pt x="202785" y="203353"/>
                                </a:lnTo>
                                <a:lnTo>
                                  <a:pt x="177469" y="222356"/>
                                </a:lnTo>
                                <a:lnTo>
                                  <a:pt x="150045" y="235025"/>
                                </a:lnTo>
                                <a:lnTo>
                                  <a:pt x="118401" y="239394"/>
                                </a:lnTo>
                                <a:lnTo>
                                  <a:pt x="86581" y="235025"/>
                                </a:lnTo>
                                <a:lnTo>
                                  <a:pt x="59068" y="222356"/>
                                </a:lnTo>
                                <a:lnTo>
                                  <a:pt x="33841" y="203353"/>
                                </a:lnTo>
                                <a:lnTo>
                                  <a:pt x="14943" y="179982"/>
                                </a:lnTo>
                                <a:lnTo>
                                  <a:pt x="4219" y="150276"/>
                                </a:lnTo>
                                <a:lnTo>
                                  <a:pt x="0" y="120789"/>
                                </a:lnTo>
                                <a:lnTo>
                                  <a:pt x="4219" y="88898"/>
                                </a:lnTo>
                                <a:lnTo>
                                  <a:pt x="14943" y="59411"/>
                                </a:lnTo>
                                <a:lnTo>
                                  <a:pt x="33841" y="35996"/>
                                </a:lnTo>
                                <a:lnTo>
                                  <a:pt x="59068" y="17037"/>
                                </a:lnTo>
                                <a:lnTo>
                                  <a:pt x="86581" y="4368"/>
                                </a:lnTo>
                                <a:lnTo>
                                  <a:pt x="118401" y="0"/>
                                </a:lnTo>
                                <a:close/>
                              </a:path>
                            </a:pathLst>
                          </a:custGeom>
                          <a:noFill/>
                          <a:ln w="6331" cap="flat" cmpd="sng" algn="ctr">
                            <a:solidFill>
                              <a:srgbClr val="000000"/>
                            </a:solidFill>
                            <a:prstDash val="solid"/>
                            <a:round/>
                          </a:ln>
                          <a:effectLst/>
                        </wps:spPr>
                        <wps:bodyPr/>
                      </wps:wsp>
                      <wps:wsp>
                        <wps:cNvPr id="4963" name="Rectangle 4963"/>
                        <wps:cNvSpPr/>
                        <wps:spPr>
                          <a:xfrm>
                            <a:off x="3577328" y="675717"/>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64" name="Shape 4964"/>
                        <wps:cNvSpPr/>
                        <wps:spPr>
                          <a:xfrm>
                            <a:off x="3475804" y="652042"/>
                            <a:ext cx="236538" cy="239394"/>
                          </a:xfrm>
                          <a:custGeom>
                            <a:avLst/>
                            <a:gdLst/>
                            <a:ahLst/>
                            <a:cxnLst/>
                            <a:rect l="0" t="0" r="0" b="0"/>
                            <a:pathLst>
                              <a:path w="236538" h="239394">
                                <a:moveTo>
                                  <a:pt x="118401" y="0"/>
                                </a:moveTo>
                                <a:lnTo>
                                  <a:pt x="150045" y="4368"/>
                                </a:lnTo>
                                <a:lnTo>
                                  <a:pt x="177469" y="17037"/>
                                </a:lnTo>
                                <a:lnTo>
                                  <a:pt x="202785" y="35996"/>
                                </a:lnTo>
                                <a:lnTo>
                                  <a:pt x="221859" y="59411"/>
                                </a:lnTo>
                                <a:lnTo>
                                  <a:pt x="232407" y="88898"/>
                                </a:lnTo>
                                <a:lnTo>
                                  <a:pt x="236538" y="120789"/>
                                </a:lnTo>
                                <a:lnTo>
                                  <a:pt x="232407" y="150276"/>
                                </a:lnTo>
                                <a:lnTo>
                                  <a:pt x="221859" y="179982"/>
                                </a:lnTo>
                                <a:lnTo>
                                  <a:pt x="202785" y="203353"/>
                                </a:lnTo>
                                <a:lnTo>
                                  <a:pt x="177469" y="222356"/>
                                </a:lnTo>
                                <a:lnTo>
                                  <a:pt x="150045" y="235025"/>
                                </a:lnTo>
                                <a:lnTo>
                                  <a:pt x="118401" y="239394"/>
                                </a:lnTo>
                                <a:lnTo>
                                  <a:pt x="86581" y="235025"/>
                                </a:lnTo>
                                <a:lnTo>
                                  <a:pt x="59068" y="222356"/>
                                </a:lnTo>
                                <a:lnTo>
                                  <a:pt x="33841" y="203353"/>
                                </a:lnTo>
                                <a:lnTo>
                                  <a:pt x="14943" y="179982"/>
                                </a:lnTo>
                                <a:lnTo>
                                  <a:pt x="4219" y="150276"/>
                                </a:lnTo>
                                <a:lnTo>
                                  <a:pt x="0" y="120789"/>
                                </a:lnTo>
                                <a:lnTo>
                                  <a:pt x="4219" y="88898"/>
                                </a:lnTo>
                                <a:lnTo>
                                  <a:pt x="14943" y="59411"/>
                                </a:lnTo>
                                <a:lnTo>
                                  <a:pt x="33841" y="35996"/>
                                </a:lnTo>
                                <a:lnTo>
                                  <a:pt x="59068" y="17037"/>
                                </a:lnTo>
                                <a:lnTo>
                                  <a:pt x="86581" y="4368"/>
                                </a:lnTo>
                                <a:lnTo>
                                  <a:pt x="118401" y="0"/>
                                </a:lnTo>
                                <a:close/>
                              </a:path>
                            </a:pathLst>
                          </a:custGeom>
                          <a:solidFill>
                            <a:srgbClr val="FFFFFF"/>
                          </a:solidFill>
                          <a:ln w="6331" cap="flat" cmpd="sng" algn="ctr">
                            <a:solidFill>
                              <a:srgbClr val="000000"/>
                            </a:solidFill>
                            <a:prstDash val="solid"/>
                            <a:round/>
                          </a:ln>
                          <a:effectLst/>
                        </wps:spPr>
                        <wps:bodyPr/>
                      </wps:wsp>
                      <wps:wsp>
                        <wps:cNvPr id="4965" name="Rectangle 4965"/>
                        <wps:cNvSpPr/>
                        <wps:spPr>
                          <a:xfrm>
                            <a:off x="3515974" y="709308"/>
                            <a:ext cx="217272"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10</w:t>
                              </w:r>
                            </w:p>
                          </w:txbxContent>
                        </wps:txbx>
                        <wps:bodyPr horzOverflow="overflow" vert="horz" lIns="0" tIns="0" rIns="0" bIns="0" rtlCol="0">
                          <a:noAutofit/>
                        </wps:bodyPr>
                      </wps:wsp>
                      <wps:wsp>
                        <wps:cNvPr id="4966" name="Shape 4966"/>
                        <wps:cNvSpPr/>
                        <wps:spPr>
                          <a:xfrm>
                            <a:off x="3152773" y="770646"/>
                            <a:ext cx="50718" cy="0"/>
                          </a:xfrm>
                          <a:custGeom>
                            <a:avLst/>
                            <a:gdLst/>
                            <a:ahLst/>
                            <a:cxnLst/>
                            <a:rect l="0" t="0" r="0" b="0"/>
                            <a:pathLst>
                              <a:path w="50718">
                                <a:moveTo>
                                  <a:pt x="0" y="0"/>
                                </a:moveTo>
                                <a:lnTo>
                                  <a:pt x="50718" y="0"/>
                                </a:lnTo>
                              </a:path>
                            </a:pathLst>
                          </a:custGeom>
                          <a:noFill/>
                          <a:ln w="6331" cap="flat" cmpd="sng" algn="ctr">
                            <a:solidFill>
                              <a:srgbClr val="000000"/>
                            </a:solidFill>
                            <a:prstDash val="solid"/>
                            <a:round/>
                          </a:ln>
                          <a:effectLst/>
                        </wps:spPr>
                        <wps:bodyPr/>
                      </wps:wsp>
                      <wps:wsp>
                        <wps:cNvPr id="4967" name="Shape 4967"/>
                        <wps:cNvSpPr/>
                        <wps:spPr>
                          <a:xfrm>
                            <a:off x="3235135" y="770646"/>
                            <a:ext cx="50718" cy="0"/>
                          </a:xfrm>
                          <a:custGeom>
                            <a:avLst/>
                            <a:gdLst/>
                            <a:ahLst/>
                            <a:cxnLst/>
                            <a:rect l="0" t="0" r="0" b="0"/>
                            <a:pathLst>
                              <a:path w="50718">
                                <a:moveTo>
                                  <a:pt x="0" y="0"/>
                                </a:moveTo>
                                <a:lnTo>
                                  <a:pt x="50718" y="0"/>
                                </a:lnTo>
                              </a:path>
                            </a:pathLst>
                          </a:custGeom>
                          <a:noFill/>
                          <a:ln w="6331" cap="flat" cmpd="sng" algn="ctr">
                            <a:solidFill>
                              <a:srgbClr val="000000"/>
                            </a:solidFill>
                            <a:prstDash val="solid"/>
                            <a:round/>
                          </a:ln>
                          <a:effectLst/>
                        </wps:spPr>
                        <wps:bodyPr/>
                      </wps:wsp>
                      <wps:wsp>
                        <wps:cNvPr id="4968" name="Shape 4968"/>
                        <wps:cNvSpPr/>
                        <wps:spPr>
                          <a:xfrm>
                            <a:off x="3317496" y="770646"/>
                            <a:ext cx="50718" cy="0"/>
                          </a:xfrm>
                          <a:custGeom>
                            <a:avLst/>
                            <a:gdLst/>
                            <a:ahLst/>
                            <a:cxnLst/>
                            <a:rect l="0" t="0" r="0" b="0"/>
                            <a:pathLst>
                              <a:path w="50718">
                                <a:moveTo>
                                  <a:pt x="0" y="0"/>
                                </a:moveTo>
                                <a:lnTo>
                                  <a:pt x="50718" y="0"/>
                                </a:lnTo>
                              </a:path>
                            </a:pathLst>
                          </a:custGeom>
                          <a:noFill/>
                          <a:ln w="6331" cap="flat" cmpd="sng" algn="ctr">
                            <a:solidFill>
                              <a:srgbClr val="000000"/>
                            </a:solidFill>
                            <a:prstDash val="solid"/>
                            <a:round/>
                          </a:ln>
                          <a:effectLst/>
                        </wps:spPr>
                        <wps:bodyPr/>
                      </wps:wsp>
                      <wps:wsp>
                        <wps:cNvPr id="4969" name="Shape 4969"/>
                        <wps:cNvSpPr/>
                        <wps:spPr>
                          <a:xfrm>
                            <a:off x="3399858" y="770646"/>
                            <a:ext cx="19074" cy="0"/>
                          </a:xfrm>
                          <a:custGeom>
                            <a:avLst/>
                            <a:gdLst/>
                            <a:ahLst/>
                            <a:cxnLst/>
                            <a:rect l="0" t="0" r="0" b="0"/>
                            <a:pathLst>
                              <a:path w="19074">
                                <a:moveTo>
                                  <a:pt x="0" y="0"/>
                                </a:moveTo>
                                <a:lnTo>
                                  <a:pt x="19074" y="0"/>
                                </a:lnTo>
                              </a:path>
                            </a:pathLst>
                          </a:custGeom>
                          <a:noFill/>
                          <a:ln w="6331" cap="flat" cmpd="sng" algn="ctr">
                            <a:solidFill>
                              <a:srgbClr val="000000"/>
                            </a:solidFill>
                            <a:prstDash val="solid"/>
                            <a:round/>
                          </a:ln>
                          <a:effectLst/>
                        </wps:spPr>
                        <wps:bodyPr/>
                      </wps:wsp>
                      <wps:wsp>
                        <wps:cNvPr id="4970" name="Shape 4970"/>
                        <wps:cNvSpPr/>
                        <wps:spPr>
                          <a:xfrm>
                            <a:off x="3412604" y="740940"/>
                            <a:ext cx="56871" cy="57228"/>
                          </a:xfrm>
                          <a:custGeom>
                            <a:avLst/>
                            <a:gdLst/>
                            <a:ahLst/>
                            <a:cxnLst/>
                            <a:rect l="0" t="0" r="0" b="0"/>
                            <a:pathLst>
                              <a:path w="56871" h="57228">
                                <a:moveTo>
                                  <a:pt x="0" y="0"/>
                                </a:moveTo>
                                <a:lnTo>
                                  <a:pt x="56871" y="29706"/>
                                </a:lnTo>
                                <a:lnTo>
                                  <a:pt x="0" y="57228"/>
                                </a:lnTo>
                                <a:lnTo>
                                  <a:pt x="0" y="0"/>
                                </a:lnTo>
                                <a:close/>
                              </a:path>
                            </a:pathLst>
                          </a:custGeom>
                          <a:solidFill>
                            <a:srgbClr val="000000"/>
                          </a:solidFill>
                          <a:ln w="0" cap="flat">
                            <a:noFill/>
                            <a:round/>
                          </a:ln>
                          <a:effectLst/>
                        </wps:spPr>
                        <wps:bodyPr/>
                      </wps:wsp>
                      <wps:wsp>
                        <wps:cNvPr id="4971" name="Shape 4971"/>
                        <wps:cNvSpPr/>
                        <wps:spPr>
                          <a:xfrm>
                            <a:off x="2907796" y="650032"/>
                            <a:ext cx="238560" cy="237035"/>
                          </a:xfrm>
                          <a:custGeom>
                            <a:avLst/>
                            <a:gdLst/>
                            <a:ahLst/>
                            <a:cxnLst/>
                            <a:rect l="0" t="0" r="0" b="0"/>
                            <a:pathLst>
                              <a:path w="238560" h="237035">
                                <a:moveTo>
                                  <a:pt x="118225" y="0"/>
                                </a:moveTo>
                                <a:lnTo>
                                  <a:pt x="150045" y="4194"/>
                                </a:lnTo>
                                <a:lnTo>
                                  <a:pt x="177470" y="14678"/>
                                </a:lnTo>
                                <a:lnTo>
                                  <a:pt x="202785" y="33900"/>
                                </a:lnTo>
                                <a:lnTo>
                                  <a:pt x="221683" y="59237"/>
                                </a:lnTo>
                                <a:lnTo>
                                  <a:pt x="234429" y="86759"/>
                                </a:lnTo>
                                <a:lnTo>
                                  <a:pt x="238560" y="118430"/>
                                </a:lnTo>
                                <a:lnTo>
                                  <a:pt x="234429" y="148136"/>
                                </a:lnTo>
                                <a:lnTo>
                                  <a:pt x="221683" y="177842"/>
                                </a:lnTo>
                                <a:lnTo>
                                  <a:pt x="202785" y="203179"/>
                                </a:lnTo>
                                <a:lnTo>
                                  <a:pt x="177470" y="222182"/>
                                </a:lnTo>
                                <a:lnTo>
                                  <a:pt x="150045" y="232885"/>
                                </a:lnTo>
                                <a:lnTo>
                                  <a:pt x="118225" y="237035"/>
                                </a:lnTo>
                                <a:lnTo>
                                  <a:pt x="88779" y="232885"/>
                                </a:lnTo>
                                <a:lnTo>
                                  <a:pt x="59157" y="222182"/>
                                </a:lnTo>
                                <a:lnTo>
                                  <a:pt x="33842" y="203179"/>
                                </a:lnTo>
                                <a:lnTo>
                                  <a:pt x="16965" y="177842"/>
                                </a:lnTo>
                                <a:lnTo>
                                  <a:pt x="4220" y="148136"/>
                                </a:lnTo>
                                <a:lnTo>
                                  <a:pt x="0" y="118430"/>
                                </a:lnTo>
                                <a:lnTo>
                                  <a:pt x="4220" y="86759"/>
                                </a:lnTo>
                                <a:lnTo>
                                  <a:pt x="16965" y="59237"/>
                                </a:lnTo>
                                <a:lnTo>
                                  <a:pt x="33842" y="33900"/>
                                </a:lnTo>
                                <a:lnTo>
                                  <a:pt x="59157" y="14678"/>
                                </a:lnTo>
                                <a:lnTo>
                                  <a:pt x="88779" y="4194"/>
                                </a:lnTo>
                                <a:lnTo>
                                  <a:pt x="118225" y="0"/>
                                </a:lnTo>
                                <a:close/>
                              </a:path>
                            </a:pathLst>
                          </a:custGeom>
                          <a:solidFill>
                            <a:srgbClr val="FFFFFF"/>
                          </a:solidFill>
                          <a:ln w="6331" cap="flat" cmpd="sng" algn="ctr">
                            <a:solidFill>
                              <a:srgbClr val="000000"/>
                            </a:solidFill>
                            <a:prstDash val="solid"/>
                            <a:round/>
                          </a:ln>
                          <a:effectLst/>
                        </wps:spPr>
                        <wps:bodyPr/>
                      </wps:wsp>
                      <wps:wsp>
                        <wps:cNvPr id="4972" name="Rectangle 4972"/>
                        <wps:cNvSpPr/>
                        <wps:spPr>
                          <a:xfrm>
                            <a:off x="3009057" y="671566"/>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73" name="Shape 4973"/>
                        <wps:cNvSpPr/>
                        <wps:spPr>
                          <a:xfrm>
                            <a:off x="2907796" y="650032"/>
                            <a:ext cx="238560" cy="237035"/>
                          </a:xfrm>
                          <a:custGeom>
                            <a:avLst/>
                            <a:gdLst/>
                            <a:ahLst/>
                            <a:cxnLst/>
                            <a:rect l="0" t="0" r="0" b="0"/>
                            <a:pathLst>
                              <a:path w="238560" h="237035">
                                <a:moveTo>
                                  <a:pt x="118225" y="0"/>
                                </a:moveTo>
                                <a:lnTo>
                                  <a:pt x="150045" y="4194"/>
                                </a:lnTo>
                                <a:lnTo>
                                  <a:pt x="177470" y="14678"/>
                                </a:lnTo>
                                <a:lnTo>
                                  <a:pt x="202785" y="33900"/>
                                </a:lnTo>
                                <a:lnTo>
                                  <a:pt x="221683" y="59237"/>
                                </a:lnTo>
                                <a:lnTo>
                                  <a:pt x="234429" y="86759"/>
                                </a:lnTo>
                                <a:lnTo>
                                  <a:pt x="238560" y="118430"/>
                                </a:lnTo>
                                <a:lnTo>
                                  <a:pt x="234429" y="148136"/>
                                </a:lnTo>
                                <a:lnTo>
                                  <a:pt x="221683" y="177842"/>
                                </a:lnTo>
                                <a:lnTo>
                                  <a:pt x="202785" y="203179"/>
                                </a:lnTo>
                                <a:lnTo>
                                  <a:pt x="177470" y="222182"/>
                                </a:lnTo>
                                <a:lnTo>
                                  <a:pt x="150045" y="232885"/>
                                </a:lnTo>
                                <a:lnTo>
                                  <a:pt x="118225" y="237035"/>
                                </a:lnTo>
                                <a:lnTo>
                                  <a:pt x="88779" y="232885"/>
                                </a:lnTo>
                                <a:lnTo>
                                  <a:pt x="59157" y="222182"/>
                                </a:lnTo>
                                <a:lnTo>
                                  <a:pt x="33842" y="203179"/>
                                </a:lnTo>
                                <a:lnTo>
                                  <a:pt x="16965" y="177842"/>
                                </a:lnTo>
                                <a:lnTo>
                                  <a:pt x="4220" y="148136"/>
                                </a:lnTo>
                                <a:lnTo>
                                  <a:pt x="0" y="118430"/>
                                </a:lnTo>
                                <a:lnTo>
                                  <a:pt x="4220" y="86759"/>
                                </a:lnTo>
                                <a:lnTo>
                                  <a:pt x="16965" y="59237"/>
                                </a:lnTo>
                                <a:lnTo>
                                  <a:pt x="33842" y="33900"/>
                                </a:lnTo>
                                <a:lnTo>
                                  <a:pt x="59157" y="14678"/>
                                </a:lnTo>
                                <a:lnTo>
                                  <a:pt x="88779" y="4194"/>
                                </a:lnTo>
                                <a:lnTo>
                                  <a:pt x="118225" y="0"/>
                                </a:lnTo>
                                <a:close/>
                              </a:path>
                            </a:pathLst>
                          </a:custGeom>
                          <a:solidFill>
                            <a:srgbClr val="FFFFFF"/>
                          </a:solidFill>
                          <a:ln w="6331" cap="flat" cmpd="sng" algn="ctr">
                            <a:solidFill>
                              <a:srgbClr val="000000"/>
                            </a:solidFill>
                            <a:prstDash val="solid"/>
                            <a:round/>
                          </a:ln>
                          <a:effectLst/>
                        </wps:spPr>
                        <wps:bodyPr/>
                      </wps:wsp>
                      <wps:wsp>
                        <wps:cNvPr id="4974" name="Rectangle 4974"/>
                        <wps:cNvSpPr/>
                        <wps:spPr>
                          <a:xfrm>
                            <a:off x="2986027" y="705157"/>
                            <a:ext cx="113269"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9</w:t>
                              </w:r>
                            </w:p>
                          </w:txbxContent>
                        </wps:txbx>
                        <wps:bodyPr horzOverflow="overflow" vert="horz" lIns="0" tIns="0" rIns="0" bIns="0" rtlCol="0">
                          <a:noAutofit/>
                        </wps:bodyPr>
                      </wps:wsp>
                      <wps:wsp>
                        <wps:cNvPr id="4975" name="Shape 4975"/>
                        <wps:cNvSpPr/>
                        <wps:spPr>
                          <a:xfrm>
                            <a:off x="3026021" y="122755"/>
                            <a:ext cx="536364" cy="493465"/>
                          </a:xfrm>
                          <a:custGeom>
                            <a:avLst/>
                            <a:gdLst/>
                            <a:ahLst/>
                            <a:cxnLst/>
                            <a:rect l="0" t="0" r="0" b="0"/>
                            <a:pathLst>
                              <a:path w="536364" h="493465">
                                <a:moveTo>
                                  <a:pt x="0" y="0"/>
                                </a:moveTo>
                                <a:lnTo>
                                  <a:pt x="536364" y="493465"/>
                                </a:lnTo>
                              </a:path>
                            </a:pathLst>
                          </a:custGeom>
                          <a:noFill/>
                          <a:ln w="6331" cap="flat" cmpd="sng" algn="ctr">
                            <a:solidFill>
                              <a:srgbClr val="000000"/>
                            </a:solidFill>
                            <a:prstDash val="solid"/>
                            <a:round/>
                          </a:ln>
                          <a:effectLst/>
                        </wps:spPr>
                        <wps:bodyPr/>
                      </wps:wsp>
                      <wps:wsp>
                        <wps:cNvPr id="4976" name="Shape 4976"/>
                        <wps:cNvSpPr/>
                        <wps:spPr>
                          <a:xfrm>
                            <a:off x="3537070" y="588698"/>
                            <a:ext cx="61354" cy="61333"/>
                          </a:xfrm>
                          <a:custGeom>
                            <a:avLst/>
                            <a:gdLst/>
                            <a:ahLst/>
                            <a:cxnLst/>
                            <a:rect l="0" t="0" r="0" b="0"/>
                            <a:pathLst>
                              <a:path w="61354" h="61333">
                                <a:moveTo>
                                  <a:pt x="38061" y="0"/>
                                </a:moveTo>
                                <a:lnTo>
                                  <a:pt x="61354" y="61333"/>
                                </a:lnTo>
                                <a:lnTo>
                                  <a:pt x="0" y="42112"/>
                                </a:lnTo>
                                <a:lnTo>
                                  <a:pt x="38061" y="0"/>
                                </a:lnTo>
                                <a:close/>
                              </a:path>
                            </a:pathLst>
                          </a:custGeom>
                          <a:solidFill>
                            <a:srgbClr val="000000"/>
                          </a:solidFill>
                          <a:ln w="0" cap="flat">
                            <a:noFill/>
                            <a:round/>
                          </a:ln>
                          <a:effectLst/>
                        </wps:spPr>
                        <wps:bodyPr/>
                      </wps:wsp>
                      <wps:wsp>
                        <wps:cNvPr id="4977" name="Shape 4977"/>
                        <wps:cNvSpPr/>
                        <wps:spPr>
                          <a:xfrm>
                            <a:off x="1794898" y="129132"/>
                            <a:ext cx="544978" cy="0"/>
                          </a:xfrm>
                          <a:custGeom>
                            <a:avLst/>
                            <a:gdLst/>
                            <a:ahLst/>
                            <a:cxnLst/>
                            <a:rect l="0" t="0" r="0" b="0"/>
                            <a:pathLst>
                              <a:path w="544978">
                                <a:moveTo>
                                  <a:pt x="0" y="0"/>
                                </a:moveTo>
                                <a:lnTo>
                                  <a:pt x="544978" y="0"/>
                                </a:lnTo>
                              </a:path>
                            </a:pathLst>
                          </a:custGeom>
                          <a:noFill/>
                          <a:ln w="6331" cap="flat" cmpd="sng" algn="ctr">
                            <a:solidFill>
                              <a:srgbClr val="000000"/>
                            </a:solidFill>
                            <a:prstDash val="solid"/>
                            <a:round/>
                          </a:ln>
                          <a:effectLst/>
                        </wps:spPr>
                        <wps:bodyPr/>
                      </wps:wsp>
                      <wps:wsp>
                        <wps:cNvPr id="4978" name="Shape 4978"/>
                        <wps:cNvSpPr/>
                        <wps:spPr>
                          <a:xfrm>
                            <a:off x="2333459" y="99602"/>
                            <a:ext cx="56871" cy="57052"/>
                          </a:xfrm>
                          <a:custGeom>
                            <a:avLst/>
                            <a:gdLst/>
                            <a:ahLst/>
                            <a:cxnLst/>
                            <a:rect l="0" t="0" r="0" b="0"/>
                            <a:pathLst>
                              <a:path w="56871" h="57052">
                                <a:moveTo>
                                  <a:pt x="0" y="0"/>
                                </a:moveTo>
                                <a:lnTo>
                                  <a:pt x="56871" y="29531"/>
                                </a:lnTo>
                                <a:lnTo>
                                  <a:pt x="0" y="57052"/>
                                </a:lnTo>
                                <a:lnTo>
                                  <a:pt x="0" y="0"/>
                                </a:lnTo>
                                <a:close/>
                              </a:path>
                            </a:pathLst>
                          </a:custGeom>
                          <a:solidFill>
                            <a:srgbClr val="000000"/>
                          </a:solidFill>
                          <a:ln w="0" cap="flat">
                            <a:noFill/>
                            <a:round/>
                          </a:ln>
                          <a:effectLst/>
                        </wps:spPr>
                        <wps:bodyPr/>
                      </wps:wsp>
                      <wps:wsp>
                        <wps:cNvPr id="4979" name="Shape 4979"/>
                        <wps:cNvSpPr/>
                        <wps:spPr>
                          <a:xfrm>
                            <a:off x="2521477" y="247693"/>
                            <a:ext cx="14679" cy="48752"/>
                          </a:xfrm>
                          <a:custGeom>
                            <a:avLst/>
                            <a:gdLst/>
                            <a:ahLst/>
                            <a:cxnLst/>
                            <a:rect l="0" t="0" r="0" b="0"/>
                            <a:pathLst>
                              <a:path w="14679" h="48752">
                                <a:moveTo>
                                  <a:pt x="0" y="0"/>
                                </a:moveTo>
                                <a:lnTo>
                                  <a:pt x="14679" y="48752"/>
                                </a:lnTo>
                              </a:path>
                            </a:pathLst>
                          </a:custGeom>
                          <a:noFill/>
                          <a:ln w="6331" cap="flat" cmpd="sng" algn="ctr">
                            <a:solidFill>
                              <a:srgbClr val="000000"/>
                            </a:solidFill>
                            <a:prstDash val="solid"/>
                            <a:round/>
                          </a:ln>
                          <a:effectLst/>
                        </wps:spPr>
                        <wps:bodyPr/>
                      </wps:wsp>
                      <wps:wsp>
                        <wps:cNvPr id="4980" name="Shape 4980"/>
                        <wps:cNvSpPr/>
                        <wps:spPr>
                          <a:xfrm>
                            <a:off x="2546704" y="326152"/>
                            <a:ext cx="14767" cy="48665"/>
                          </a:xfrm>
                          <a:custGeom>
                            <a:avLst/>
                            <a:gdLst/>
                            <a:ahLst/>
                            <a:cxnLst/>
                            <a:rect l="0" t="0" r="0" b="0"/>
                            <a:pathLst>
                              <a:path w="14767" h="48665">
                                <a:moveTo>
                                  <a:pt x="0" y="0"/>
                                </a:moveTo>
                                <a:lnTo>
                                  <a:pt x="14767" y="48665"/>
                                </a:lnTo>
                              </a:path>
                            </a:pathLst>
                          </a:custGeom>
                          <a:noFill/>
                          <a:ln w="6331" cap="flat" cmpd="sng" algn="ctr">
                            <a:solidFill>
                              <a:srgbClr val="000000"/>
                            </a:solidFill>
                            <a:prstDash val="solid"/>
                            <a:round/>
                          </a:ln>
                          <a:effectLst/>
                        </wps:spPr>
                        <wps:bodyPr/>
                      </wps:wsp>
                      <wps:wsp>
                        <wps:cNvPr id="4981" name="Shape 4981"/>
                        <wps:cNvSpPr/>
                        <wps:spPr>
                          <a:xfrm>
                            <a:off x="2569998" y="404348"/>
                            <a:ext cx="14767" cy="48665"/>
                          </a:xfrm>
                          <a:custGeom>
                            <a:avLst/>
                            <a:gdLst/>
                            <a:ahLst/>
                            <a:cxnLst/>
                            <a:rect l="0" t="0" r="0" b="0"/>
                            <a:pathLst>
                              <a:path w="14767" h="48665">
                                <a:moveTo>
                                  <a:pt x="0" y="0"/>
                                </a:moveTo>
                                <a:lnTo>
                                  <a:pt x="14767" y="48665"/>
                                </a:lnTo>
                              </a:path>
                            </a:pathLst>
                          </a:custGeom>
                          <a:noFill/>
                          <a:ln w="6331" cap="flat" cmpd="sng" algn="ctr">
                            <a:solidFill>
                              <a:srgbClr val="000000"/>
                            </a:solidFill>
                            <a:prstDash val="solid"/>
                            <a:round/>
                          </a:ln>
                          <a:effectLst/>
                        </wps:spPr>
                        <wps:bodyPr/>
                      </wps:wsp>
                      <wps:wsp>
                        <wps:cNvPr id="4982" name="Shape 4982"/>
                        <wps:cNvSpPr/>
                        <wps:spPr>
                          <a:xfrm>
                            <a:off x="2595313" y="482719"/>
                            <a:ext cx="14679" cy="48752"/>
                          </a:xfrm>
                          <a:custGeom>
                            <a:avLst/>
                            <a:gdLst/>
                            <a:ahLst/>
                            <a:cxnLst/>
                            <a:rect l="0" t="0" r="0" b="0"/>
                            <a:pathLst>
                              <a:path w="14679" h="48752">
                                <a:moveTo>
                                  <a:pt x="0" y="0"/>
                                </a:moveTo>
                                <a:lnTo>
                                  <a:pt x="14679" y="48752"/>
                                </a:lnTo>
                              </a:path>
                            </a:pathLst>
                          </a:custGeom>
                          <a:noFill/>
                          <a:ln w="6331" cap="flat" cmpd="sng" algn="ctr">
                            <a:solidFill>
                              <a:srgbClr val="000000"/>
                            </a:solidFill>
                            <a:prstDash val="solid"/>
                            <a:round/>
                          </a:ln>
                          <a:effectLst/>
                        </wps:spPr>
                        <wps:bodyPr/>
                      </wps:wsp>
                      <wps:wsp>
                        <wps:cNvPr id="4983" name="Shape 4983"/>
                        <wps:cNvSpPr/>
                        <wps:spPr>
                          <a:xfrm>
                            <a:off x="2620540" y="561177"/>
                            <a:ext cx="12745" cy="44297"/>
                          </a:xfrm>
                          <a:custGeom>
                            <a:avLst/>
                            <a:gdLst/>
                            <a:ahLst/>
                            <a:cxnLst/>
                            <a:rect l="0" t="0" r="0" b="0"/>
                            <a:pathLst>
                              <a:path w="12745" h="44297">
                                <a:moveTo>
                                  <a:pt x="0" y="0"/>
                                </a:moveTo>
                                <a:lnTo>
                                  <a:pt x="12745" y="44297"/>
                                </a:lnTo>
                              </a:path>
                            </a:pathLst>
                          </a:custGeom>
                          <a:noFill/>
                          <a:ln w="6331" cap="flat" cmpd="sng" algn="ctr">
                            <a:solidFill>
                              <a:srgbClr val="000000"/>
                            </a:solidFill>
                            <a:prstDash val="solid"/>
                            <a:round/>
                          </a:ln>
                          <a:effectLst/>
                        </wps:spPr>
                        <wps:bodyPr/>
                      </wps:wsp>
                      <wps:wsp>
                        <wps:cNvPr id="4984" name="Shape 4984"/>
                        <wps:cNvSpPr/>
                        <wps:spPr>
                          <a:xfrm>
                            <a:off x="2603663" y="590621"/>
                            <a:ext cx="52916" cy="63605"/>
                          </a:xfrm>
                          <a:custGeom>
                            <a:avLst/>
                            <a:gdLst/>
                            <a:ahLst/>
                            <a:cxnLst/>
                            <a:rect l="0" t="0" r="0" b="0"/>
                            <a:pathLst>
                              <a:path w="52916" h="63605">
                                <a:moveTo>
                                  <a:pt x="52916" y="0"/>
                                </a:moveTo>
                                <a:lnTo>
                                  <a:pt x="44302" y="63605"/>
                                </a:lnTo>
                                <a:lnTo>
                                  <a:pt x="0" y="17037"/>
                                </a:lnTo>
                                <a:lnTo>
                                  <a:pt x="52916" y="0"/>
                                </a:lnTo>
                                <a:close/>
                              </a:path>
                            </a:pathLst>
                          </a:custGeom>
                          <a:solidFill>
                            <a:srgbClr val="000000"/>
                          </a:solidFill>
                          <a:ln w="0" cap="flat">
                            <a:noFill/>
                            <a:round/>
                          </a:ln>
                          <a:effectLst/>
                        </wps:spPr>
                        <wps:bodyPr/>
                      </wps:wsp>
                      <wps:wsp>
                        <wps:cNvPr id="4985" name="Shape 4985"/>
                        <wps:cNvSpPr/>
                        <wps:spPr>
                          <a:xfrm>
                            <a:off x="2647965" y="129132"/>
                            <a:ext cx="369706" cy="0"/>
                          </a:xfrm>
                          <a:custGeom>
                            <a:avLst/>
                            <a:gdLst/>
                            <a:ahLst/>
                            <a:cxnLst/>
                            <a:rect l="0" t="0" r="0" b="0"/>
                            <a:pathLst>
                              <a:path w="369706">
                                <a:moveTo>
                                  <a:pt x="0" y="0"/>
                                </a:moveTo>
                                <a:lnTo>
                                  <a:pt x="369706" y="0"/>
                                </a:lnTo>
                              </a:path>
                            </a:pathLst>
                          </a:custGeom>
                          <a:noFill/>
                          <a:ln w="6331" cap="flat" cmpd="sng" algn="ctr">
                            <a:solidFill>
                              <a:srgbClr val="000000"/>
                            </a:solidFill>
                            <a:prstDash val="solid"/>
                            <a:round/>
                          </a:ln>
                          <a:effectLst/>
                        </wps:spPr>
                        <wps:bodyPr/>
                      </wps:wsp>
                      <wps:wsp>
                        <wps:cNvPr id="4986" name="Shape 4986"/>
                        <wps:cNvSpPr/>
                        <wps:spPr>
                          <a:xfrm>
                            <a:off x="1961820" y="1285036"/>
                            <a:ext cx="236538" cy="237210"/>
                          </a:xfrm>
                          <a:custGeom>
                            <a:avLst/>
                            <a:gdLst/>
                            <a:ahLst/>
                            <a:cxnLst/>
                            <a:rect l="0" t="0" r="0" b="0"/>
                            <a:pathLst>
                              <a:path w="236538" h="237210">
                                <a:moveTo>
                                  <a:pt x="118225" y="0"/>
                                </a:moveTo>
                                <a:lnTo>
                                  <a:pt x="147847" y="4369"/>
                                </a:lnTo>
                                <a:lnTo>
                                  <a:pt x="177293" y="14853"/>
                                </a:lnTo>
                                <a:lnTo>
                                  <a:pt x="202785" y="33856"/>
                                </a:lnTo>
                                <a:lnTo>
                                  <a:pt x="221595" y="59411"/>
                                </a:lnTo>
                                <a:lnTo>
                                  <a:pt x="232143" y="86933"/>
                                </a:lnTo>
                                <a:lnTo>
                                  <a:pt x="236538" y="118605"/>
                                </a:lnTo>
                                <a:lnTo>
                                  <a:pt x="232143" y="148310"/>
                                </a:lnTo>
                                <a:lnTo>
                                  <a:pt x="221595" y="177798"/>
                                </a:lnTo>
                                <a:lnTo>
                                  <a:pt x="202785" y="203353"/>
                                </a:lnTo>
                                <a:lnTo>
                                  <a:pt x="177293" y="222357"/>
                                </a:lnTo>
                                <a:lnTo>
                                  <a:pt x="147847" y="232841"/>
                                </a:lnTo>
                                <a:lnTo>
                                  <a:pt x="118225" y="237210"/>
                                </a:lnTo>
                                <a:lnTo>
                                  <a:pt x="86581" y="232841"/>
                                </a:lnTo>
                                <a:lnTo>
                                  <a:pt x="59068" y="222357"/>
                                </a:lnTo>
                                <a:lnTo>
                                  <a:pt x="33841" y="203353"/>
                                </a:lnTo>
                                <a:lnTo>
                                  <a:pt x="14767" y="177798"/>
                                </a:lnTo>
                                <a:lnTo>
                                  <a:pt x="2022" y="148310"/>
                                </a:lnTo>
                                <a:lnTo>
                                  <a:pt x="0" y="118605"/>
                                </a:lnTo>
                                <a:lnTo>
                                  <a:pt x="2022" y="86933"/>
                                </a:lnTo>
                                <a:lnTo>
                                  <a:pt x="14767" y="59411"/>
                                </a:lnTo>
                                <a:lnTo>
                                  <a:pt x="33841" y="33856"/>
                                </a:lnTo>
                                <a:lnTo>
                                  <a:pt x="59068" y="14853"/>
                                </a:lnTo>
                                <a:lnTo>
                                  <a:pt x="86581" y="4369"/>
                                </a:lnTo>
                                <a:lnTo>
                                  <a:pt x="118225" y="0"/>
                                </a:lnTo>
                                <a:close/>
                              </a:path>
                            </a:pathLst>
                          </a:custGeom>
                          <a:noFill/>
                          <a:ln w="6331" cap="flat" cmpd="sng" algn="ctr">
                            <a:solidFill>
                              <a:srgbClr val="000000"/>
                            </a:solidFill>
                            <a:prstDash val="solid"/>
                            <a:round/>
                          </a:ln>
                          <a:effectLst/>
                        </wps:spPr>
                        <wps:bodyPr/>
                      </wps:wsp>
                      <wps:wsp>
                        <wps:cNvPr id="4987" name="Rectangle 4987"/>
                        <wps:cNvSpPr/>
                        <wps:spPr>
                          <a:xfrm>
                            <a:off x="2061146" y="1306528"/>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88" name="Shape 4988"/>
                        <wps:cNvSpPr/>
                        <wps:spPr>
                          <a:xfrm>
                            <a:off x="1961820" y="1285036"/>
                            <a:ext cx="236538" cy="237210"/>
                          </a:xfrm>
                          <a:custGeom>
                            <a:avLst/>
                            <a:gdLst/>
                            <a:ahLst/>
                            <a:cxnLst/>
                            <a:rect l="0" t="0" r="0" b="0"/>
                            <a:pathLst>
                              <a:path w="236538" h="237210">
                                <a:moveTo>
                                  <a:pt x="118225" y="0"/>
                                </a:moveTo>
                                <a:lnTo>
                                  <a:pt x="147847" y="4369"/>
                                </a:lnTo>
                                <a:lnTo>
                                  <a:pt x="177293" y="14853"/>
                                </a:lnTo>
                                <a:lnTo>
                                  <a:pt x="202785" y="33856"/>
                                </a:lnTo>
                                <a:lnTo>
                                  <a:pt x="221595" y="59411"/>
                                </a:lnTo>
                                <a:lnTo>
                                  <a:pt x="232143" y="86933"/>
                                </a:lnTo>
                                <a:lnTo>
                                  <a:pt x="236538" y="118605"/>
                                </a:lnTo>
                                <a:lnTo>
                                  <a:pt x="232143" y="148310"/>
                                </a:lnTo>
                                <a:lnTo>
                                  <a:pt x="221595" y="177798"/>
                                </a:lnTo>
                                <a:lnTo>
                                  <a:pt x="202785" y="203353"/>
                                </a:lnTo>
                                <a:lnTo>
                                  <a:pt x="177293" y="222357"/>
                                </a:lnTo>
                                <a:lnTo>
                                  <a:pt x="147847" y="232841"/>
                                </a:lnTo>
                                <a:lnTo>
                                  <a:pt x="118225" y="237210"/>
                                </a:lnTo>
                                <a:lnTo>
                                  <a:pt x="86581" y="232841"/>
                                </a:lnTo>
                                <a:lnTo>
                                  <a:pt x="59068" y="222357"/>
                                </a:lnTo>
                                <a:lnTo>
                                  <a:pt x="33841" y="203353"/>
                                </a:lnTo>
                                <a:lnTo>
                                  <a:pt x="14767" y="177798"/>
                                </a:lnTo>
                                <a:lnTo>
                                  <a:pt x="2022" y="148310"/>
                                </a:lnTo>
                                <a:lnTo>
                                  <a:pt x="0" y="118605"/>
                                </a:lnTo>
                                <a:lnTo>
                                  <a:pt x="2022" y="86933"/>
                                </a:lnTo>
                                <a:lnTo>
                                  <a:pt x="14767" y="59411"/>
                                </a:lnTo>
                                <a:lnTo>
                                  <a:pt x="33841" y="33856"/>
                                </a:lnTo>
                                <a:lnTo>
                                  <a:pt x="59068" y="14853"/>
                                </a:lnTo>
                                <a:lnTo>
                                  <a:pt x="86581" y="4369"/>
                                </a:lnTo>
                                <a:lnTo>
                                  <a:pt x="118225" y="0"/>
                                </a:lnTo>
                                <a:close/>
                              </a:path>
                            </a:pathLst>
                          </a:custGeom>
                          <a:solidFill>
                            <a:srgbClr val="FFFFFF"/>
                          </a:solidFill>
                          <a:ln w="6331" cap="flat" cmpd="sng" algn="ctr">
                            <a:solidFill>
                              <a:srgbClr val="000000"/>
                            </a:solidFill>
                            <a:prstDash val="solid"/>
                            <a:round/>
                          </a:ln>
                          <a:effectLst/>
                        </wps:spPr>
                        <wps:bodyPr/>
                      </wps:wsp>
                      <wps:wsp>
                        <wps:cNvPr id="4989" name="Rectangle 4989"/>
                        <wps:cNvSpPr/>
                        <wps:spPr>
                          <a:xfrm>
                            <a:off x="2001814" y="1340118"/>
                            <a:ext cx="217272"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11</w:t>
                              </w:r>
                            </w:p>
                          </w:txbxContent>
                        </wps:txbx>
                        <wps:bodyPr horzOverflow="overflow" vert="horz" lIns="0" tIns="0" rIns="0" bIns="0" rtlCol="0">
                          <a:noAutofit/>
                        </wps:bodyPr>
                      </wps:wsp>
                      <wps:wsp>
                        <wps:cNvPr id="4990" name="Shape 4990"/>
                        <wps:cNvSpPr/>
                        <wps:spPr>
                          <a:xfrm>
                            <a:off x="2903665" y="1280886"/>
                            <a:ext cx="238560" cy="239175"/>
                          </a:xfrm>
                          <a:custGeom>
                            <a:avLst/>
                            <a:gdLst/>
                            <a:ahLst/>
                            <a:cxnLst/>
                            <a:rect l="0" t="0" r="0" b="0"/>
                            <a:pathLst>
                              <a:path w="238560" h="239175">
                                <a:moveTo>
                                  <a:pt x="120335" y="0"/>
                                </a:moveTo>
                                <a:lnTo>
                                  <a:pt x="149781" y="4150"/>
                                </a:lnTo>
                                <a:lnTo>
                                  <a:pt x="179403" y="16819"/>
                                </a:lnTo>
                                <a:lnTo>
                                  <a:pt x="202697" y="36040"/>
                                </a:lnTo>
                                <a:lnTo>
                                  <a:pt x="221595" y="59193"/>
                                </a:lnTo>
                                <a:lnTo>
                                  <a:pt x="234341" y="88899"/>
                                </a:lnTo>
                                <a:lnTo>
                                  <a:pt x="238560" y="118605"/>
                                </a:lnTo>
                                <a:lnTo>
                                  <a:pt x="234341" y="150276"/>
                                </a:lnTo>
                                <a:lnTo>
                                  <a:pt x="221595" y="179982"/>
                                </a:lnTo>
                                <a:lnTo>
                                  <a:pt x="202697" y="203135"/>
                                </a:lnTo>
                                <a:lnTo>
                                  <a:pt x="179403" y="222357"/>
                                </a:lnTo>
                                <a:lnTo>
                                  <a:pt x="149781" y="235025"/>
                                </a:lnTo>
                                <a:lnTo>
                                  <a:pt x="120335" y="239175"/>
                                </a:lnTo>
                                <a:lnTo>
                                  <a:pt x="88691" y="235025"/>
                                </a:lnTo>
                                <a:lnTo>
                                  <a:pt x="61266" y="222357"/>
                                </a:lnTo>
                                <a:lnTo>
                                  <a:pt x="35775" y="203135"/>
                                </a:lnTo>
                                <a:lnTo>
                                  <a:pt x="16877" y="179982"/>
                                </a:lnTo>
                                <a:lnTo>
                                  <a:pt x="4131" y="150276"/>
                                </a:lnTo>
                                <a:lnTo>
                                  <a:pt x="0" y="118605"/>
                                </a:lnTo>
                                <a:lnTo>
                                  <a:pt x="4131" y="88899"/>
                                </a:lnTo>
                                <a:lnTo>
                                  <a:pt x="16877" y="59193"/>
                                </a:lnTo>
                                <a:lnTo>
                                  <a:pt x="35775" y="36040"/>
                                </a:lnTo>
                                <a:lnTo>
                                  <a:pt x="61266" y="16819"/>
                                </a:lnTo>
                                <a:lnTo>
                                  <a:pt x="88691" y="4150"/>
                                </a:lnTo>
                                <a:lnTo>
                                  <a:pt x="120335" y="0"/>
                                </a:lnTo>
                                <a:close/>
                              </a:path>
                            </a:pathLst>
                          </a:custGeom>
                          <a:noFill/>
                          <a:ln w="6331" cap="flat" cmpd="sng" algn="ctr">
                            <a:solidFill>
                              <a:srgbClr val="000000"/>
                            </a:solidFill>
                            <a:prstDash val="solid"/>
                            <a:round/>
                          </a:ln>
                          <a:effectLst/>
                        </wps:spPr>
                        <wps:bodyPr/>
                      </wps:wsp>
                      <wps:wsp>
                        <wps:cNvPr id="4991" name="Rectangle 4991"/>
                        <wps:cNvSpPr/>
                        <wps:spPr>
                          <a:xfrm>
                            <a:off x="3004925" y="1304562"/>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92" name="Shape 4992"/>
                        <wps:cNvSpPr/>
                        <wps:spPr>
                          <a:xfrm>
                            <a:off x="2903665" y="1280886"/>
                            <a:ext cx="238560" cy="239175"/>
                          </a:xfrm>
                          <a:custGeom>
                            <a:avLst/>
                            <a:gdLst/>
                            <a:ahLst/>
                            <a:cxnLst/>
                            <a:rect l="0" t="0" r="0" b="0"/>
                            <a:pathLst>
                              <a:path w="238560" h="239175">
                                <a:moveTo>
                                  <a:pt x="120335" y="0"/>
                                </a:moveTo>
                                <a:lnTo>
                                  <a:pt x="149781" y="4150"/>
                                </a:lnTo>
                                <a:lnTo>
                                  <a:pt x="179403" y="16819"/>
                                </a:lnTo>
                                <a:lnTo>
                                  <a:pt x="202697" y="36040"/>
                                </a:lnTo>
                                <a:lnTo>
                                  <a:pt x="221595" y="59193"/>
                                </a:lnTo>
                                <a:lnTo>
                                  <a:pt x="234341" y="88899"/>
                                </a:lnTo>
                                <a:lnTo>
                                  <a:pt x="238560" y="118605"/>
                                </a:lnTo>
                                <a:lnTo>
                                  <a:pt x="234341" y="150276"/>
                                </a:lnTo>
                                <a:lnTo>
                                  <a:pt x="221595" y="179982"/>
                                </a:lnTo>
                                <a:lnTo>
                                  <a:pt x="202697" y="203135"/>
                                </a:lnTo>
                                <a:lnTo>
                                  <a:pt x="179403" y="222357"/>
                                </a:lnTo>
                                <a:lnTo>
                                  <a:pt x="149781" y="235025"/>
                                </a:lnTo>
                                <a:lnTo>
                                  <a:pt x="120335" y="239175"/>
                                </a:lnTo>
                                <a:lnTo>
                                  <a:pt x="88691" y="235025"/>
                                </a:lnTo>
                                <a:lnTo>
                                  <a:pt x="61266" y="222357"/>
                                </a:lnTo>
                                <a:lnTo>
                                  <a:pt x="35775" y="203135"/>
                                </a:lnTo>
                                <a:lnTo>
                                  <a:pt x="16877" y="179982"/>
                                </a:lnTo>
                                <a:lnTo>
                                  <a:pt x="4131" y="150276"/>
                                </a:lnTo>
                                <a:lnTo>
                                  <a:pt x="0" y="118605"/>
                                </a:lnTo>
                                <a:lnTo>
                                  <a:pt x="4131" y="88899"/>
                                </a:lnTo>
                                <a:lnTo>
                                  <a:pt x="16877" y="59193"/>
                                </a:lnTo>
                                <a:lnTo>
                                  <a:pt x="35775" y="36040"/>
                                </a:lnTo>
                                <a:lnTo>
                                  <a:pt x="61266" y="16819"/>
                                </a:lnTo>
                                <a:lnTo>
                                  <a:pt x="88691" y="4150"/>
                                </a:lnTo>
                                <a:lnTo>
                                  <a:pt x="120335" y="0"/>
                                </a:lnTo>
                                <a:close/>
                              </a:path>
                            </a:pathLst>
                          </a:custGeom>
                          <a:solidFill>
                            <a:srgbClr val="FFFFFF"/>
                          </a:solidFill>
                          <a:ln w="6331" cap="flat" cmpd="sng" algn="ctr">
                            <a:solidFill>
                              <a:srgbClr val="000000"/>
                            </a:solidFill>
                            <a:prstDash val="solid"/>
                            <a:round/>
                          </a:ln>
                          <a:effectLst/>
                        </wps:spPr>
                        <wps:bodyPr/>
                      </wps:wsp>
                      <wps:wsp>
                        <wps:cNvPr id="4993" name="Rectangle 4993"/>
                        <wps:cNvSpPr/>
                        <wps:spPr>
                          <a:xfrm>
                            <a:off x="2948054" y="1338152"/>
                            <a:ext cx="217272"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12</w:t>
                              </w:r>
                            </w:p>
                          </w:txbxContent>
                        </wps:txbx>
                        <wps:bodyPr horzOverflow="overflow" vert="horz" lIns="0" tIns="0" rIns="0" bIns="0" rtlCol="0">
                          <a:noAutofit/>
                        </wps:bodyPr>
                      </wps:wsp>
                      <wps:wsp>
                        <wps:cNvPr id="4994" name="Shape 4994"/>
                        <wps:cNvSpPr/>
                        <wps:spPr>
                          <a:xfrm>
                            <a:off x="4451491" y="1285036"/>
                            <a:ext cx="238735" cy="237210"/>
                          </a:xfrm>
                          <a:custGeom>
                            <a:avLst/>
                            <a:gdLst/>
                            <a:ahLst/>
                            <a:cxnLst/>
                            <a:rect l="0" t="0" r="0" b="0"/>
                            <a:pathLst>
                              <a:path w="238735" h="237210">
                                <a:moveTo>
                                  <a:pt x="120335" y="0"/>
                                </a:moveTo>
                                <a:lnTo>
                                  <a:pt x="149957" y="4369"/>
                                </a:lnTo>
                                <a:lnTo>
                                  <a:pt x="179403" y="14853"/>
                                </a:lnTo>
                                <a:lnTo>
                                  <a:pt x="202697" y="33856"/>
                                </a:lnTo>
                                <a:lnTo>
                                  <a:pt x="221771" y="59411"/>
                                </a:lnTo>
                                <a:lnTo>
                                  <a:pt x="234340" y="86933"/>
                                </a:lnTo>
                                <a:lnTo>
                                  <a:pt x="238735" y="118605"/>
                                </a:lnTo>
                                <a:lnTo>
                                  <a:pt x="234340" y="148310"/>
                                </a:lnTo>
                                <a:lnTo>
                                  <a:pt x="221771" y="177798"/>
                                </a:lnTo>
                                <a:lnTo>
                                  <a:pt x="202697" y="203353"/>
                                </a:lnTo>
                                <a:lnTo>
                                  <a:pt x="179403" y="222357"/>
                                </a:lnTo>
                                <a:lnTo>
                                  <a:pt x="149957" y="232841"/>
                                </a:lnTo>
                                <a:lnTo>
                                  <a:pt x="120335" y="237210"/>
                                </a:lnTo>
                                <a:lnTo>
                                  <a:pt x="88690" y="232841"/>
                                </a:lnTo>
                                <a:lnTo>
                                  <a:pt x="59068" y="222357"/>
                                </a:lnTo>
                                <a:lnTo>
                                  <a:pt x="36038" y="203353"/>
                                </a:lnTo>
                                <a:lnTo>
                                  <a:pt x="16876" y="177798"/>
                                </a:lnTo>
                                <a:lnTo>
                                  <a:pt x="4131" y="148310"/>
                                </a:lnTo>
                                <a:lnTo>
                                  <a:pt x="0" y="118605"/>
                                </a:lnTo>
                                <a:lnTo>
                                  <a:pt x="4131" y="86933"/>
                                </a:lnTo>
                                <a:lnTo>
                                  <a:pt x="16876" y="59411"/>
                                </a:lnTo>
                                <a:lnTo>
                                  <a:pt x="36038" y="33856"/>
                                </a:lnTo>
                                <a:lnTo>
                                  <a:pt x="59068" y="14853"/>
                                </a:lnTo>
                                <a:lnTo>
                                  <a:pt x="88690" y="4369"/>
                                </a:lnTo>
                                <a:lnTo>
                                  <a:pt x="120335" y="0"/>
                                </a:lnTo>
                                <a:close/>
                              </a:path>
                            </a:pathLst>
                          </a:custGeom>
                          <a:noFill/>
                          <a:ln w="6331" cap="flat" cmpd="sng" algn="ctr">
                            <a:solidFill>
                              <a:srgbClr val="000000"/>
                            </a:solidFill>
                            <a:prstDash val="solid"/>
                            <a:round/>
                          </a:ln>
                          <a:effectLst/>
                        </wps:spPr>
                        <wps:bodyPr/>
                      </wps:wsp>
                      <wps:wsp>
                        <wps:cNvPr id="4995" name="Rectangle 4995"/>
                        <wps:cNvSpPr/>
                        <wps:spPr>
                          <a:xfrm>
                            <a:off x="4552927" y="1306528"/>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4996" name="Shape 4996"/>
                        <wps:cNvSpPr/>
                        <wps:spPr>
                          <a:xfrm>
                            <a:off x="4451491" y="1285036"/>
                            <a:ext cx="238735" cy="237210"/>
                          </a:xfrm>
                          <a:custGeom>
                            <a:avLst/>
                            <a:gdLst/>
                            <a:ahLst/>
                            <a:cxnLst/>
                            <a:rect l="0" t="0" r="0" b="0"/>
                            <a:pathLst>
                              <a:path w="238735" h="237210">
                                <a:moveTo>
                                  <a:pt x="120335" y="0"/>
                                </a:moveTo>
                                <a:lnTo>
                                  <a:pt x="149957" y="4369"/>
                                </a:lnTo>
                                <a:lnTo>
                                  <a:pt x="179403" y="14853"/>
                                </a:lnTo>
                                <a:lnTo>
                                  <a:pt x="202697" y="33856"/>
                                </a:lnTo>
                                <a:lnTo>
                                  <a:pt x="221771" y="59411"/>
                                </a:lnTo>
                                <a:lnTo>
                                  <a:pt x="234340" y="86933"/>
                                </a:lnTo>
                                <a:lnTo>
                                  <a:pt x="238735" y="118605"/>
                                </a:lnTo>
                                <a:lnTo>
                                  <a:pt x="234340" y="148310"/>
                                </a:lnTo>
                                <a:lnTo>
                                  <a:pt x="221771" y="177798"/>
                                </a:lnTo>
                                <a:lnTo>
                                  <a:pt x="202697" y="203353"/>
                                </a:lnTo>
                                <a:lnTo>
                                  <a:pt x="179403" y="222357"/>
                                </a:lnTo>
                                <a:lnTo>
                                  <a:pt x="149957" y="232841"/>
                                </a:lnTo>
                                <a:lnTo>
                                  <a:pt x="120335" y="237210"/>
                                </a:lnTo>
                                <a:lnTo>
                                  <a:pt x="88690" y="232841"/>
                                </a:lnTo>
                                <a:lnTo>
                                  <a:pt x="59068" y="222357"/>
                                </a:lnTo>
                                <a:lnTo>
                                  <a:pt x="36038" y="203353"/>
                                </a:lnTo>
                                <a:lnTo>
                                  <a:pt x="16876" y="177798"/>
                                </a:lnTo>
                                <a:lnTo>
                                  <a:pt x="4131" y="148310"/>
                                </a:lnTo>
                                <a:lnTo>
                                  <a:pt x="0" y="118605"/>
                                </a:lnTo>
                                <a:lnTo>
                                  <a:pt x="4131" y="86933"/>
                                </a:lnTo>
                                <a:lnTo>
                                  <a:pt x="16876" y="59411"/>
                                </a:lnTo>
                                <a:lnTo>
                                  <a:pt x="36038" y="33856"/>
                                </a:lnTo>
                                <a:lnTo>
                                  <a:pt x="59068" y="14853"/>
                                </a:lnTo>
                                <a:lnTo>
                                  <a:pt x="88690" y="4369"/>
                                </a:lnTo>
                                <a:lnTo>
                                  <a:pt x="120335" y="0"/>
                                </a:lnTo>
                                <a:close/>
                              </a:path>
                            </a:pathLst>
                          </a:custGeom>
                          <a:solidFill>
                            <a:srgbClr val="FFFFFF"/>
                          </a:solidFill>
                          <a:ln w="6331" cap="flat" cmpd="sng" algn="ctr">
                            <a:solidFill>
                              <a:srgbClr val="000000"/>
                            </a:solidFill>
                            <a:prstDash val="solid"/>
                            <a:round/>
                          </a:ln>
                          <a:effectLst/>
                        </wps:spPr>
                        <wps:bodyPr/>
                      </wps:wsp>
                      <wps:wsp>
                        <wps:cNvPr id="4997" name="Rectangle 4997"/>
                        <wps:cNvSpPr/>
                        <wps:spPr>
                          <a:xfrm>
                            <a:off x="4491661" y="1340118"/>
                            <a:ext cx="217272"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14</w:t>
                              </w:r>
                            </w:p>
                          </w:txbxContent>
                        </wps:txbx>
                        <wps:bodyPr horzOverflow="overflow" vert="horz" lIns="0" tIns="0" rIns="0" bIns="0" rtlCol="0">
                          <a:noAutofit/>
                        </wps:bodyPr>
                      </wps:wsp>
                      <wps:wsp>
                        <wps:cNvPr id="4998" name="Shape 4998"/>
                        <wps:cNvSpPr/>
                        <wps:spPr>
                          <a:xfrm>
                            <a:off x="3742052" y="1280886"/>
                            <a:ext cx="238472" cy="239175"/>
                          </a:xfrm>
                          <a:custGeom>
                            <a:avLst/>
                            <a:gdLst/>
                            <a:ahLst/>
                            <a:cxnLst/>
                            <a:rect l="0" t="0" r="0" b="0"/>
                            <a:pathLst>
                              <a:path w="238472" h="239175">
                                <a:moveTo>
                                  <a:pt x="120335" y="0"/>
                                </a:moveTo>
                                <a:lnTo>
                                  <a:pt x="149781" y="4150"/>
                                </a:lnTo>
                                <a:lnTo>
                                  <a:pt x="179403" y="16819"/>
                                </a:lnTo>
                                <a:lnTo>
                                  <a:pt x="202697" y="36040"/>
                                </a:lnTo>
                                <a:lnTo>
                                  <a:pt x="221595" y="59193"/>
                                </a:lnTo>
                                <a:lnTo>
                                  <a:pt x="234341" y="88899"/>
                                </a:lnTo>
                                <a:lnTo>
                                  <a:pt x="238472" y="118605"/>
                                </a:lnTo>
                                <a:lnTo>
                                  <a:pt x="234341" y="150276"/>
                                </a:lnTo>
                                <a:lnTo>
                                  <a:pt x="221595" y="179982"/>
                                </a:lnTo>
                                <a:lnTo>
                                  <a:pt x="202697" y="203135"/>
                                </a:lnTo>
                                <a:lnTo>
                                  <a:pt x="179403" y="222357"/>
                                </a:lnTo>
                                <a:lnTo>
                                  <a:pt x="149781" y="235025"/>
                                </a:lnTo>
                                <a:lnTo>
                                  <a:pt x="120335" y="239175"/>
                                </a:lnTo>
                                <a:lnTo>
                                  <a:pt x="88691" y="235025"/>
                                </a:lnTo>
                                <a:lnTo>
                                  <a:pt x="59069" y="222357"/>
                                </a:lnTo>
                                <a:lnTo>
                                  <a:pt x="35775" y="203135"/>
                                </a:lnTo>
                                <a:lnTo>
                                  <a:pt x="16877" y="179982"/>
                                </a:lnTo>
                                <a:lnTo>
                                  <a:pt x="4132" y="150276"/>
                                </a:lnTo>
                                <a:lnTo>
                                  <a:pt x="0" y="118605"/>
                                </a:lnTo>
                                <a:lnTo>
                                  <a:pt x="4132" y="88899"/>
                                </a:lnTo>
                                <a:lnTo>
                                  <a:pt x="16877" y="59193"/>
                                </a:lnTo>
                                <a:lnTo>
                                  <a:pt x="35775" y="36040"/>
                                </a:lnTo>
                                <a:lnTo>
                                  <a:pt x="59069" y="16819"/>
                                </a:lnTo>
                                <a:lnTo>
                                  <a:pt x="88691" y="4150"/>
                                </a:lnTo>
                                <a:lnTo>
                                  <a:pt x="120335" y="0"/>
                                </a:lnTo>
                                <a:close/>
                              </a:path>
                            </a:pathLst>
                          </a:custGeom>
                          <a:noFill/>
                          <a:ln w="6331" cap="flat" cmpd="sng" algn="ctr">
                            <a:solidFill>
                              <a:srgbClr val="000000"/>
                            </a:solidFill>
                            <a:prstDash val="solid"/>
                            <a:round/>
                          </a:ln>
                          <a:effectLst/>
                        </wps:spPr>
                        <wps:bodyPr/>
                      </wps:wsp>
                      <wps:wsp>
                        <wps:cNvPr id="4999" name="Rectangle 4999"/>
                        <wps:cNvSpPr/>
                        <wps:spPr>
                          <a:xfrm>
                            <a:off x="3843312" y="1304562"/>
                            <a:ext cx="47182" cy="235368"/>
                          </a:xfrm>
                          <a:prstGeom prst="rect">
                            <a:avLst/>
                          </a:prstGeom>
                          <a:ln>
                            <a:noFill/>
                          </a:ln>
                        </wps:spPr>
                        <wps:txbx>
                          <w:txbxContent>
                            <w:p w:rsidR="008C5D68" w:rsidRDefault="008C5D68" w:rsidP="002E3E7D">
                              <w:pPr>
                                <w:spacing w:after="160" w:line="259" w:lineRule="auto"/>
                                <w:ind w:firstLine="0"/>
                                <w:jc w:val="left"/>
                              </w:pPr>
                              <w:r>
                                <w:rPr>
                                  <w:sz w:val="25"/>
                                </w:rPr>
                                <w:t>i</w:t>
                              </w:r>
                            </w:p>
                          </w:txbxContent>
                        </wps:txbx>
                        <wps:bodyPr horzOverflow="overflow" vert="horz" lIns="0" tIns="0" rIns="0" bIns="0" rtlCol="0">
                          <a:noAutofit/>
                        </wps:bodyPr>
                      </wps:wsp>
                      <wps:wsp>
                        <wps:cNvPr id="5000" name="Shape 5000"/>
                        <wps:cNvSpPr/>
                        <wps:spPr>
                          <a:xfrm>
                            <a:off x="3742052" y="1280886"/>
                            <a:ext cx="238472" cy="239175"/>
                          </a:xfrm>
                          <a:custGeom>
                            <a:avLst/>
                            <a:gdLst/>
                            <a:ahLst/>
                            <a:cxnLst/>
                            <a:rect l="0" t="0" r="0" b="0"/>
                            <a:pathLst>
                              <a:path w="238472" h="239175">
                                <a:moveTo>
                                  <a:pt x="120335" y="0"/>
                                </a:moveTo>
                                <a:lnTo>
                                  <a:pt x="149781" y="4150"/>
                                </a:lnTo>
                                <a:lnTo>
                                  <a:pt x="179403" y="16819"/>
                                </a:lnTo>
                                <a:lnTo>
                                  <a:pt x="202697" y="36040"/>
                                </a:lnTo>
                                <a:lnTo>
                                  <a:pt x="221595" y="59193"/>
                                </a:lnTo>
                                <a:lnTo>
                                  <a:pt x="234341" y="88899"/>
                                </a:lnTo>
                                <a:lnTo>
                                  <a:pt x="238472" y="118605"/>
                                </a:lnTo>
                                <a:lnTo>
                                  <a:pt x="234341" y="150276"/>
                                </a:lnTo>
                                <a:lnTo>
                                  <a:pt x="221595" y="179982"/>
                                </a:lnTo>
                                <a:lnTo>
                                  <a:pt x="202697" y="203135"/>
                                </a:lnTo>
                                <a:lnTo>
                                  <a:pt x="179403" y="222357"/>
                                </a:lnTo>
                                <a:lnTo>
                                  <a:pt x="149781" y="235025"/>
                                </a:lnTo>
                                <a:lnTo>
                                  <a:pt x="120335" y="239175"/>
                                </a:lnTo>
                                <a:lnTo>
                                  <a:pt x="88691" y="235025"/>
                                </a:lnTo>
                                <a:lnTo>
                                  <a:pt x="59069" y="222357"/>
                                </a:lnTo>
                                <a:lnTo>
                                  <a:pt x="35775" y="203135"/>
                                </a:lnTo>
                                <a:lnTo>
                                  <a:pt x="16877" y="179982"/>
                                </a:lnTo>
                                <a:lnTo>
                                  <a:pt x="4132" y="150276"/>
                                </a:lnTo>
                                <a:lnTo>
                                  <a:pt x="0" y="118605"/>
                                </a:lnTo>
                                <a:lnTo>
                                  <a:pt x="4132" y="88899"/>
                                </a:lnTo>
                                <a:lnTo>
                                  <a:pt x="16877" y="59193"/>
                                </a:lnTo>
                                <a:lnTo>
                                  <a:pt x="35775" y="36040"/>
                                </a:lnTo>
                                <a:lnTo>
                                  <a:pt x="59069" y="16819"/>
                                </a:lnTo>
                                <a:lnTo>
                                  <a:pt x="88691" y="4150"/>
                                </a:lnTo>
                                <a:lnTo>
                                  <a:pt x="120335" y="0"/>
                                </a:lnTo>
                                <a:close/>
                              </a:path>
                            </a:pathLst>
                          </a:custGeom>
                          <a:solidFill>
                            <a:srgbClr val="FFFFFF"/>
                          </a:solidFill>
                          <a:ln w="6331" cap="flat" cmpd="sng" algn="ctr">
                            <a:solidFill>
                              <a:srgbClr val="000000"/>
                            </a:solidFill>
                            <a:prstDash val="solid"/>
                            <a:round/>
                          </a:ln>
                          <a:effectLst/>
                        </wps:spPr>
                        <wps:bodyPr/>
                      </wps:wsp>
                      <wps:wsp>
                        <wps:cNvPr id="5001" name="Rectangle 5001"/>
                        <wps:cNvSpPr/>
                        <wps:spPr>
                          <a:xfrm>
                            <a:off x="3781958" y="1338152"/>
                            <a:ext cx="217272" cy="192024"/>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25"/>
                                </w:rPr>
                                <w:t>13</w:t>
                              </w:r>
                            </w:p>
                          </w:txbxContent>
                        </wps:txbx>
                        <wps:bodyPr horzOverflow="overflow" vert="horz" lIns="0" tIns="0" rIns="0" bIns="0" rtlCol="0">
                          <a:noAutofit/>
                        </wps:bodyPr>
                      </wps:wsp>
                      <wps:wsp>
                        <wps:cNvPr id="5002" name="Shape 5002"/>
                        <wps:cNvSpPr/>
                        <wps:spPr>
                          <a:xfrm>
                            <a:off x="3146356" y="1399491"/>
                            <a:ext cx="542780" cy="0"/>
                          </a:xfrm>
                          <a:custGeom>
                            <a:avLst/>
                            <a:gdLst/>
                            <a:ahLst/>
                            <a:cxnLst/>
                            <a:rect l="0" t="0" r="0" b="0"/>
                            <a:pathLst>
                              <a:path w="542780">
                                <a:moveTo>
                                  <a:pt x="0" y="0"/>
                                </a:moveTo>
                                <a:lnTo>
                                  <a:pt x="542780" y="0"/>
                                </a:lnTo>
                              </a:path>
                            </a:pathLst>
                          </a:custGeom>
                          <a:noFill/>
                          <a:ln w="6331" cap="flat" cmpd="sng" algn="ctr">
                            <a:solidFill>
                              <a:srgbClr val="000000"/>
                            </a:solidFill>
                            <a:prstDash val="solid"/>
                            <a:round/>
                          </a:ln>
                          <a:effectLst/>
                        </wps:spPr>
                        <wps:bodyPr/>
                      </wps:wsp>
                      <wps:wsp>
                        <wps:cNvPr id="5003" name="Shape 5003"/>
                        <wps:cNvSpPr/>
                        <wps:spPr>
                          <a:xfrm>
                            <a:off x="3682720" y="1369785"/>
                            <a:ext cx="57134" cy="57227"/>
                          </a:xfrm>
                          <a:custGeom>
                            <a:avLst/>
                            <a:gdLst/>
                            <a:ahLst/>
                            <a:cxnLst/>
                            <a:rect l="0" t="0" r="0" b="0"/>
                            <a:pathLst>
                              <a:path w="57134" h="57227">
                                <a:moveTo>
                                  <a:pt x="0" y="0"/>
                                </a:moveTo>
                                <a:lnTo>
                                  <a:pt x="57134" y="29706"/>
                                </a:lnTo>
                                <a:lnTo>
                                  <a:pt x="0" y="57227"/>
                                </a:lnTo>
                                <a:lnTo>
                                  <a:pt x="0" y="0"/>
                                </a:lnTo>
                                <a:close/>
                              </a:path>
                            </a:pathLst>
                          </a:custGeom>
                          <a:solidFill>
                            <a:srgbClr val="000000"/>
                          </a:solidFill>
                          <a:ln w="0" cap="flat">
                            <a:noFill/>
                            <a:round/>
                          </a:ln>
                          <a:effectLst/>
                        </wps:spPr>
                        <wps:bodyPr/>
                      </wps:wsp>
                      <wps:wsp>
                        <wps:cNvPr id="5004" name="Shape 5004"/>
                        <wps:cNvSpPr/>
                        <wps:spPr>
                          <a:xfrm>
                            <a:off x="2193963" y="1407791"/>
                            <a:ext cx="658984" cy="2184"/>
                          </a:xfrm>
                          <a:custGeom>
                            <a:avLst/>
                            <a:gdLst/>
                            <a:ahLst/>
                            <a:cxnLst/>
                            <a:rect l="0" t="0" r="0" b="0"/>
                            <a:pathLst>
                              <a:path w="658984" h="2184">
                                <a:moveTo>
                                  <a:pt x="0" y="2184"/>
                                </a:moveTo>
                                <a:lnTo>
                                  <a:pt x="593499" y="2184"/>
                                </a:lnTo>
                                <a:lnTo>
                                  <a:pt x="658984" y="0"/>
                                </a:lnTo>
                              </a:path>
                            </a:pathLst>
                          </a:custGeom>
                          <a:noFill/>
                          <a:ln w="6331" cap="flat" cmpd="sng" algn="ctr">
                            <a:solidFill>
                              <a:srgbClr val="000000"/>
                            </a:solidFill>
                            <a:prstDash val="solid"/>
                            <a:round/>
                          </a:ln>
                          <a:effectLst/>
                        </wps:spPr>
                        <wps:bodyPr/>
                      </wps:wsp>
                      <wps:wsp>
                        <wps:cNvPr id="5005" name="Shape 5005"/>
                        <wps:cNvSpPr/>
                        <wps:spPr>
                          <a:xfrm>
                            <a:off x="2846530" y="1380270"/>
                            <a:ext cx="57135" cy="57227"/>
                          </a:xfrm>
                          <a:custGeom>
                            <a:avLst/>
                            <a:gdLst/>
                            <a:ahLst/>
                            <a:cxnLst/>
                            <a:rect l="0" t="0" r="0" b="0"/>
                            <a:pathLst>
                              <a:path w="57135" h="57227">
                                <a:moveTo>
                                  <a:pt x="0" y="0"/>
                                </a:moveTo>
                                <a:lnTo>
                                  <a:pt x="57135" y="27522"/>
                                </a:lnTo>
                                <a:lnTo>
                                  <a:pt x="2198" y="57227"/>
                                </a:lnTo>
                                <a:lnTo>
                                  <a:pt x="0" y="0"/>
                                </a:lnTo>
                                <a:close/>
                              </a:path>
                            </a:pathLst>
                          </a:custGeom>
                          <a:solidFill>
                            <a:srgbClr val="000000"/>
                          </a:solidFill>
                          <a:ln w="0" cap="flat">
                            <a:noFill/>
                            <a:round/>
                          </a:ln>
                          <a:effectLst/>
                        </wps:spPr>
                        <wps:bodyPr/>
                      </wps:wsp>
                      <wps:wsp>
                        <wps:cNvPr id="5006" name="Shape 5006"/>
                        <wps:cNvSpPr/>
                        <wps:spPr>
                          <a:xfrm>
                            <a:off x="3986940" y="1401457"/>
                            <a:ext cx="413832" cy="2184"/>
                          </a:xfrm>
                          <a:custGeom>
                            <a:avLst/>
                            <a:gdLst/>
                            <a:ahLst/>
                            <a:cxnLst/>
                            <a:rect l="0" t="0" r="0" b="0"/>
                            <a:pathLst>
                              <a:path w="413832" h="2184">
                                <a:moveTo>
                                  <a:pt x="0" y="0"/>
                                </a:moveTo>
                                <a:lnTo>
                                  <a:pt x="413832" y="2184"/>
                                </a:lnTo>
                              </a:path>
                            </a:pathLst>
                          </a:custGeom>
                          <a:noFill/>
                          <a:ln w="6331" cap="flat" cmpd="sng" algn="ctr">
                            <a:solidFill>
                              <a:srgbClr val="000000"/>
                            </a:solidFill>
                            <a:prstDash val="solid"/>
                            <a:round/>
                          </a:ln>
                          <a:effectLst/>
                        </wps:spPr>
                        <wps:bodyPr/>
                      </wps:wsp>
                      <wps:wsp>
                        <wps:cNvPr id="5007" name="Shape 5007"/>
                        <wps:cNvSpPr/>
                        <wps:spPr>
                          <a:xfrm>
                            <a:off x="4394620" y="1373935"/>
                            <a:ext cx="56871" cy="57228"/>
                          </a:xfrm>
                          <a:custGeom>
                            <a:avLst/>
                            <a:gdLst/>
                            <a:ahLst/>
                            <a:cxnLst/>
                            <a:rect l="0" t="0" r="0" b="0"/>
                            <a:pathLst>
                              <a:path w="56871" h="57228">
                                <a:moveTo>
                                  <a:pt x="0" y="0"/>
                                </a:moveTo>
                                <a:lnTo>
                                  <a:pt x="56871" y="29706"/>
                                </a:lnTo>
                                <a:lnTo>
                                  <a:pt x="0" y="57228"/>
                                </a:lnTo>
                                <a:lnTo>
                                  <a:pt x="0" y="0"/>
                                </a:lnTo>
                                <a:close/>
                              </a:path>
                            </a:pathLst>
                          </a:custGeom>
                          <a:solidFill>
                            <a:srgbClr val="000000"/>
                          </a:solidFill>
                          <a:ln w="0" cap="flat">
                            <a:noFill/>
                            <a:round/>
                          </a:ln>
                          <a:effectLst/>
                        </wps:spPr>
                        <wps:bodyPr/>
                      </wps:wsp>
                      <wps:wsp>
                        <wps:cNvPr id="5008" name="Shape 5008"/>
                        <wps:cNvSpPr/>
                        <wps:spPr>
                          <a:xfrm>
                            <a:off x="2073628" y="893401"/>
                            <a:ext cx="0" cy="50893"/>
                          </a:xfrm>
                          <a:custGeom>
                            <a:avLst/>
                            <a:gdLst/>
                            <a:ahLst/>
                            <a:cxnLst/>
                            <a:rect l="0" t="0" r="0" b="0"/>
                            <a:pathLst>
                              <a:path h="50893">
                                <a:moveTo>
                                  <a:pt x="0" y="0"/>
                                </a:moveTo>
                                <a:lnTo>
                                  <a:pt x="0" y="50893"/>
                                </a:lnTo>
                              </a:path>
                            </a:pathLst>
                          </a:custGeom>
                          <a:noFill/>
                          <a:ln w="6331" cap="flat" cmpd="sng" algn="ctr">
                            <a:solidFill>
                              <a:srgbClr val="000000"/>
                            </a:solidFill>
                            <a:prstDash val="solid"/>
                            <a:round/>
                          </a:ln>
                          <a:effectLst/>
                        </wps:spPr>
                        <wps:bodyPr/>
                      </wps:wsp>
                      <wps:wsp>
                        <wps:cNvPr id="5009" name="Shape 5009"/>
                        <wps:cNvSpPr/>
                        <wps:spPr>
                          <a:xfrm>
                            <a:off x="2073628" y="975965"/>
                            <a:ext cx="0" cy="50893"/>
                          </a:xfrm>
                          <a:custGeom>
                            <a:avLst/>
                            <a:gdLst/>
                            <a:ahLst/>
                            <a:cxnLst/>
                            <a:rect l="0" t="0" r="0" b="0"/>
                            <a:pathLst>
                              <a:path h="50893">
                                <a:moveTo>
                                  <a:pt x="0" y="0"/>
                                </a:moveTo>
                                <a:lnTo>
                                  <a:pt x="0" y="50893"/>
                                </a:lnTo>
                              </a:path>
                            </a:pathLst>
                          </a:custGeom>
                          <a:noFill/>
                          <a:ln w="6331" cap="flat" cmpd="sng" algn="ctr">
                            <a:solidFill>
                              <a:srgbClr val="000000"/>
                            </a:solidFill>
                            <a:prstDash val="solid"/>
                            <a:round/>
                          </a:ln>
                          <a:effectLst/>
                        </wps:spPr>
                        <wps:bodyPr/>
                      </wps:wsp>
                      <wps:wsp>
                        <wps:cNvPr id="5010" name="Shape 5010"/>
                        <wps:cNvSpPr/>
                        <wps:spPr>
                          <a:xfrm>
                            <a:off x="2073628" y="1058530"/>
                            <a:ext cx="0" cy="50893"/>
                          </a:xfrm>
                          <a:custGeom>
                            <a:avLst/>
                            <a:gdLst/>
                            <a:ahLst/>
                            <a:cxnLst/>
                            <a:rect l="0" t="0" r="0" b="0"/>
                            <a:pathLst>
                              <a:path h="50893">
                                <a:moveTo>
                                  <a:pt x="0" y="0"/>
                                </a:moveTo>
                                <a:lnTo>
                                  <a:pt x="0" y="50893"/>
                                </a:lnTo>
                              </a:path>
                            </a:pathLst>
                          </a:custGeom>
                          <a:noFill/>
                          <a:ln w="6331" cap="flat" cmpd="sng" algn="ctr">
                            <a:solidFill>
                              <a:srgbClr val="000000"/>
                            </a:solidFill>
                            <a:prstDash val="solid"/>
                            <a:round/>
                          </a:ln>
                          <a:effectLst/>
                        </wps:spPr>
                        <wps:bodyPr/>
                      </wps:wsp>
                      <wps:wsp>
                        <wps:cNvPr id="5011" name="Shape 5011"/>
                        <wps:cNvSpPr/>
                        <wps:spPr>
                          <a:xfrm>
                            <a:off x="2073628" y="1141094"/>
                            <a:ext cx="0" cy="50893"/>
                          </a:xfrm>
                          <a:custGeom>
                            <a:avLst/>
                            <a:gdLst/>
                            <a:ahLst/>
                            <a:cxnLst/>
                            <a:rect l="0" t="0" r="0" b="0"/>
                            <a:pathLst>
                              <a:path h="50893">
                                <a:moveTo>
                                  <a:pt x="0" y="0"/>
                                </a:moveTo>
                                <a:lnTo>
                                  <a:pt x="0" y="50893"/>
                                </a:lnTo>
                              </a:path>
                            </a:pathLst>
                          </a:custGeom>
                          <a:noFill/>
                          <a:ln w="6331" cap="flat" cmpd="sng" algn="ctr">
                            <a:solidFill>
                              <a:srgbClr val="000000"/>
                            </a:solidFill>
                            <a:prstDash val="solid"/>
                            <a:round/>
                          </a:ln>
                          <a:effectLst/>
                        </wps:spPr>
                        <wps:bodyPr/>
                      </wps:wsp>
                      <wps:wsp>
                        <wps:cNvPr id="5012" name="Shape 5012"/>
                        <wps:cNvSpPr/>
                        <wps:spPr>
                          <a:xfrm>
                            <a:off x="2073628" y="1223659"/>
                            <a:ext cx="0" cy="10703"/>
                          </a:xfrm>
                          <a:custGeom>
                            <a:avLst/>
                            <a:gdLst/>
                            <a:ahLst/>
                            <a:cxnLst/>
                            <a:rect l="0" t="0" r="0" b="0"/>
                            <a:pathLst>
                              <a:path h="10703">
                                <a:moveTo>
                                  <a:pt x="0" y="0"/>
                                </a:moveTo>
                                <a:lnTo>
                                  <a:pt x="0" y="10703"/>
                                </a:lnTo>
                              </a:path>
                            </a:pathLst>
                          </a:custGeom>
                          <a:noFill/>
                          <a:ln w="6331" cap="flat" cmpd="sng" algn="ctr">
                            <a:solidFill>
                              <a:srgbClr val="000000"/>
                            </a:solidFill>
                            <a:prstDash val="solid"/>
                            <a:round/>
                          </a:ln>
                          <a:effectLst/>
                        </wps:spPr>
                        <wps:bodyPr/>
                      </wps:wsp>
                      <wps:wsp>
                        <wps:cNvPr id="5013" name="Shape 5013"/>
                        <wps:cNvSpPr/>
                        <wps:spPr>
                          <a:xfrm>
                            <a:off x="2044182" y="1228027"/>
                            <a:ext cx="56871" cy="57009"/>
                          </a:xfrm>
                          <a:custGeom>
                            <a:avLst/>
                            <a:gdLst/>
                            <a:ahLst/>
                            <a:cxnLst/>
                            <a:rect l="0" t="0" r="0" b="0"/>
                            <a:pathLst>
                              <a:path w="56871" h="57009">
                                <a:moveTo>
                                  <a:pt x="0" y="0"/>
                                </a:moveTo>
                                <a:lnTo>
                                  <a:pt x="56871" y="0"/>
                                </a:lnTo>
                                <a:lnTo>
                                  <a:pt x="29446" y="57009"/>
                                </a:lnTo>
                                <a:lnTo>
                                  <a:pt x="0" y="0"/>
                                </a:lnTo>
                                <a:close/>
                              </a:path>
                            </a:pathLst>
                          </a:custGeom>
                          <a:solidFill>
                            <a:srgbClr val="000000"/>
                          </a:solidFill>
                          <a:ln w="0" cap="flat">
                            <a:noFill/>
                            <a:round/>
                          </a:ln>
                          <a:effectLst/>
                        </wps:spPr>
                        <wps:bodyPr/>
                      </wps:wsp>
                      <wps:wsp>
                        <wps:cNvPr id="5014" name="Shape 5014"/>
                        <wps:cNvSpPr/>
                        <wps:spPr>
                          <a:xfrm>
                            <a:off x="1165624" y="882916"/>
                            <a:ext cx="352742" cy="520725"/>
                          </a:xfrm>
                          <a:custGeom>
                            <a:avLst/>
                            <a:gdLst/>
                            <a:ahLst/>
                            <a:cxnLst/>
                            <a:rect l="0" t="0" r="0" b="0"/>
                            <a:pathLst>
                              <a:path w="352742" h="520725">
                                <a:moveTo>
                                  <a:pt x="0" y="0"/>
                                </a:moveTo>
                                <a:lnTo>
                                  <a:pt x="352742" y="520725"/>
                                </a:lnTo>
                              </a:path>
                            </a:pathLst>
                          </a:custGeom>
                          <a:noFill/>
                          <a:ln w="6331" cap="flat" cmpd="sng" algn="ctr">
                            <a:solidFill>
                              <a:srgbClr val="000000"/>
                            </a:solidFill>
                            <a:prstDash val="solid"/>
                            <a:round/>
                          </a:ln>
                          <a:effectLst/>
                        </wps:spPr>
                        <wps:bodyPr/>
                      </wps:wsp>
                      <wps:wsp>
                        <wps:cNvPr id="5015" name="Shape 5015"/>
                        <wps:cNvSpPr/>
                        <wps:spPr>
                          <a:xfrm>
                            <a:off x="1518366" y="1403641"/>
                            <a:ext cx="388517" cy="0"/>
                          </a:xfrm>
                          <a:custGeom>
                            <a:avLst/>
                            <a:gdLst/>
                            <a:ahLst/>
                            <a:cxnLst/>
                            <a:rect l="0" t="0" r="0" b="0"/>
                            <a:pathLst>
                              <a:path w="388517">
                                <a:moveTo>
                                  <a:pt x="0" y="0"/>
                                </a:moveTo>
                                <a:lnTo>
                                  <a:pt x="388517" y="0"/>
                                </a:lnTo>
                              </a:path>
                            </a:pathLst>
                          </a:custGeom>
                          <a:noFill/>
                          <a:ln w="6331" cap="flat" cmpd="sng" algn="ctr">
                            <a:solidFill>
                              <a:srgbClr val="000000"/>
                            </a:solidFill>
                            <a:prstDash val="solid"/>
                            <a:round/>
                          </a:ln>
                          <a:effectLst/>
                        </wps:spPr>
                        <wps:bodyPr/>
                      </wps:wsp>
                      <wps:wsp>
                        <wps:cNvPr id="5016" name="Shape 5016"/>
                        <wps:cNvSpPr/>
                        <wps:spPr>
                          <a:xfrm>
                            <a:off x="1900554" y="1373935"/>
                            <a:ext cx="56871" cy="57228"/>
                          </a:xfrm>
                          <a:custGeom>
                            <a:avLst/>
                            <a:gdLst/>
                            <a:ahLst/>
                            <a:cxnLst/>
                            <a:rect l="0" t="0" r="0" b="0"/>
                            <a:pathLst>
                              <a:path w="56871" h="57228">
                                <a:moveTo>
                                  <a:pt x="0" y="0"/>
                                </a:moveTo>
                                <a:lnTo>
                                  <a:pt x="56871" y="29706"/>
                                </a:lnTo>
                                <a:lnTo>
                                  <a:pt x="0" y="57228"/>
                                </a:lnTo>
                                <a:lnTo>
                                  <a:pt x="0" y="0"/>
                                </a:lnTo>
                                <a:close/>
                              </a:path>
                            </a:pathLst>
                          </a:custGeom>
                          <a:solidFill>
                            <a:srgbClr val="000000"/>
                          </a:solidFill>
                          <a:ln w="0" cap="flat">
                            <a:noFill/>
                            <a:round/>
                          </a:ln>
                          <a:effectLst/>
                        </wps:spPr>
                        <wps:bodyPr/>
                      </wps:wsp>
                      <wps:wsp>
                        <wps:cNvPr id="5017" name="Shape 5017"/>
                        <wps:cNvSpPr/>
                        <wps:spPr>
                          <a:xfrm>
                            <a:off x="3026021" y="887066"/>
                            <a:ext cx="0" cy="50893"/>
                          </a:xfrm>
                          <a:custGeom>
                            <a:avLst/>
                            <a:gdLst/>
                            <a:ahLst/>
                            <a:cxnLst/>
                            <a:rect l="0" t="0" r="0" b="0"/>
                            <a:pathLst>
                              <a:path h="50893">
                                <a:moveTo>
                                  <a:pt x="0" y="0"/>
                                </a:moveTo>
                                <a:lnTo>
                                  <a:pt x="0" y="50893"/>
                                </a:lnTo>
                              </a:path>
                            </a:pathLst>
                          </a:custGeom>
                          <a:noFill/>
                          <a:ln w="6331" cap="flat" cmpd="sng" algn="ctr">
                            <a:solidFill>
                              <a:srgbClr val="000000"/>
                            </a:solidFill>
                            <a:prstDash val="solid"/>
                            <a:round/>
                          </a:ln>
                          <a:effectLst/>
                        </wps:spPr>
                        <wps:bodyPr/>
                      </wps:wsp>
                      <wps:wsp>
                        <wps:cNvPr id="5018" name="Shape 5018"/>
                        <wps:cNvSpPr/>
                        <wps:spPr>
                          <a:xfrm>
                            <a:off x="3026021" y="969631"/>
                            <a:ext cx="0" cy="50893"/>
                          </a:xfrm>
                          <a:custGeom>
                            <a:avLst/>
                            <a:gdLst/>
                            <a:ahLst/>
                            <a:cxnLst/>
                            <a:rect l="0" t="0" r="0" b="0"/>
                            <a:pathLst>
                              <a:path h="50893">
                                <a:moveTo>
                                  <a:pt x="0" y="0"/>
                                </a:moveTo>
                                <a:lnTo>
                                  <a:pt x="0" y="50893"/>
                                </a:lnTo>
                              </a:path>
                            </a:pathLst>
                          </a:custGeom>
                          <a:noFill/>
                          <a:ln w="6331" cap="flat" cmpd="sng" algn="ctr">
                            <a:solidFill>
                              <a:srgbClr val="000000"/>
                            </a:solidFill>
                            <a:prstDash val="solid"/>
                            <a:round/>
                          </a:ln>
                          <a:effectLst/>
                        </wps:spPr>
                        <wps:bodyPr/>
                      </wps:wsp>
                      <wps:wsp>
                        <wps:cNvPr id="5019" name="Shape 5019"/>
                        <wps:cNvSpPr/>
                        <wps:spPr>
                          <a:xfrm>
                            <a:off x="3026021" y="1052196"/>
                            <a:ext cx="0" cy="50893"/>
                          </a:xfrm>
                          <a:custGeom>
                            <a:avLst/>
                            <a:gdLst/>
                            <a:ahLst/>
                            <a:cxnLst/>
                            <a:rect l="0" t="0" r="0" b="0"/>
                            <a:pathLst>
                              <a:path h="50893">
                                <a:moveTo>
                                  <a:pt x="0" y="0"/>
                                </a:moveTo>
                                <a:lnTo>
                                  <a:pt x="0" y="50893"/>
                                </a:lnTo>
                              </a:path>
                            </a:pathLst>
                          </a:custGeom>
                          <a:noFill/>
                          <a:ln w="6331" cap="flat" cmpd="sng" algn="ctr">
                            <a:solidFill>
                              <a:srgbClr val="000000"/>
                            </a:solidFill>
                            <a:prstDash val="solid"/>
                            <a:round/>
                          </a:ln>
                          <a:effectLst/>
                        </wps:spPr>
                        <wps:bodyPr/>
                      </wps:wsp>
                      <wps:wsp>
                        <wps:cNvPr id="5020" name="Shape 5020"/>
                        <wps:cNvSpPr/>
                        <wps:spPr>
                          <a:xfrm>
                            <a:off x="3026021" y="1134760"/>
                            <a:ext cx="0" cy="50893"/>
                          </a:xfrm>
                          <a:custGeom>
                            <a:avLst/>
                            <a:gdLst/>
                            <a:ahLst/>
                            <a:cxnLst/>
                            <a:rect l="0" t="0" r="0" b="0"/>
                            <a:pathLst>
                              <a:path h="50893">
                                <a:moveTo>
                                  <a:pt x="0" y="0"/>
                                </a:moveTo>
                                <a:lnTo>
                                  <a:pt x="0" y="50893"/>
                                </a:lnTo>
                              </a:path>
                            </a:pathLst>
                          </a:custGeom>
                          <a:noFill/>
                          <a:ln w="6331" cap="flat" cmpd="sng" algn="ctr">
                            <a:solidFill>
                              <a:srgbClr val="000000"/>
                            </a:solidFill>
                            <a:prstDash val="solid"/>
                            <a:round/>
                          </a:ln>
                          <a:effectLst/>
                        </wps:spPr>
                        <wps:bodyPr/>
                      </wps:wsp>
                      <wps:wsp>
                        <wps:cNvPr id="5021" name="Shape 5021"/>
                        <wps:cNvSpPr/>
                        <wps:spPr>
                          <a:xfrm>
                            <a:off x="3026021" y="1217325"/>
                            <a:ext cx="0" cy="17037"/>
                          </a:xfrm>
                          <a:custGeom>
                            <a:avLst/>
                            <a:gdLst/>
                            <a:ahLst/>
                            <a:cxnLst/>
                            <a:rect l="0" t="0" r="0" b="0"/>
                            <a:pathLst>
                              <a:path h="17037">
                                <a:moveTo>
                                  <a:pt x="0" y="0"/>
                                </a:moveTo>
                                <a:lnTo>
                                  <a:pt x="0" y="17037"/>
                                </a:lnTo>
                              </a:path>
                            </a:pathLst>
                          </a:custGeom>
                          <a:noFill/>
                          <a:ln w="6331" cap="flat" cmpd="sng" algn="ctr">
                            <a:solidFill>
                              <a:srgbClr val="000000"/>
                            </a:solidFill>
                            <a:prstDash val="solid"/>
                            <a:round/>
                          </a:ln>
                          <a:effectLst/>
                        </wps:spPr>
                        <wps:bodyPr/>
                      </wps:wsp>
                      <wps:wsp>
                        <wps:cNvPr id="5022" name="Shape 5022"/>
                        <wps:cNvSpPr/>
                        <wps:spPr>
                          <a:xfrm>
                            <a:off x="2996575" y="1228027"/>
                            <a:ext cx="56871" cy="57009"/>
                          </a:xfrm>
                          <a:custGeom>
                            <a:avLst/>
                            <a:gdLst/>
                            <a:ahLst/>
                            <a:cxnLst/>
                            <a:rect l="0" t="0" r="0" b="0"/>
                            <a:pathLst>
                              <a:path w="56871" h="57009">
                                <a:moveTo>
                                  <a:pt x="0" y="0"/>
                                </a:moveTo>
                                <a:lnTo>
                                  <a:pt x="56871" y="0"/>
                                </a:lnTo>
                                <a:lnTo>
                                  <a:pt x="29446" y="57009"/>
                                </a:lnTo>
                                <a:lnTo>
                                  <a:pt x="0" y="0"/>
                                </a:lnTo>
                                <a:close/>
                              </a:path>
                            </a:pathLst>
                          </a:custGeom>
                          <a:solidFill>
                            <a:srgbClr val="000000"/>
                          </a:solidFill>
                          <a:ln w="0" cap="flat">
                            <a:noFill/>
                            <a:round/>
                          </a:ln>
                          <a:effectLst/>
                        </wps:spPr>
                        <wps:bodyPr/>
                      </wps:wsp>
                      <wps:wsp>
                        <wps:cNvPr id="5023" name="Shape 5023"/>
                        <wps:cNvSpPr/>
                        <wps:spPr>
                          <a:xfrm>
                            <a:off x="3718759" y="770646"/>
                            <a:ext cx="145650" cy="463716"/>
                          </a:xfrm>
                          <a:custGeom>
                            <a:avLst/>
                            <a:gdLst/>
                            <a:ahLst/>
                            <a:cxnLst/>
                            <a:rect l="0" t="0" r="0" b="0"/>
                            <a:pathLst>
                              <a:path w="145650" h="463716">
                                <a:moveTo>
                                  <a:pt x="0" y="0"/>
                                </a:moveTo>
                                <a:lnTo>
                                  <a:pt x="145650" y="0"/>
                                </a:lnTo>
                                <a:lnTo>
                                  <a:pt x="145650" y="463716"/>
                                </a:lnTo>
                              </a:path>
                            </a:pathLst>
                          </a:custGeom>
                          <a:noFill/>
                          <a:ln w="6331" cap="flat" cmpd="sng" algn="ctr">
                            <a:solidFill>
                              <a:srgbClr val="000000"/>
                            </a:solidFill>
                            <a:prstDash val="solid"/>
                            <a:round/>
                          </a:ln>
                          <a:effectLst/>
                        </wps:spPr>
                        <wps:bodyPr/>
                      </wps:wsp>
                      <wps:wsp>
                        <wps:cNvPr id="5024" name="Shape 5024"/>
                        <wps:cNvSpPr/>
                        <wps:spPr>
                          <a:xfrm>
                            <a:off x="3836896" y="1228027"/>
                            <a:ext cx="57135" cy="57009"/>
                          </a:xfrm>
                          <a:custGeom>
                            <a:avLst/>
                            <a:gdLst/>
                            <a:ahLst/>
                            <a:cxnLst/>
                            <a:rect l="0" t="0" r="0" b="0"/>
                            <a:pathLst>
                              <a:path w="57135" h="57009">
                                <a:moveTo>
                                  <a:pt x="0" y="0"/>
                                </a:moveTo>
                                <a:lnTo>
                                  <a:pt x="57135" y="0"/>
                                </a:lnTo>
                                <a:lnTo>
                                  <a:pt x="27513" y="57009"/>
                                </a:lnTo>
                                <a:lnTo>
                                  <a:pt x="0" y="0"/>
                                </a:lnTo>
                                <a:close/>
                              </a:path>
                            </a:pathLst>
                          </a:custGeom>
                          <a:solidFill>
                            <a:srgbClr val="000000"/>
                          </a:solidFill>
                          <a:ln w="0" cap="flat">
                            <a:noFill/>
                            <a:round/>
                          </a:ln>
                          <a:effectLst/>
                        </wps:spPr>
                        <wps:bodyPr/>
                      </wps:wsp>
                      <wps:wsp>
                        <wps:cNvPr id="5025" name="Rectangle 5025"/>
                        <wps:cNvSpPr/>
                        <wps:spPr>
                          <a:xfrm>
                            <a:off x="878368" y="833886"/>
                            <a:ext cx="89228"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1</w:t>
                              </w:r>
                            </w:p>
                          </w:txbxContent>
                        </wps:txbx>
                        <wps:bodyPr horzOverflow="overflow" vert="horz" lIns="0" tIns="0" rIns="0" bIns="0" rtlCol="0">
                          <a:noAutofit/>
                        </wps:bodyPr>
                      </wps:wsp>
                      <wps:wsp>
                        <wps:cNvPr id="5026" name="Rectangle 5026"/>
                        <wps:cNvSpPr/>
                        <wps:spPr>
                          <a:xfrm>
                            <a:off x="1832871" y="844370"/>
                            <a:ext cx="89228"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2</w:t>
                              </w:r>
                            </w:p>
                          </w:txbxContent>
                        </wps:txbx>
                        <wps:bodyPr horzOverflow="overflow" vert="horz" lIns="0" tIns="0" rIns="0" bIns="0" rtlCol="0">
                          <a:noAutofit/>
                        </wps:bodyPr>
                      </wps:wsp>
                      <wps:wsp>
                        <wps:cNvPr id="5027" name="Rectangle 5027"/>
                        <wps:cNvSpPr/>
                        <wps:spPr>
                          <a:xfrm>
                            <a:off x="2789659" y="838036"/>
                            <a:ext cx="89228"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3</w:t>
                              </w:r>
                            </w:p>
                          </w:txbxContent>
                        </wps:txbx>
                        <wps:bodyPr horzOverflow="overflow" vert="horz" lIns="0" tIns="0" rIns="0" bIns="0" rtlCol="0">
                          <a:noAutofit/>
                        </wps:bodyPr>
                      </wps:wsp>
                      <wps:wsp>
                        <wps:cNvPr id="5028" name="Rectangle 5028"/>
                        <wps:cNvSpPr/>
                        <wps:spPr>
                          <a:xfrm>
                            <a:off x="3758929" y="819033"/>
                            <a:ext cx="89227"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4</w:t>
                              </w:r>
                            </w:p>
                          </w:txbxContent>
                        </wps:txbx>
                        <wps:bodyPr horzOverflow="overflow" vert="horz" lIns="0" tIns="0" rIns="0" bIns="0" rtlCol="0">
                          <a:noAutofit/>
                        </wps:bodyPr>
                      </wps:wsp>
                      <wps:wsp>
                        <wps:cNvPr id="5029" name="Rectangle 5029"/>
                        <wps:cNvSpPr/>
                        <wps:spPr>
                          <a:xfrm>
                            <a:off x="426546" y="190144"/>
                            <a:ext cx="89227"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1</w:t>
                              </w:r>
                            </w:p>
                          </w:txbxContent>
                        </wps:txbx>
                        <wps:bodyPr horzOverflow="overflow" vert="horz" lIns="0" tIns="0" rIns="0" bIns="0" rtlCol="0">
                          <a:noAutofit/>
                        </wps:bodyPr>
                      </wps:wsp>
                      <wps:wsp>
                        <wps:cNvPr id="5030" name="Rectangle 5030"/>
                        <wps:cNvSpPr/>
                        <wps:spPr>
                          <a:xfrm>
                            <a:off x="1212211" y="196523"/>
                            <a:ext cx="89228"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2</w:t>
                              </w:r>
                            </w:p>
                          </w:txbxContent>
                        </wps:txbx>
                        <wps:bodyPr horzOverflow="overflow" vert="horz" lIns="0" tIns="0" rIns="0" bIns="0" rtlCol="0">
                          <a:noAutofit/>
                        </wps:bodyPr>
                      </wps:wsp>
                      <wps:wsp>
                        <wps:cNvPr id="5031" name="Rectangle 5031"/>
                        <wps:cNvSpPr/>
                        <wps:spPr>
                          <a:xfrm>
                            <a:off x="2025107" y="196523"/>
                            <a:ext cx="89228"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3</w:t>
                              </w:r>
                            </w:p>
                          </w:txbxContent>
                        </wps:txbx>
                        <wps:bodyPr horzOverflow="overflow" vert="horz" lIns="0" tIns="0" rIns="0" bIns="0" rtlCol="0">
                          <a:noAutofit/>
                        </wps:bodyPr>
                      </wps:wsp>
                      <wps:wsp>
                        <wps:cNvPr id="5032" name="Rectangle 5032"/>
                        <wps:cNvSpPr/>
                        <wps:spPr>
                          <a:xfrm>
                            <a:off x="2842399" y="190144"/>
                            <a:ext cx="89228"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4</w:t>
                              </w:r>
                            </w:p>
                          </w:txbxContent>
                        </wps:txbx>
                        <wps:bodyPr horzOverflow="overflow" vert="horz" lIns="0" tIns="0" rIns="0" bIns="0" rtlCol="0">
                          <a:noAutofit/>
                        </wps:bodyPr>
                      </wps:wsp>
                      <wps:wsp>
                        <wps:cNvPr id="5033" name="Rectangle 5033"/>
                        <wps:cNvSpPr/>
                        <wps:spPr>
                          <a:xfrm>
                            <a:off x="2512951" y="1460328"/>
                            <a:ext cx="89228"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2</w:t>
                              </w:r>
                            </w:p>
                          </w:txbxContent>
                        </wps:txbx>
                        <wps:bodyPr horzOverflow="overflow" vert="horz" lIns="0" tIns="0" rIns="0" bIns="0" rtlCol="0">
                          <a:noAutofit/>
                        </wps:bodyPr>
                      </wps:wsp>
                      <wps:wsp>
                        <wps:cNvPr id="5034" name="Rectangle 5034"/>
                        <wps:cNvSpPr/>
                        <wps:spPr>
                          <a:xfrm>
                            <a:off x="3403990" y="1466662"/>
                            <a:ext cx="89227"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3</w:t>
                              </w:r>
                            </w:p>
                          </w:txbxContent>
                        </wps:txbx>
                        <wps:bodyPr horzOverflow="overflow" vert="horz" lIns="0" tIns="0" rIns="0" bIns="0" rtlCol="0">
                          <a:noAutofit/>
                        </wps:bodyPr>
                      </wps:wsp>
                      <wps:wsp>
                        <wps:cNvPr id="5035" name="Rectangle 5035"/>
                        <wps:cNvSpPr/>
                        <wps:spPr>
                          <a:xfrm>
                            <a:off x="4189637" y="1466662"/>
                            <a:ext cx="89227"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4</w:t>
                              </w:r>
                            </w:p>
                          </w:txbxContent>
                        </wps:txbx>
                        <wps:bodyPr horzOverflow="overflow" vert="horz" lIns="0" tIns="0" rIns="0" bIns="0" rtlCol="0">
                          <a:noAutofit/>
                        </wps:bodyPr>
                      </wps:wsp>
                      <wps:wsp>
                        <wps:cNvPr id="5036" name="Rectangle 5036"/>
                        <wps:cNvSpPr/>
                        <wps:spPr>
                          <a:xfrm>
                            <a:off x="1714734" y="1466662"/>
                            <a:ext cx="89228" cy="148442"/>
                          </a:xfrm>
                          <a:prstGeom prst="rect">
                            <a:avLst/>
                          </a:prstGeom>
                          <a:ln>
                            <a:noFill/>
                          </a:ln>
                        </wps:spPr>
                        <wps:txbx>
                          <w:txbxContent>
                            <w:p w:rsidR="008C5D68" w:rsidRDefault="008C5D68" w:rsidP="002E3E7D">
                              <w:pPr>
                                <w:spacing w:after="160" w:line="259" w:lineRule="auto"/>
                                <w:ind w:firstLine="0"/>
                                <w:jc w:val="left"/>
                              </w:pPr>
                              <w:r>
                                <w:rPr>
                                  <w:rFonts w:ascii="Times New Roman" w:eastAsia="Times New Roman" w:hAnsi="Times New Roman" w:cs="Times New Roman"/>
                                  <w:sz w:val="19"/>
                                </w:rPr>
                                <w:t>1</w:t>
                              </w:r>
                            </w:p>
                          </w:txbxContent>
                        </wps:txbx>
                        <wps:bodyPr horzOverflow="overflow" vert="horz" lIns="0" tIns="0" rIns="0" bIns="0" rtlCol="0">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75E3A822" id="Group 205051" o:spid="_x0000_s1428" style="width:369.3pt;height:124.25pt;mso-position-horizontal-relative:char;mso-position-vertical-relative:line" coordsize="46902,157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">
                <v:shape id="Shape 4903" o:spid="_x0000_s1429" style="position:absolute;width:2385;height:2392;visibility:visible;mso-wrap-style:square;v-text-anchor:top" coordsize="238528,239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" path="m120365,r29428,4194l179451,17037r23276,19046l221616,61421r12737,27521l238528,120832r-4175,29444l221616,179982r-18889,23415l179451,222356r-29658,12669l120365,239219,88738,235025,61278,222356,35805,203397,16912,179982,4173,150276,,120832,4173,88942,16912,61421,35805,36083,61278,17037,88738,4194,120365,xe" filled="f" strokeweight=".17586mm">
                  <v:path arrowok="t" textboxrect="0,0,238528,239219"/>
                </v:shape>
                <v:rect id="Rectangle 4904" o:spid="_x0000_s1430" style="position:absolute;left:1012;top:236;width:472;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sz w:val="25"/>
                          </w:rPr>
                          <w:t>i</w:t>
                        </w:r>
                      </w:p>
                    </w:txbxContent>
                  </v:textbox>
                </v:rect>
                <v:shape id="Shape 4905" o:spid="_x0000_s1431" style="position:absolute;width:2385;height:2392;visibility:visible;mso-wrap-style:square;v-text-anchor:top" coordsize="238528,239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" path="m120365,r29428,4194l179451,17037r23276,19046l221616,61421r12737,27521l238528,120832r-4175,29444l221616,179982r-18889,23415l179451,222356r-29658,12669l120365,239219,88738,235025,61278,222356,35805,203397,16912,179982,4173,150276,,120832,4173,88942,16912,61421,35805,36083,61278,17037,88738,4194,120365,xe" strokeweight=".17586mm">
                  <v:path arrowok="t" textboxrect="0,0,238528,239219"/>
                </v:shape>
                <v:rect id="Rectangle 4906" o:spid="_x0000_s1432" style="position:absolute;left:801;top:572;width:113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1</w:t>
                        </w:r>
                      </w:p>
                    </w:txbxContent>
                  </v:textbox>
                </v:rect>
                <v:shape id="Shape 4907" o:spid="_x0000_s1433" style="position:absolute;left:7138;top:85;width:2363;height:2370;visibility:visible;mso-wrap-style:square;v-text-anchor:top" coordsize="236345,236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" path="m118120,r31644,2184l177276,14853r25491,18959l221578,59149r12745,27522l236345,118561r-2022,29531l221578,177798r-18811,25337l177276,222357r-27512,10484l118120,236947,88515,232841,59077,222357,33604,203135,14714,177798,4166,148092,,118561,4166,86671,14714,59149,33604,33812,59077,14853,88515,2184,118120,xe" filled="f" strokeweight=".17586mm">
                  <v:path arrowok="t" textboxrect="0,0,236345,236947"/>
                </v:shape>
                <v:rect id="Rectangle 4908" o:spid="_x0000_s1434" style="position:absolute;left:8150;top:300;width:472;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sz w:val="25"/>
                          </w:rPr>
                          <w:t>i</w:t>
                        </w:r>
                      </w:p>
                    </w:txbxContent>
                  </v:textbox>
                </v:rect>
                <v:shape id="Shape 4909" o:spid="_x0000_s1435" style="position:absolute;left:7138;top:85;width:2363;height:2370;visibility:visible;mso-wrap-style:square;v-text-anchor:top" coordsize="236345,236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" path="m118120,r31644,2184l177276,14853r25491,18959l221578,59149r12745,27522l236345,118561r-2022,29531l221578,177798r-18811,25337l177276,222357r-27512,10484l118120,236947,88515,232841,59077,222357,33604,203135,14714,177798,4166,148092,,118561,4166,86671,14714,59149,33604,33812,59077,14853,88515,2184,118120,xe" strokeweight=".17586mm">
                  <v:path arrowok="t" textboxrect="0,0,236345,236947"/>
                </v:shape>
                <v:rect id="Rectangle 4910" o:spid="_x0000_s1436" style="position:absolute;left:7918;top:636;width:1132;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2</w:t>
                        </w:r>
                      </w:p>
                    </w:txbxContent>
                  </v:textbox>
                </v:rect>
                <v:shape id="Shape 4911" o:spid="_x0000_s1437" style="position:absolute;left:23967;top:107;width:2365;height:2391;visibility:visible;mso-wrap-style:square;v-text-anchor:top" coordsize="236538,239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" path="m118401,r31556,4106l177469,16775r25228,19047l221771,59149r10548,29706l236538,118386r-4219,31890l221771,179720r-19074,23415l177469,222094r-27512,12669l118401,239132,88691,234763,59068,222094,33841,203135,14943,179720,4131,150276,,118386,4131,88855,14943,59149,33841,35822,59068,16775,88691,4106,118401,xe" filled="f" strokeweight=".17586mm">
                  <v:path arrowok="t" textboxrect="0,0,236538,239132"/>
                </v:shape>
                <v:rect id="Rectangle 4912" o:spid="_x0000_s1438" style="position:absolute;left:24981;top:341;width:472;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25"/>
                          </w:rPr>
                          <w:t>i</w:t>
                        </w:r>
                      </w:p>
                    </w:txbxContent>
                  </v:textbox>
                </v:rect>
                <v:shape id="Shape 4913" o:spid="_x0000_s1439" style="position:absolute;left:23967;top:107;width:2365;height:2391;visibility:visible;mso-wrap-style:square;v-text-anchor:top" coordsize="236538,239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" path="m118401,r31556,4106l177469,16775r25228,19047l221771,59149r10548,29706l236538,118386r-4219,31890l221771,179720r-19074,23415l177469,222094r-27512,12669l118401,239132,88691,234763,59068,222094,33841,203135,14943,179720,4131,150276,,118386,4131,88855,14943,59149,33841,35822,59068,16775,88691,4106,118401,xe" strokeweight=".17586mm">
                  <v:path arrowok="t" textboxrect="0,0,236538,239132"/>
                </v:shape>
                <v:rect id="Rectangle 4914" o:spid="_x0000_s1440" style="position:absolute;left:24748;top:677;width:113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4</w:t>
                        </w:r>
                      </w:p>
                    </w:txbxContent>
                  </v:textbox>
                </v:rect>
                <v:shape id="Shape 4915" o:spid="_x0000_s1441" style="position:absolute;left:15519;top:85;width:2366;height:2370;visibility:visible;mso-wrap-style:square;v-text-anchor:top" coordsize="236626,236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" path="m118401,r31644,2184l177470,14853r25315,18959l221859,59149r10548,27522l236626,118561r-4219,29531l221859,177798r-19074,25337l177470,222357r-27425,10484l118401,236947,88779,232841,59332,222357,33842,203135,14943,177798,4395,148092,,118561,4395,86671,14943,59149,33842,33812,59332,14853,88779,2184,118401,xe" filled="f" strokeweight=".17586mm">
                  <v:path arrowok="t" textboxrect="0,0,236626,236947"/>
                </v:shape>
                <v:rect id="Rectangle 4916" o:spid="_x0000_s1442" style="position:absolute;left:16534;top:300;width:472;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sz w:val="25"/>
                          </w:rPr>
                          <w:t>i</w:t>
                        </w:r>
                      </w:p>
                    </w:txbxContent>
                  </v:textbox>
                </v:rect>
                <v:shape id="Shape 4917" o:spid="_x0000_s1443" style="position:absolute;left:15519;top:85;width:2366;height:2370;visibility:visible;mso-wrap-style:square;v-text-anchor:top" coordsize="236626,236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" path="m118401,r31644,2184l177470,14853r25315,18959l221859,59149r10548,27522l236626,118561r-4219,29531l221859,177798r-19074,25337l177470,222357r-27425,10484l118401,236947,88779,232841,59332,222357,33842,203135,14943,177798,4395,148092,,118561,4395,86671,14943,59149,33842,33812,59332,14853,88779,2184,118401,xe" strokeweight=".17586mm">
                  <v:path arrowok="t" textboxrect="0,0,236626,236947"/>
                </v:shape>
                <v:rect id="Rectangle 4918" o:spid="_x0000_s1444" style="position:absolute;left:16301;top:636;width:113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3</w:t>
                        </w:r>
                      </w:p>
                    </w:txbxContent>
                  </v:textbox>
                </v:rect>
                <v:shape id="Shape 4919" o:spid="_x0000_s1445" style="position:absolute;left:10030;top:6564;width:2386;height:2370;visibility:visible;mso-wrap-style:square;v-text-anchor:top" coordsize="238560,236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" path="m120335,r29446,4106l179491,14853r23206,18959l221595,59149r12746,29750l238560,118386r-4219,31890l221595,177798r-18898,25337l179491,222138r-29710,10703l120335,236991,88779,232841,61266,222138,35775,203135,16877,177798,4219,150276,,118386,4219,88899,16877,59149,35775,33812,61266,14853,88779,4106,120335,xe" filled="f" strokeweight=".17586mm">
                  <v:path arrowok="t" textboxrect="0,0,238560,236991"/>
                </v:shape>
                <v:rect id="Rectangle 4920" o:spid="_x0000_s1446" style="position:absolute;left:11043;top:6798;width:472;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sz w:val="25"/>
                          </w:rPr>
                          <w:t>i</w:t>
                        </w:r>
                      </w:p>
                    </w:txbxContent>
                  </v:textbox>
                </v:rect>
                <v:shape id="Shape 4921" o:spid="_x0000_s1447" style="position:absolute;left:10030;top:6564;width:2386;height:2370;visibility:visible;mso-wrap-style:square;v-text-anchor:top" coordsize="238560,236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" path="m120335,r29446,4106l179491,14853r23206,18959l221595,59149r12746,29750l238560,118386r-4219,31890l221595,177798r-18898,25337l179491,222138r-29710,10703l120335,236991,88779,232841,61266,222138,35775,203135,16877,177798,4219,150276,,118386,4219,88899,16877,59149,35775,33812,61266,14853,88779,4106,120335,xe" strokeweight=".17586mm">
                  <v:path arrowok="t" textboxrect="0,0,238560,236991"/>
                </v:shape>
                <v:rect id="Rectangle 4922" o:spid="_x0000_s1448" style="position:absolute;left:10832;top:7134;width:113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5</w:t>
                        </w:r>
                      </w:p>
                    </w:txbxContent>
                  </v:textbox>
                </v:rect>
                <v:shape id="Shape 4923" o:spid="_x0000_s1449" style="position:absolute;left:15583;top:6564;width:2365;height:2370;visibility:visible;mso-wrap-style:square;v-text-anchor:top" coordsize="236538,236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" path="m118401,r31644,4106l177470,14853r25227,18959l221859,59149r12745,29750l236538,118386r-1934,31890l221859,177798r-19162,25337l177470,222138r-27425,10703l118401,236991,88691,232841,59332,222138,33841,203135,14943,177798,4395,150276,,118386,4395,88899,14943,59149,33841,33812,59332,14853,88691,4106,118401,xe" filled="f" strokeweight=".17586mm">
                  <v:path arrowok="t" textboxrect="0,0,236538,236991"/>
                </v:shape>
                <v:rect id="Rectangle 4924" o:spid="_x0000_s1450" style="position:absolute;left:16597;top:6798;width:472;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sz w:val="25"/>
                          </w:rPr>
                          <w:t>i</w:t>
                        </w:r>
                      </w:p>
                    </w:txbxContent>
                  </v:textbox>
                </v:rect>
                <v:shape id="Shape 4925" o:spid="_x0000_s1451" style="position:absolute;left:15583;top:6564;width:2365;height:2370;visibility:visible;mso-wrap-style:square;v-text-anchor:top" coordsize="236538,236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" path="m118401,r31644,4106l177470,14853r25227,18959l221859,59149r12745,29750l236538,118386r-1934,31890l221859,177798r-19162,25337l177470,222138r-27425,10703l118401,236991,88691,232841,59332,222138,33841,203135,14943,177798,4395,150276,,118386,4395,88899,14943,59149,33841,33812,59332,14853,88691,4106,118401,xe" strokeweight=".17586mm">
                  <v:path arrowok="t" textboxrect="0,0,236538,236991"/>
                </v:shape>
                <v:rect id="Rectangle 4926" o:spid="_x0000_s1452" style="position:absolute;left:16365;top:7134;width:1132;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6</w:t>
                        </w:r>
                      </w:p>
                    </w:txbxContent>
                  </v:textbox>
                </v:rect>
                <v:shape id="Shape 4927" o:spid="_x0000_s1453" style="position:absolute;left:25256;top:6564;width:2366;height:2370;visibility:visible;mso-wrap-style:square;v-text-anchor:top" coordsize="236538,236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" path="m118137,r31644,4106l177206,14853r25491,18959l221595,59149r10548,29750l236538,118386r-4395,31890l221595,177798r-18898,25337l177206,222138r-27425,10703l118137,236991,86493,232841,59068,222138,33753,203135,14679,177798,4132,150276,,118386,4132,88899,14679,59149,33753,33812,59068,14853,86493,4106,118137,xe" filled="f" strokeweight=".17586mm">
                  <v:path arrowok="t" textboxrect="0,0,236538,236991"/>
                </v:shape>
                <v:rect id="Rectangle 4928" o:spid="_x0000_s1454" style="position:absolute;left:26268;top:6798;width:472;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sz w:val="25"/>
                          </w:rPr>
                          <w:t>i</w:t>
                        </w:r>
                      </w:p>
                    </w:txbxContent>
                  </v:textbox>
                </v:rect>
                <v:shape id="Shape 4929" o:spid="_x0000_s1455" style="position:absolute;left:25256;top:6564;width:2366;height:2370;visibility:visible;mso-wrap-style:square;v-text-anchor:top" coordsize="236538,236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" path="m118137,r31644,4106l177206,14853r25491,18959l221595,59149r10548,29750l236538,118386r-4395,31890l221595,177798r-18898,25337l177206,222138r-27425,10703l118137,236991,86493,232841,59068,222138,33753,203135,14679,177798,4132,150276,,118386,4132,88899,14679,59149,33753,33812,59068,14853,86493,4106,118137,xe" strokeweight=".17586mm">
                  <v:path arrowok="t" textboxrect="0,0,236538,236991"/>
                </v:shape>
                <v:rect id="Rectangle 4930" o:spid="_x0000_s1456" style="position:absolute;left:26036;top:7134;width:113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8</w:t>
                        </w:r>
                      </w:p>
                    </w:txbxContent>
                  </v:textbox>
                </v:rect>
                <v:shape id="Shape 4931" o:spid="_x0000_s1457" style="position:absolute;left:12416;top:7747;width:507;height:0;visibility:visible;mso-wrap-style:square;v-text-anchor:top" coordsize="507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" path="m,l50718,e" filled="f" strokeweight=".17586mm">
                  <v:path arrowok="t" textboxrect="0,0,50718,0"/>
                </v:shape>
                <v:shape id="Shape 4932" o:spid="_x0000_s1458" style="position:absolute;left:13240;top:7747;width:507;height:0;visibility:visible;mso-wrap-style:square;v-text-anchor:top" coordsize="507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" path="m,l50718,e" filled="f" strokeweight=".17586mm">
                  <v:path arrowok="t" textboxrect="0,0,50718,0"/>
                </v:shape>
                <v:shape id="Shape 4933" o:spid="_x0000_s1459" style="position:absolute;left:14063;top:7747;width:507;height:0;visibility:visible;mso-wrap-style:square;v-text-anchor:top" coordsize="507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" path="m,l50718,e" filled="f" strokeweight=".17586mm">
                  <v:path arrowok="t" textboxrect="0,0,50718,0"/>
                </v:shape>
                <v:shape id="Shape 4934" o:spid="_x0000_s1460" style="position:absolute;left:14887;top:7747;width:191;height:0;visibility:visible;mso-wrap-style:square;v-text-anchor:top" coordsize="190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" path="m,l19074,e" filled="f" strokeweight=".17586mm">
                  <v:path arrowok="t" textboxrect="0,0,19074,0"/>
                </v:shape>
                <v:shape id="Shape 4935" o:spid="_x0000_s1461" style="position:absolute;left:15014;top:7472;width:569;height:573;visibility:visible;mso-wrap-style:square;v-text-anchor:top" coordsize="56871,5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" path="m,l56871,27522,,57228,,xe" fillcolor="black" stroked="f" strokeweight="0">
                  <v:path arrowok="t" textboxrect="0,0,56871,57228"/>
                </v:shape>
                <v:shape id="Shape 4936" o:spid="_x0000_s1462" style="position:absolute;left:22025;top:7728;width:506;height:0;visibility:visible;mso-wrap-style:square;v-text-anchor:top" coordsize="505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" path="m,l50542,e" filled="f" strokeweight=".17586mm">
                  <v:path arrowok="t" textboxrect="0,0,50542,0"/>
                </v:shape>
                <v:shape id="Shape 4937" o:spid="_x0000_s1463" style="position:absolute;left:22849;top:7728;width:505;height:0;visibility:visible;mso-wrap-style:square;v-text-anchor:top" coordsize="505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" path="m,l50542,e" filled="f" strokeweight=".17586mm">
                  <v:path arrowok="t" textboxrect="0,0,50542,0"/>
                </v:shape>
                <v:shape id="Shape 4938" o:spid="_x0000_s1464" style="position:absolute;left:23673;top:7728;width:505;height:0;visibility:visible;mso-wrap-style:square;v-text-anchor:top" coordsize="505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" path="m,l50542,e" filled="f" strokeweight=".17586mm">
                  <v:path arrowok="t" textboxrect="0,0,50542,0"/>
                </v:shape>
                <v:shape id="Shape 4939" o:spid="_x0000_s1465" style="position:absolute;left:24496;top:7728;width:189;height:0;visibility:visible;mso-wrap-style:square;v-text-anchor:top" coordsize="188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" path="m,l18898,e" filled="f" strokeweight=".17586mm">
                  <v:path arrowok="t" textboxrect="0,0,18898,0"/>
                </v:shape>
                <v:shape id="Shape 4940" o:spid="_x0000_s1466" style="position:absolute;left:24621;top:7453;width:571;height:570;visibility:visible;mso-wrap-style:square;v-text-anchor:top" coordsize="57135,57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" path="m,l57135,27522,,57009,,xe" fillcolor="black" stroked="f" strokeweight="0">
                  <v:path arrowok="t" textboxrect="0,0,57135,57009"/>
                </v:shape>
                <v:shape id="Shape 4941" o:spid="_x0000_s1467" style="position:absolute;left:19574;top:6520;width:2387;height:2394;visibility:visible;mso-wrap-style:square;v-text-anchor:top" coordsize="238736,239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" path="m118401,r31644,4368l177469,17037r25316,18959l221859,59411r12745,29487l238736,120789r-4132,29487l221859,179982r-19074,23371l177469,222356r-27424,12669l118401,239394,88779,235025,59332,222356,33841,203353,16964,179982,4395,150276,,120789,4395,88898,16964,59411,33841,35996,59332,17037,88779,4368,118401,xe" filled="f" strokeweight=".17586mm">
                  <v:path arrowok="t" textboxrect="0,0,238736,239394"/>
                </v:shape>
                <v:rect id="Rectangle 4942" o:spid="_x0000_s1468" style="position:absolute;left:20589;top:6757;width:472;height:2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sz w:val="25"/>
                          </w:rPr>
                          <w:t>i</w:t>
                        </w:r>
                      </w:p>
                    </w:txbxContent>
                  </v:textbox>
                </v:rect>
                <v:shape id="Shape 4943" o:spid="_x0000_s1469" style="position:absolute;left:19574;top:6520;width:2387;height:2394;visibility:visible;mso-wrap-style:square;v-text-anchor:top" coordsize="238736,239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" path="m118401,r31644,4368l177469,17037r25316,18959l221859,59411r12745,29487l238736,120789r-4132,29487l221859,179982r-19074,23371l177469,222356r-27424,12669l118401,239394,88779,235025,59332,222356,33841,203353,16964,179982,4395,150276,,120789,4395,88898,16964,59411,33841,35996,59332,17037,88779,4368,118401,xe" strokeweight=".17586mm">
                  <v:path arrowok="t" textboxrect="0,0,238736,239394"/>
                </v:shape>
                <v:rect id="Rectangle 4944" o:spid="_x0000_s1470" style="position:absolute;left:20356;top:7093;width:113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7</w:t>
                        </w:r>
                      </w:p>
                    </w:txbxContent>
                  </v:textbox>
                </v:rect>
                <v:shape id="Shape 4945" o:spid="_x0000_s1471" style="position:absolute;left:8298;top:2518;width:0;height:5210;visibility:visible;mso-wrap-style:square;v-text-anchor:top" coordsize="0,520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" path="m,l,520943e" filled="f" strokeweight=".17586mm">
                  <v:path arrowok="t" textboxrect="0,0,0,520943"/>
                </v:shape>
                <v:shape id="Shape 4946" o:spid="_x0000_s1472" style="position:absolute;left:8298;top:7706;width:1139;height:22;visibility:visible;mso-wrap-style:square;v-text-anchor:top" coordsize="113918,2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" path="m,l113918,2184e" filled="f" strokeweight=".17586mm">
                  <v:path arrowok="t" textboxrect="0,0,113918,2184"/>
                </v:shape>
                <v:shape id="Shape 4947" o:spid="_x0000_s1473" style="position:absolute;left:9376;top:7431;width:569;height:572;visibility:visible;mso-wrap-style:square;v-text-anchor:top" coordsize="56959,5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" path="m,l56959,29706,,57228,,xe" fillcolor="black" stroked="f" strokeweight="0">
                  <v:path arrowok="t" textboxrect="0,0,56959,57228"/>
                </v:shape>
                <v:shape id="Shape 4948" o:spid="_x0000_s1474" style="position:absolute;left:18054;top:7728;width:971;height:0;visibility:visible;mso-wrap-style:square;v-text-anchor:top" coordsize="971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" path="m,l97129,e" filled="f" strokeweight=".17586mm">
                  <v:path arrowok="t" textboxrect="0,0,97129,0"/>
                </v:shape>
                <v:shape id="Shape 4949" o:spid="_x0000_s1475" style="position:absolute;left:18964;top:7453;width:568;height:570;visibility:visible;mso-wrap-style:square;v-text-anchor:top" coordsize="56871,57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" path="m,l56871,27522,,57009,,xe" fillcolor="black" stroked="f" strokeweight="0">
                  <v:path arrowok="t" textboxrect="0,0,56871,57009"/>
                </v:shape>
                <v:shape id="Shape 4950" o:spid="_x0000_s1476" style="position:absolute;left:9545;top:1249;width:5425;height:0;visibility:visible;mso-wrap-style:square;v-text-anchor:top" coordsize="542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" path="m,l542517,e" filled="f" strokeweight=".17586mm">
                  <v:path arrowok="t" textboxrect="0,0,542517,0"/>
                </v:shape>
                <v:shape id="Shape 4951" o:spid="_x0000_s1477" style="position:absolute;left:14909;top:974;width:569;height:572;visibility:visible;mso-wrap-style:square;v-text-anchor:top" coordsize="56871,5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" path="m,l56871,27522,,57227,,xe" fillcolor="black" stroked="f" strokeweight="0">
                  <v:path arrowok="t" textboxrect="0,0,56871,57227"/>
                </v:shape>
                <v:shape id="Shape 4952" o:spid="_x0000_s1478" style="position:absolute;left:16723;top:2518;width:0;height:509;visibility:visible;mso-wrap-style:square;v-text-anchor:top" coordsize="0,5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" path="m,l,50849e" filled="f" strokeweight=".17586mm">
                  <v:path arrowok="t" textboxrect="0,0,0,50849"/>
                </v:shape>
                <v:shape id="Shape 4953" o:spid="_x0000_s1479" style="position:absolute;left:16723;top:3344;width:0;height:509;visibility:visible;mso-wrap-style:square;v-text-anchor:top" coordsize="0,5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" path="m,l,50849e" filled="f" strokeweight=".17586mm">
                  <v:path arrowok="t" textboxrect="0,0,0,50849"/>
                </v:shape>
                <v:shape id="Shape 4954" o:spid="_x0000_s1480" style="position:absolute;left:16723;top:4170;width:0;height:508;visibility:visible;mso-wrap-style:square;v-text-anchor:top" coordsize="0,5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" path="m,l,50849e" filled="f" strokeweight=".17586mm">
                  <v:path arrowok="t" textboxrect="0,0,0,50849"/>
                </v:shape>
                <v:shape id="Shape 4955" o:spid="_x0000_s1481" style="position:absolute;left:16723;top:4995;width:0;height:509;visibility:visible;mso-wrap-style:square;v-text-anchor:top" coordsize="0,5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" path="m,l,50849e" filled="f" strokeweight=".17586mm">
                  <v:path arrowok="t" textboxrect="0,0,0,50849"/>
                </v:shape>
                <v:shape id="Shape 4956" o:spid="_x0000_s1482" style="position:absolute;left:16723;top:5821;width:0;height:211;visibility:visible;mso-wrap-style:square;v-text-anchor:top" coordsize="0,21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" path="m,l,21143e" filled="f" strokeweight=".17586mm">
                  <v:path arrowok="t" textboxrect="0,0,0,21143"/>
                </v:shape>
                <v:shape id="Shape 4957" o:spid="_x0000_s1483" style="position:absolute;left:16429;top:5969;width:568;height:573;visibility:visible;mso-wrap-style:square;v-text-anchor:top" coordsize="56871,5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" path="m,l56871,,29446,57227,,xe" fillcolor="black" stroked="f" strokeweight="0">
                  <v:path arrowok="t" textboxrect="0,0,56871,57227"/>
                </v:shape>
                <v:shape id="Shape 4958" o:spid="_x0000_s1484" style="position:absolute;left:2512;top:1227;width:4097;height:22;visibility:visible;mso-wrap-style:square;v-text-anchor:top" coordsize="409639,2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" path="m,l409639,2184e" filled="f" strokeweight=".17586mm">
                  <v:path arrowok="t" textboxrect="0,0,409639,2184"/>
                </v:shape>
                <v:shape id="Shape 4959" o:spid="_x0000_s1485" style="position:absolute;left:6545;top:974;width:571;height:572;visibility:visible;mso-wrap-style:square;v-text-anchor:top" coordsize="57108,5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" path="m,l57108,27522,,57227,,xe" fillcolor="black" stroked="f" strokeweight="0">
                  <v:path arrowok="t" textboxrect="0,0,57108,57227"/>
                </v:shape>
                <v:shape id="Shape 4960" o:spid="_x0000_s1486" style="position:absolute;left:27663;top:7728;width:971;height:0;visibility:visible;mso-wrap-style:square;v-text-anchor:top" coordsize="971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" path="m,l97129,e" filled="f" strokeweight=".17586mm">
                  <v:path arrowok="t" textboxrect="0,0,97129,0"/>
                </v:shape>
                <v:shape id="Shape 4961" o:spid="_x0000_s1487" style="position:absolute;left:28570;top:7453;width:572;height:570;visibility:visible;mso-wrap-style:square;v-text-anchor:top" coordsize="57135,57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" path="m,l57135,27522,,57009,,xe" fillcolor="black" stroked="f" strokeweight="0">
                  <v:path arrowok="t" textboxrect="0,0,57135,57009"/>
                </v:shape>
                <v:shape id="Shape 4962" o:spid="_x0000_s1488" style="position:absolute;left:34758;top:6520;width:2365;height:2394;visibility:visible;mso-wrap-style:square;v-text-anchor:top" coordsize="236538,239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" path="m118401,r31644,4368l177469,17037r25316,18959l221859,59411r10548,29487l236538,120789r-4131,29487l221859,179982r-19074,23371l177469,222356r-27424,12669l118401,239394,86581,235025,59068,222356,33841,203353,14943,179982,4219,150276,,120789,4219,88898,14943,59411,33841,35996,59068,17037,86581,4368,118401,xe" filled="f" strokeweight=".17586mm">
                  <v:path arrowok="t" textboxrect="0,0,236538,239394"/>
                </v:shape>
                <v:rect id="Rectangle 4963" o:spid="_x0000_s1489" style="position:absolute;left:35773;top:6757;width:472;height:2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5"/>
                          </w:rPr>
                          <w:t>i</w:t>
                        </w:r>
                      </w:p>
                    </w:txbxContent>
                  </v:textbox>
                </v:rect>
                <v:shape id="Shape 4964" o:spid="_x0000_s1490" style="position:absolute;left:34758;top:6520;width:2365;height:2394;visibility:visible;mso-wrap-style:square;v-text-anchor:top" coordsize="236538,239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" path="m118401,r31644,4368l177469,17037r25316,18959l221859,59411r10548,29487l236538,120789r-4131,29487l221859,179982r-19074,23371l177469,222356r-27424,12669l118401,239394,86581,235025,59068,222356,33841,203353,14943,179982,4219,150276,,120789,4219,88898,14943,59411,33841,35996,59068,17037,86581,4368,118401,xe" strokeweight=".17586mm">
                  <v:path arrowok="t" textboxrect="0,0,236538,239394"/>
                </v:shape>
                <v:rect id="Rectangle 4965" o:spid="_x0000_s1491" style="position:absolute;left:35159;top:7093;width:217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10</w:t>
                        </w:r>
                      </w:p>
                    </w:txbxContent>
                  </v:textbox>
                </v:rect>
                <v:shape id="Shape 4966" o:spid="_x0000_s1492" style="position:absolute;left:31527;top:7706;width:507;height:0;visibility:visible;mso-wrap-style:square;v-text-anchor:top" coordsize="507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" path="m,l50718,e" filled="f" strokeweight=".17586mm">
                  <v:path arrowok="t" textboxrect="0,0,50718,0"/>
                </v:shape>
                <v:shape id="Shape 4967" o:spid="_x0000_s1493" style="position:absolute;left:32351;top:7706;width:507;height:0;visibility:visible;mso-wrap-style:square;v-text-anchor:top" coordsize="507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" path="m,l50718,e" filled="f" strokeweight=".17586mm">
                  <v:path arrowok="t" textboxrect="0,0,50718,0"/>
                </v:shape>
                <v:shape id="Shape 4968" o:spid="_x0000_s1494" style="position:absolute;left:33174;top:7706;width:508;height:0;visibility:visible;mso-wrap-style:square;v-text-anchor:top" coordsize="507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" path="m,l50718,e" filled="f" strokeweight=".17586mm">
                  <v:path arrowok="t" textboxrect="0,0,50718,0"/>
                </v:shape>
                <v:shape id="Shape 4969" o:spid="_x0000_s1495" style="position:absolute;left:33998;top:7706;width:191;height:0;visibility:visible;mso-wrap-style:square;v-text-anchor:top" coordsize="190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" path="m,l19074,e" filled="f" strokeweight=".17586mm">
                  <v:path arrowok="t" textboxrect="0,0,19074,0"/>
                </v:shape>
                <v:shape id="Shape 4970" o:spid="_x0000_s1496" style="position:absolute;left:34126;top:7409;width:568;height:572;visibility:visible;mso-wrap-style:square;v-text-anchor:top" coordsize="56871,5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" path="m,l56871,29706,,57228,,xe" fillcolor="black" stroked="f" strokeweight="0">
                  <v:path arrowok="t" textboxrect="0,0,56871,57228"/>
                </v:shape>
                <v:shape id="Shape 4971" o:spid="_x0000_s1497" style="position:absolute;left:29077;top:6500;width:2386;height:2370;visibility:visible;mso-wrap-style:square;v-text-anchor:top" coordsize="238560,237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" path="m118225,r31820,4194l177470,14678r25315,19222l221683,59237r12746,27522l238560,118430r-4131,29706l221683,177842r-18898,25337l177470,222182r-27425,10703l118225,237035,88779,232885,59157,222182,33842,203179,16965,177842,4220,148136,,118430,4220,86759,16965,59237,33842,33900,59157,14678,88779,4194,118225,xe" strokeweight=".17586mm">
                  <v:path arrowok="t" textboxrect="0,0,238560,237035"/>
                </v:shape>
                <v:rect id="Rectangle 4972" o:spid="_x0000_s1498" style="position:absolute;left:30090;top:6715;width:472;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5"/>
                          </w:rPr>
                          <w:t>i</w:t>
                        </w:r>
                      </w:p>
                    </w:txbxContent>
                  </v:textbox>
                </v:rect>
                <v:shape id="Shape 4973" o:spid="_x0000_s1499" style="position:absolute;left:29077;top:6500;width:2386;height:2370;visibility:visible;mso-wrap-style:square;v-text-anchor:top" coordsize="238560,237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" path="m118225,r31820,4194l177470,14678r25315,19222l221683,59237r12746,27522l238560,118430r-4131,29706l221683,177842r-18898,25337l177470,222182r-27425,10703l118225,237035,88779,232885,59157,222182,33842,203179,16965,177842,4220,148136,,118430,4220,86759,16965,59237,33842,33900,59157,14678,88779,4194,118225,xe" strokeweight=".17586mm">
                  <v:path arrowok="t" textboxrect="0,0,238560,237035"/>
                </v:shape>
                <v:rect id="Rectangle 4974" o:spid="_x0000_s1500" style="position:absolute;left:29860;top:7051;width:1132;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9</w:t>
                        </w:r>
                      </w:p>
                    </w:txbxContent>
                  </v:textbox>
                </v:rect>
                <v:shape id="Shape 4975" o:spid="_x0000_s1501" style="position:absolute;left:30260;top:1227;width:5363;height:4935;visibility:visible;mso-wrap-style:square;v-text-anchor:top" coordsize="536364,493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" path="m,l536364,493465e" filled="f" strokeweight=".17586mm">
                  <v:path arrowok="t" textboxrect="0,0,536364,493465"/>
                </v:shape>
                <v:shape id="Shape 4976" o:spid="_x0000_s1502" style="position:absolute;left:35370;top:5886;width:614;height:614;visibility:visible;mso-wrap-style:square;v-text-anchor:top" coordsize="61354,61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" path="m38061,l61354,61333,,42112,38061,xe" fillcolor="black" stroked="f" strokeweight="0">
                  <v:path arrowok="t" textboxrect="0,0,61354,61333"/>
                </v:shape>
                <v:shape id="Shape 4977" o:spid="_x0000_s1503" style="position:absolute;left:17948;top:1291;width:5450;height:0;visibility:visible;mso-wrap-style:square;v-text-anchor:top" coordsize="5449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" path="m,l544978,e" filled="f" strokeweight=".17586mm">
                  <v:path arrowok="t" textboxrect="0,0,544978,0"/>
                </v:shape>
                <v:shape id="Shape 4978" o:spid="_x0000_s1504" style="position:absolute;left:23334;top:996;width:569;height:570;visibility:visible;mso-wrap-style:square;v-text-anchor:top" coordsize="56871,57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" path="m,l56871,29531,,57052,,xe" fillcolor="black" stroked="f" strokeweight="0">
                  <v:path arrowok="t" textboxrect="0,0,56871,57052"/>
                </v:shape>
                <v:shape id="Shape 4979" o:spid="_x0000_s1505" style="position:absolute;left:25214;top:2476;width:147;height:488;visibility:visible;mso-wrap-style:square;v-text-anchor:top" coordsize="14679,48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" path="m,l14679,48752e" filled="f" strokeweight=".17586mm">
                  <v:path arrowok="t" textboxrect="0,0,14679,48752"/>
                </v:shape>
                <v:shape id="Shape 4980" o:spid="_x0000_s1506" style="position:absolute;left:25467;top:3261;width:147;height:487;visibility:visible;mso-wrap-style:square;v-text-anchor:top" coordsize="14767,48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" path="m,l14767,48665e" filled="f" strokeweight=".17586mm">
                  <v:path arrowok="t" textboxrect="0,0,14767,48665"/>
                </v:shape>
                <v:shape id="Shape 4981" o:spid="_x0000_s1507" style="position:absolute;left:25699;top:4043;width:148;height:487;visibility:visible;mso-wrap-style:square;v-text-anchor:top" coordsize="14767,48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" path="m,l14767,48665e" filled="f" strokeweight=".17586mm">
                  <v:path arrowok="t" textboxrect="0,0,14767,48665"/>
                </v:shape>
                <v:shape id="Shape 4982" o:spid="_x0000_s1508" style="position:absolute;left:25953;top:4827;width:146;height:487;visibility:visible;mso-wrap-style:square;v-text-anchor:top" coordsize="14679,48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" path="m,l14679,48752e" filled="f" strokeweight=".17586mm">
                  <v:path arrowok="t" textboxrect="0,0,14679,48752"/>
                </v:shape>
                <v:shape id="Shape 4983" o:spid="_x0000_s1509" style="position:absolute;left:26205;top:5611;width:127;height:443;visibility:visible;mso-wrap-style:square;v-text-anchor:top" coordsize="12745,4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" path="m,l12745,44297e" filled="f" strokeweight=".17586mm">
                  <v:path arrowok="t" textboxrect="0,0,12745,44297"/>
                </v:shape>
                <v:shape id="Shape 4984" o:spid="_x0000_s1510" style="position:absolute;left:26036;top:5906;width:529;height:636;visibility:visible;mso-wrap-style:square;v-text-anchor:top" coordsize="52916,63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" path="m52916,l44302,63605,,17037,52916,xe" fillcolor="black" stroked="f" strokeweight="0">
                  <v:path arrowok="t" textboxrect="0,0,52916,63605"/>
                </v:shape>
                <v:shape id="Shape 4985" o:spid="_x0000_s1511" style="position:absolute;left:26479;top:1291;width:3697;height:0;visibility:visible;mso-wrap-style:square;v-text-anchor:top" coordsize="3697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" path="m,l369706,e" filled="f" strokeweight=".17586mm">
                  <v:path arrowok="t" textboxrect="0,0,369706,0"/>
                </v:shape>
                <v:shape id="Shape 4986" o:spid="_x0000_s1512" style="position:absolute;left:19618;top:12850;width:2365;height:2372;visibility:visible;mso-wrap-style:square;v-text-anchor:top" coordsize="236538,2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" path="m118225,r29622,4369l177293,14853r25492,19003l221595,59411r10548,27522l236538,118605r-4395,29705l221595,177798r-18810,25555l177293,222357r-29446,10484l118225,237210,86581,232841,59068,222357,33841,203353,14767,177798,2022,148310,,118605,2022,86933,14767,59411,33841,33856,59068,14853,86581,4369,118225,xe" filled="f" strokeweight=".17586mm">
                  <v:path arrowok="t" textboxrect="0,0,236538,237210"/>
                </v:shape>
                <v:rect id="Rectangle 4987" o:spid="_x0000_s1513" style="position:absolute;left:20611;top:13065;width:472;height:2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5"/>
                          </w:rPr>
                          <w:t>i</w:t>
                        </w:r>
                      </w:p>
                    </w:txbxContent>
                  </v:textbox>
                </v:rect>
                <v:shape id="Shape 4988" o:spid="_x0000_s1514" style="position:absolute;left:19618;top:12850;width:2365;height:2372;visibility:visible;mso-wrap-style:square;v-text-anchor:top" coordsize="236538,2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" path="m118225,r29622,4369l177293,14853r25492,19003l221595,59411r10548,27522l236538,118605r-4395,29705l221595,177798r-18810,25555l177293,222357r-29446,10484l118225,237210,86581,232841,59068,222357,33841,203353,14767,177798,2022,148310,,118605,2022,86933,14767,59411,33841,33856,59068,14853,86581,4369,118225,xe" strokeweight=".17586mm">
                  <v:path arrowok="t" textboxrect="0,0,236538,237210"/>
                </v:shape>
                <v:rect id="Rectangle 4989" o:spid="_x0000_s1515" style="position:absolute;left:20018;top:13401;width:2172;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11</w:t>
                        </w:r>
                      </w:p>
                    </w:txbxContent>
                  </v:textbox>
                </v:rect>
                <v:shape id="Shape 4990" o:spid="_x0000_s1516" style="position:absolute;left:29036;top:12808;width:2386;height:2392;visibility:visible;mso-wrap-style:square;v-text-anchor:top" coordsize="238560,239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" path="m120335,r29446,4150l179403,16819r23294,19221l221595,59193r12746,29706l238560,118605r-4219,31671l221595,179982r-18898,23153l179403,222357r-29622,12668l120335,239175,88691,235025,61266,222357,35775,203135,16877,179982,4131,150276,,118605,4131,88899,16877,59193,35775,36040,61266,16819,88691,4150,120335,xe" filled="f" strokeweight=".17586mm">
                  <v:path arrowok="t" textboxrect="0,0,238560,239175"/>
                </v:shape>
                <v:rect id="Rectangle 4991" o:spid="_x0000_s1517" style="position:absolute;left:30049;top:13045;width:472;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5"/>
                          </w:rPr>
                          <w:t>i</w:t>
                        </w:r>
                      </w:p>
                    </w:txbxContent>
                  </v:textbox>
                </v:rect>
                <v:shape id="Shape 4992" o:spid="_x0000_s1518" style="position:absolute;left:29036;top:12808;width:2386;height:2392;visibility:visible;mso-wrap-style:square;v-text-anchor:top" coordsize="238560,239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" path="m120335,r29446,4150l179403,16819r23294,19221l221595,59193r12746,29706l238560,118605r-4219,31671l221595,179982r-18898,23153l179403,222357r-29622,12668l120335,239175,88691,235025,61266,222357,35775,203135,16877,179982,4131,150276,,118605,4131,88899,16877,59193,35775,36040,61266,16819,88691,4150,120335,xe" strokeweight=".17586mm">
                  <v:path arrowok="t" textboxrect="0,0,238560,239175"/>
                </v:shape>
                <v:rect id="Rectangle 4993" o:spid="_x0000_s1519" style="position:absolute;left:29480;top:13381;width:217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12</w:t>
                        </w:r>
                      </w:p>
                    </w:txbxContent>
                  </v:textbox>
                </v:rect>
                <v:shape id="Shape 4994" o:spid="_x0000_s1520" style="position:absolute;left:44514;top:12850;width:2388;height:2372;visibility:visible;mso-wrap-style:square;v-text-anchor:top" coordsize="238735,2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" path="m120335,r29622,4369l179403,14853r23294,19003l221771,59411r12569,27522l238735,118605r-4395,29705l221771,177798r-19074,25555l179403,222357r-29446,10484l120335,237210,88690,232841,59068,222357,36038,203353,16876,177798,4131,148310,,118605,4131,86933,16876,59411,36038,33856,59068,14853,88690,4369,120335,xe" filled="f" strokeweight=".17586mm">
                  <v:path arrowok="t" textboxrect="0,0,238735,237210"/>
                </v:shape>
                <v:rect id="Rectangle 4995" o:spid="_x0000_s1521" style="position:absolute;left:45529;top:13065;width:472;height:2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25"/>
                          </w:rPr>
                          <w:t>i</w:t>
                        </w:r>
                      </w:p>
                    </w:txbxContent>
                  </v:textbox>
                </v:rect>
                <v:shape id="Shape 4996" o:spid="_x0000_s1522" style="position:absolute;left:44514;top:12850;width:2388;height:2372;visibility:visible;mso-wrap-style:square;v-text-anchor:top" coordsize="238735,23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" path="m120335,r29622,4369l179403,14853r23294,19003l221771,59411r12569,27522l238735,118605r-4395,29705l221771,177798r-19074,25555l179403,222357r-29446,10484l120335,237210,88690,232841,59068,222357,36038,203353,16876,177798,4131,148310,,118605,4131,86933,16876,59411,36038,33856,59068,14853,88690,4369,120335,xe" strokeweight=".17586mm">
                  <v:path arrowok="t" textboxrect="0,0,238735,237210"/>
                </v:shape>
                <v:rect id="Rectangle 4997" o:spid="_x0000_s1523" style="position:absolute;left:44916;top:13401;width:217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14</w:t>
                        </w:r>
                      </w:p>
                    </w:txbxContent>
                  </v:textbox>
                </v:rect>
                <v:shape id="Shape 4998" o:spid="_x0000_s1524" style="position:absolute;left:37420;top:12808;width:2385;height:2392;visibility:visible;mso-wrap-style:square;v-text-anchor:top" coordsize="238472,239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" path="m120335,r29446,4150l179403,16819r23294,19221l221595,59193r12746,29706l238472,118605r-4131,31671l221595,179982r-18898,23153l179403,222357r-29622,12668l120335,239175,88691,235025,59069,222357,35775,203135,16877,179982,4132,150276,,118605,4132,88899,16877,59193,35775,36040,59069,16819,88691,4150,120335,xe" filled="f" strokeweight=".17586mm">
                  <v:path arrowok="t" textboxrect="0,0,238472,239175"/>
                </v:shape>
                <v:rect id="Rectangle 4999" o:spid="_x0000_s1525" style="position:absolute;left:38433;top:13045;width:471;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sz w:val="25"/>
                          </w:rPr>
                          <w:t>i</w:t>
                        </w:r>
                      </w:p>
                    </w:txbxContent>
                  </v:textbox>
                </v:rect>
                <v:shape id="Shape 5000" o:spid="_x0000_s1526" style="position:absolute;left:37420;top:12808;width:2385;height:2392;visibility:visible;mso-wrap-style:square;v-text-anchor:top" coordsize="238472,239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" path="m120335,r29446,4150l179403,16819r23294,19221l221595,59193r12746,29706l238472,118605r-4131,31671l221595,179982r-18898,23153l179403,222357r-29622,12668l120335,239175,88691,235025,59069,222357,35775,203135,16877,179982,4132,150276,,118605,4132,88899,16877,59193,35775,36040,59069,16819,88691,4150,120335,xe" strokeweight=".17586mm">
                  <v:path arrowok="t" textboxrect="0,0,238472,239175"/>
                </v:shape>
                <v:rect id="Rectangle 5001" o:spid="_x0000_s1527" style="position:absolute;left:37819;top:13381;width:2173;height:1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25"/>
                          </w:rPr>
                          <w:t>13</w:t>
                        </w:r>
                      </w:p>
                    </w:txbxContent>
                  </v:textbox>
                </v:rect>
                <v:shape id="Shape 5002" o:spid="_x0000_s1528" style="position:absolute;left:31463;top:13994;width:5428;height:0;visibility:visible;mso-wrap-style:square;v-text-anchor:top" coordsize="5427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" path="m,l542780,e" filled="f" strokeweight=".17586mm">
                  <v:path arrowok="t" textboxrect="0,0,542780,0"/>
                </v:shape>
                <v:shape id="Shape 5003" o:spid="_x0000_s1529" style="position:absolute;left:36827;top:13697;width:571;height:573;visibility:visible;mso-wrap-style:square;v-text-anchor:top" coordsize="57134,5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" path="m,l57134,29706,,57227,,xe" fillcolor="black" stroked="f" strokeweight="0">
                  <v:path arrowok="t" textboxrect="0,0,57134,57227"/>
                </v:shape>
                <v:shape id="Shape 5004" o:spid="_x0000_s1530" style="position:absolute;left:21939;top:14077;width:6590;height:22;visibility:visible;mso-wrap-style:square;v-text-anchor:top" coordsize="658984,2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" path="m,2184r593499,l658984,e" filled="f" strokeweight=".17586mm">
                  <v:path arrowok="t" textboxrect="0,0,658984,2184"/>
                </v:shape>
                <v:shape id="Shape 5005" o:spid="_x0000_s1531" style="position:absolute;left:28465;top:13802;width:571;height:572;visibility:visible;mso-wrap-style:square;v-text-anchor:top" coordsize="57135,5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" path="m,l57135,27522,2198,57227,,xe" fillcolor="black" stroked="f" strokeweight="0">
                  <v:path arrowok="t" textboxrect="0,0,57135,57227"/>
                </v:shape>
                <v:shape id="Shape 5006" o:spid="_x0000_s1532" style="position:absolute;left:39869;top:14014;width:4138;height:22;visibility:visible;mso-wrap-style:square;v-text-anchor:top" coordsize="413832,2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" path="m,l413832,2184e" filled="f" strokeweight=".17586mm">
                  <v:path arrowok="t" textboxrect="0,0,413832,2184"/>
                </v:shape>
                <v:shape id="Shape 5007" o:spid="_x0000_s1533" style="position:absolute;left:43946;top:13739;width:568;height:572;visibility:visible;mso-wrap-style:square;v-text-anchor:top" coordsize="56871,5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" path="m,l56871,29706,,57228,,xe" fillcolor="black" stroked="f" strokeweight="0">
                  <v:path arrowok="t" textboxrect="0,0,56871,57228"/>
                </v:shape>
                <v:shape id="Shape 5008" o:spid="_x0000_s1534" style="position:absolute;left:20736;top:8934;width:0;height:508;visibility:visible;mso-wrap-style:square;v-text-anchor:top" coordsize="0,50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" path="m,l,50893e" filled="f" strokeweight=".17586mm">
                  <v:path arrowok="t" textboxrect="0,0,0,50893"/>
                </v:shape>
                <v:shape id="Shape 5009" o:spid="_x0000_s1535" style="position:absolute;left:20736;top:9759;width:0;height:509;visibility:visible;mso-wrap-style:square;v-text-anchor:top" coordsize="0,50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" path="m,l,50893e" filled="f" strokeweight=".17586mm">
                  <v:path arrowok="t" textboxrect="0,0,0,50893"/>
                </v:shape>
                <v:shape id="Shape 5010" o:spid="_x0000_s1536" style="position:absolute;left:20736;top:10585;width:0;height:509;visibility:visible;mso-wrap-style:square;v-text-anchor:top" coordsize="0,50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" path="m,l,50893e" filled="f" strokeweight=".17586mm">
                  <v:path arrowok="t" textboxrect="0,0,0,50893"/>
                </v:shape>
                <v:shape id="Shape 5011" o:spid="_x0000_s1537" style="position:absolute;left:20736;top:11410;width:0;height:509;visibility:visible;mso-wrap-style:square;v-text-anchor:top" coordsize="0,50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" path="m,l,50893e" filled="f" strokeweight=".17586mm">
                  <v:path arrowok="t" textboxrect="0,0,0,50893"/>
                </v:shape>
                <v:shape id="Shape 5012" o:spid="_x0000_s1538" style="position:absolute;left:20736;top:12236;width:0;height:107;visibility:visible;mso-wrap-style:square;v-text-anchor:top" coordsize="0,107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" path="m,l,10703e" filled="f" strokeweight=".17586mm">
                  <v:path arrowok="t" textboxrect="0,0,0,10703"/>
                </v:shape>
                <v:shape id="Shape 5013" o:spid="_x0000_s1539" style="position:absolute;left:20441;top:12280;width:569;height:570;visibility:visible;mso-wrap-style:square;v-text-anchor:top" coordsize="56871,57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" path="m,l56871,,29446,57009,,xe" fillcolor="black" stroked="f" strokeweight="0">
                  <v:path arrowok="t" textboxrect="0,0,56871,57009"/>
                </v:shape>
                <v:shape id="Shape 5014" o:spid="_x0000_s1540" style="position:absolute;left:11656;top:8829;width:3527;height:5207;visibility:visible;mso-wrap-style:square;v-text-anchor:top" coordsize="352742,520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" path="m,l352742,520725e" filled="f" strokeweight=".17586mm">
                  <v:path arrowok="t" textboxrect="0,0,352742,520725"/>
                </v:shape>
                <v:shape id="Shape 5015" o:spid="_x0000_s1541" style="position:absolute;left:15183;top:14036;width:3885;height:0;visibility:visible;mso-wrap-style:square;v-text-anchor:top" coordsize="38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" path="m,l388517,e" filled="f" strokeweight=".17586mm">
                  <v:path arrowok="t" textboxrect="0,0,388517,0"/>
                </v:shape>
                <v:shape id="Shape 5016" o:spid="_x0000_s1542" style="position:absolute;left:19005;top:13739;width:569;height:572;visibility:visible;mso-wrap-style:square;v-text-anchor:top" coordsize="56871,5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" path="m,l56871,29706,,57228,,xe" fillcolor="black" stroked="f" strokeweight="0">
                  <v:path arrowok="t" textboxrect="0,0,56871,57228"/>
                </v:shape>
                <v:shape id="Shape 5017" o:spid="_x0000_s1543" style="position:absolute;left:30260;top:8870;width:0;height:509;visibility:visible;mso-wrap-style:square;v-text-anchor:top" coordsize="0,50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" path="m,l,50893e" filled="f" strokeweight=".17586mm">
                  <v:path arrowok="t" textboxrect="0,0,0,50893"/>
                </v:shape>
                <v:shape id="Shape 5018" o:spid="_x0000_s1544" style="position:absolute;left:30260;top:9696;width:0;height:509;visibility:visible;mso-wrap-style:square;v-text-anchor:top" coordsize="0,50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" path="m,l,50893e" filled="f" strokeweight=".17586mm">
                  <v:path arrowok="t" textboxrect="0,0,0,50893"/>
                </v:shape>
                <v:shape id="Shape 5019" o:spid="_x0000_s1545" style="position:absolute;left:30260;top:10521;width:0;height:509;visibility:visible;mso-wrap-style:square;v-text-anchor:top" coordsize="0,50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" path="m,l,50893e" filled="f" strokeweight=".17586mm">
                  <v:path arrowok="t" textboxrect="0,0,0,50893"/>
                </v:shape>
                <v:shape id="Shape 5020" o:spid="_x0000_s1546" style="position:absolute;left:30260;top:11347;width:0;height:509;visibility:visible;mso-wrap-style:square;v-text-anchor:top" coordsize="0,50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" path="m,l,50893e" filled="f" strokeweight=".17586mm">
                  <v:path arrowok="t" textboxrect="0,0,0,50893"/>
                </v:shape>
                <v:shape id="Shape 5021" o:spid="_x0000_s1547" style="position:absolute;left:30260;top:12173;width:0;height:170;visibility:visible;mso-wrap-style:square;v-text-anchor:top" coordsize="0,17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" path="m,l,17037e" filled="f" strokeweight=".17586mm">
                  <v:path arrowok="t" textboxrect="0,0,0,17037"/>
                </v:shape>
                <v:shape id="Shape 5022" o:spid="_x0000_s1548" style="position:absolute;left:29965;top:12280;width:569;height:570;visibility:visible;mso-wrap-style:square;v-text-anchor:top" coordsize="56871,57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" path="m,l56871,,29446,57009,,xe" fillcolor="black" stroked="f" strokeweight="0">
                  <v:path arrowok="t" textboxrect="0,0,56871,57009"/>
                </v:shape>
                <v:shape id="Shape 5023" o:spid="_x0000_s1549" style="position:absolute;left:37187;top:7706;width:1457;height:4637;visibility:visible;mso-wrap-style:square;v-text-anchor:top" coordsize="145650,463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" path="m,l145650,r,463716e" filled="f" strokeweight=".17586mm">
                  <v:path arrowok="t" textboxrect="0,0,145650,463716"/>
                </v:shape>
                <v:shape id="Shape 5024" o:spid="_x0000_s1550" style="position:absolute;left:38368;top:12280;width:572;height:570;visibility:visible;mso-wrap-style:square;v-text-anchor:top" coordsize="57135,57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" path="m,l57135,,27513,57009,,xe" fillcolor="black" stroked="f" strokeweight="0">
                  <v:path arrowok="t" textboxrect="0,0,57135,57009"/>
                </v:shape>
                <v:rect id="Rectangle 5025" o:spid="_x0000_s1551" style="position:absolute;left:8783;top:8338;width:892;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1</w:t>
                        </w:r>
                      </w:p>
                    </w:txbxContent>
                  </v:textbox>
                </v:rect>
                <v:rect id="Rectangle 5026" o:spid="_x0000_s1552" style="position:absolute;left:18328;top:8443;width:892;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2</w:t>
                        </w:r>
                      </w:p>
                    </w:txbxContent>
                  </v:textbox>
                </v:rect>
                <v:rect id="Rectangle 5027" o:spid="_x0000_s1553" style="position:absolute;left:27896;top:8380;width:892;height:1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3</w:t>
                        </w:r>
                      </w:p>
                    </w:txbxContent>
                  </v:textbox>
                </v:rect>
                <v:rect id="Rectangle 5028" o:spid="_x0000_s1554" style="position:absolute;left:37589;top:8190;width:892;height:1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4</w:t>
                        </w:r>
                      </w:p>
                    </w:txbxContent>
                  </v:textbox>
                </v:rect>
                <v:rect id="Rectangle 5029" o:spid="_x0000_s1555" style="position:absolute;left:4265;top:1901;width:892;height:1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1</w:t>
                        </w:r>
                      </w:p>
                    </w:txbxContent>
                  </v:textbox>
                </v:rect>
                <v:rect id="Rectangle 5030" o:spid="_x0000_s1556" style="position:absolute;left:12122;top:1965;width:892;height:1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2</w:t>
                        </w:r>
                      </w:p>
                    </w:txbxContent>
                  </v:textbox>
                </v:rect>
                <v:rect id="Rectangle 5031" o:spid="_x0000_s1557" style="position:absolute;left:20251;top:1965;width:892;height:1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3</w:t>
                        </w:r>
                      </w:p>
                    </w:txbxContent>
                  </v:textbox>
                </v:rect>
                <v:rect id="Rectangle 5032" o:spid="_x0000_s1558" style="position:absolute;left:28423;top:1901;width:893;height:1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4</w:t>
                        </w:r>
                      </w:p>
                    </w:txbxContent>
                  </v:textbox>
                </v:rect>
                <v:rect id="Rectangle 5033" o:spid="_x0000_s1559" style="position:absolute;left:25129;top:14603;width:892;height:14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2</w:t>
                        </w:r>
                      </w:p>
                    </w:txbxContent>
                  </v:textbox>
                </v:rect>
                <v:rect id="Rectangle 5034" o:spid="_x0000_s1560" style="position:absolute;left:34039;top:14666;width:893;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3</w:t>
                        </w:r>
                      </w:p>
                    </w:txbxContent>
                  </v:textbox>
                </v:rect>
                <v:rect id="Rectangle 5035" o:spid="_x0000_s1561" style="position:absolute;left:41896;top:14666;width:892;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4</w:t>
                        </w:r>
                      </w:p>
                    </w:txbxContent>
                  </v:textbox>
                </v:rect>
                <v:rect id="Rectangle 5036" o:spid="_x0000_s1562" style="position:absolute;left:17147;top:14666;width:892;height: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rFonts w:ascii="Times New Roman" w:eastAsia="Times New Roman" w:hAnsi="Times New Roman" w:cs="Times New Roman"/>
                            <w:sz w:val="19"/>
                          </w:rPr>
                          <w:t>1</w:t>
                        </w:r>
                      </w:p>
                    </w:txbxContent>
                  </v:textbox>
                </v:rect>
                <w10:anchorlock/>
              </v:group>
            </w:pict>
          </mc:Fallback>
        </mc:AlternateConten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860"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2E3E7D" w:rsidRPr="002E3E7D" w:rsidRDefault="002E3E7D" w:rsidP="002E3E7D">
      <w:pPr>
        <w:spacing w:after="0" w:line="259" w:lineRule="auto"/>
        <w:ind w:left="860" w:firstLine="0"/>
        <w:jc w:val="left"/>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 </w:t>
      </w:r>
    </w:p>
    <w:p w:rsidR="002E3E7D" w:rsidRPr="00166249" w:rsidRDefault="002E3E7D" w:rsidP="002E3E7D">
      <w:pPr>
        <w:keepNext/>
        <w:keepLines/>
        <w:spacing w:after="87" w:line="249" w:lineRule="auto"/>
        <w:ind w:left="10" w:right="565" w:firstLine="0"/>
        <w:outlineLvl w:val="1"/>
        <w:rPr>
          <w:rFonts w:ascii="Times New Roman" w:eastAsia="Tahoma" w:hAnsi="Times New Roman" w:cs="Times New Roman"/>
          <w:b/>
          <w:color w:val="auto"/>
          <w:sz w:val="28"/>
          <w:szCs w:val="28"/>
        </w:rPr>
      </w:pPr>
      <w:r w:rsidRPr="00166249">
        <w:rPr>
          <w:rFonts w:ascii="Times New Roman" w:eastAsia="Tahoma" w:hAnsi="Times New Roman" w:cs="Times New Roman"/>
          <w:b/>
          <w:color w:val="auto"/>
          <w:sz w:val="28"/>
          <w:szCs w:val="28"/>
        </w:rPr>
        <w:t xml:space="preserve">2.2 Параметры сетевого графика </w:t>
      </w:r>
    </w:p>
    <w:p w:rsidR="00046996" w:rsidRDefault="002E3E7D" w:rsidP="00046996">
      <w:pPr>
        <w:spacing w:after="30" w:line="247" w:lineRule="auto"/>
        <w:ind w:left="709" w:right="1947"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 xml:space="preserve">Сетевой график имеет следующие параметры: </w:t>
      </w:r>
    </w:p>
    <w:p w:rsidR="002E3E7D" w:rsidRPr="002E3E7D" w:rsidRDefault="002E3E7D" w:rsidP="00046996">
      <w:pPr>
        <w:spacing w:after="30" w:line="247" w:lineRule="auto"/>
        <w:ind w:left="709" w:right="1947" w:firstLine="0"/>
        <w:rPr>
          <w:rFonts w:ascii="Times New Roman" w:eastAsia="Tahoma" w:hAnsi="Times New Roman" w:cs="Times New Roman"/>
          <w:sz w:val="28"/>
          <w:szCs w:val="28"/>
        </w:rPr>
      </w:pPr>
      <w:r w:rsidRPr="002E3E7D">
        <w:rPr>
          <w:rFonts w:ascii="Times New Roman" w:eastAsia="Tahoma" w:hAnsi="Times New Roman" w:cs="Times New Roman"/>
          <w:sz w:val="28"/>
          <w:szCs w:val="28"/>
        </w:rPr>
        <w:t>1)</w:t>
      </w:r>
      <w:r w:rsidRPr="002E3E7D">
        <w:rPr>
          <w:rFonts w:ascii="Times New Roman" w:hAnsi="Times New Roman" w:cs="Times New Roman"/>
          <w:sz w:val="28"/>
          <w:szCs w:val="28"/>
        </w:rPr>
        <w:t xml:space="preserve"> </w:t>
      </w:r>
      <w:r w:rsidRPr="002E3E7D">
        <w:rPr>
          <w:rFonts w:ascii="Times New Roman" w:eastAsia="Tahoma" w:hAnsi="Times New Roman" w:cs="Times New Roman"/>
          <w:sz w:val="28"/>
          <w:szCs w:val="28"/>
        </w:rPr>
        <w:t xml:space="preserve">продолжительность работы – </w:t>
      </w:r>
      <w:proofErr w:type="spellStart"/>
      <w:r w:rsidRPr="002E3E7D">
        <w:rPr>
          <w:rFonts w:ascii="Times New Roman" w:eastAsia="Tahoma" w:hAnsi="Times New Roman" w:cs="Times New Roman"/>
          <w:sz w:val="28"/>
          <w:szCs w:val="28"/>
        </w:rPr>
        <w:t>t</w:t>
      </w:r>
      <w:r w:rsidRPr="002E3E7D">
        <w:rPr>
          <w:rFonts w:ascii="Times New Roman" w:eastAsia="Tahoma" w:hAnsi="Times New Roman" w:cs="Times New Roman"/>
          <w:sz w:val="28"/>
          <w:szCs w:val="28"/>
          <w:vertAlign w:val="subscript"/>
        </w:rPr>
        <w:t>ij</w:t>
      </w:r>
      <w:proofErr w:type="spellEnd"/>
      <w:r w:rsidRPr="002E3E7D">
        <w:rPr>
          <w:rFonts w:ascii="Times New Roman" w:eastAsia="Tahoma" w:hAnsi="Times New Roman" w:cs="Times New Roman"/>
          <w:sz w:val="28"/>
          <w:szCs w:val="28"/>
        </w:rPr>
        <w:t xml:space="preserve">; </w:t>
      </w:r>
    </w:p>
    <w:p w:rsidR="002E3E7D" w:rsidRPr="002E3E7D" w:rsidRDefault="002E3E7D" w:rsidP="002E3E7D">
      <w:pPr>
        <w:spacing w:after="0" w:line="259" w:lineRule="auto"/>
        <w:ind w:left="293" w:firstLine="0"/>
        <w:jc w:val="left"/>
        <w:rPr>
          <w:rFonts w:ascii="Times New Roman" w:eastAsia="Tahoma" w:hAnsi="Times New Roman" w:cs="Times New Roman"/>
          <w:sz w:val="28"/>
          <w:szCs w:val="28"/>
        </w:rPr>
      </w:pPr>
      <w:r w:rsidRPr="002E3E7D">
        <w:rPr>
          <w:rFonts w:ascii="Times New Roman" w:eastAsia="Times New Roman" w:hAnsi="Times New Roman" w:cs="Times New Roman"/>
          <w:i/>
          <w:sz w:val="28"/>
          <w:szCs w:val="28"/>
        </w:rPr>
        <w:t xml:space="preserve"> </w:t>
      </w:r>
    </w:p>
    <w:p w:rsidR="002E3E7D" w:rsidRPr="002E3E7D" w:rsidRDefault="002E3E7D" w:rsidP="002E3E7D">
      <w:pPr>
        <w:spacing w:after="0" w:line="259" w:lineRule="auto"/>
        <w:ind w:left="2194" w:firstLine="0"/>
        <w:jc w:val="left"/>
        <w:rPr>
          <w:rFonts w:ascii="Times New Roman" w:eastAsia="Tahoma" w:hAnsi="Times New Roman" w:cs="Times New Roman"/>
          <w:sz w:val="20"/>
        </w:rPr>
      </w:pPr>
      <w:r w:rsidRPr="002E3E7D">
        <w:rPr>
          <w:rFonts w:ascii="Times New Roman" w:eastAsia="Calibri" w:hAnsi="Times New Roman" w:cs="Times New Roman"/>
          <w:noProof/>
          <w:sz w:val="22"/>
        </w:rPr>
        <w:lastRenderedPageBreak/>
        <mc:AlternateContent>
          <mc:Choice Requires="wpg">
            <w:drawing>
              <wp:inline distT="0" distB="0" distL="0" distR="0" wp14:anchorId="170F472C" wp14:editId="402A1B2E">
                <wp:extent cx="1920240" cy="831215"/>
                <wp:effectExtent l="0" t="0" r="0" b="0"/>
                <wp:docPr id="206229" name="Group 206229"/>
                <wp:cNvGraphicFramePr/>
                <a:graphic xmlns:a="http://schemas.openxmlformats.org/drawingml/2006/main">
                  <a:graphicData uri="http://schemas.microsoft.com/office/word/2010/wordprocessingGroup">
                    <wpg:wgp>
                      <wpg:cNvGrpSpPr/>
                      <wpg:grpSpPr>
                        <a:xfrm>
                          <a:off x="0" y="0"/>
                          <a:ext cx="1920240" cy="831215"/>
                          <a:chOff x="0" y="0"/>
                          <a:chExt cx="1920240" cy="831215"/>
                        </a:xfrm>
                      </wpg:grpSpPr>
                      <wps:wsp>
                        <wps:cNvPr id="5070" name="Rectangle 5070"/>
                        <wps:cNvSpPr/>
                        <wps:spPr>
                          <a:xfrm>
                            <a:off x="591566" y="20372"/>
                            <a:ext cx="3161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5071" name="Rectangle 5071"/>
                        <wps:cNvSpPr/>
                        <wps:spPr>
                          <a:xfrm>
                            <a:off x="829564" y="20372"/>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5072" name="Rectangle 5072"/>
                        <wps:cNvSpPr/>
                        <wps:spPr>
                          <a:xfrm>
                            <a:off x="869188" y="20372"/>
                            <a:ext cx="56190" cy="163388"/>
                          </a:xfrm>
                          <a:prstGeom prst="rect">
                            <a:avLst/>
                          </a:prstGeom>
                          <a:ln>
                            <a:noFill/>
                          </a:ln>
                        </wps:spPr>
                        <wps:txbx>
                          <w:txbxContent>
                            <w:p w:rsidR="008C5D68" w:rsidRDefault="008C5D68" w:rsidP="002E3E7D">
                              <w:pPr>
                                <w:spacing w:after="160" w:line="259" w:lineRule="auto"/>
                                <w:ind w:firstLine="0"/>
                                <w:jc w:val="left"/>
                              </w:pPr>
                              <w:r>
                                <w:t>t</w:t>
                              </w:r>
                            </w:p>
                          </w:txbxContent>
                        </wps:txbx>
                        <wps:bodyPr horzOverflow="overflow" vert="horz" lIns="0" tIns="0" rIns="0" bIns="0" rtlCol="0">
                          <a:noAutofit/>
                        </wps:bodyPr>
                      </wps:wsp>
                      <wps:wsp>
                        <wps:cNvPr id="5073" name="Rectangle 5073"/>
                        <wps:cNvSpPr/>
                        <wps:spPr>
                          <a:xfrm>
                            <a:off x="911860" y="60263"/>
                            <a:ext cx="55189" cy="106301"/>
                          </a:xfrm>
                          <a:prstGeom prst="rect">
                            <a:avLst/>
                          </a:prstGeom>
                          <a:ln>
                            <a:noFill/>
                          </a:ln>
                        </wps:spPr>
                        <wps:txbx>
                          <w:txbxContent>
                            <w:p w:rsidR="008C5D68" w:rsidRDefault="008C5D68" w:rsidP="002E3E7D">
                              <w:pPr>
                                <w:spacing w:after="160" w:line="259" w:lineRule="auto"/>
                                <w:ind w:firstLine="0"/>
                                <w:jc w:val="left"/>
                              </w:pPr>
                              <w:proofErr w:type="spellStart"/>
                              <w:r>
                                <w:rPr>
                                  <w:sz w:val="13"/>
                                </w:rPr>
                                <w:t>ij</w:t>
                              </w:r>
                              <w:proofErr w:type="spellEnd"/>
                            </w:p>
                          </w:txbxContent>
                        </wps:txbx>
                        <wps:bodyPr horzOverflow="overflow" vert="horz" lIns="0" tIns="0" rIns="0" bIns="0" rtlCol="0">
                          <a:noAutofit/>
                        </wps:bodyPr>
                      </wps:wsp>
                      <wps:wsp>
                        <wps:cNvPr id="5074" name="Rectangle 5074"/>
                        <wps:cNvSpPr/>
                        <wps:spPr>
                          <a:xfrm>
                            <a:off x="948867" y="60263"/>
                            <a:ext cx="69689" cy="106301"/>
                          </a:xfrm>
                          <a:prstGeom prst="rect">
                            <a:avLst/>
                          </a:prstGeom>
                          <a:ln>
                            <a:noFill/>
                          </a:ln>
                        </wps:spPr>
                        <wps:txbx>
                          <w:txbxContent>
                            <w:p w:rsidR="008C5D68" w:rsidRDefault="008C5D68" w:rsidP="002E3E7D">
                              <w:pPr>
                                <w:spacing w:after="160" w:line="259" w:lineRule="auto"/>
                                <w:ind w:firstLine="0"/>
                                <w:jc w:val="left"/>
                              </w:pPr>
                              <w:r>
                                <w:rPr>
                                  <w:sz w:val="14"/>
                                </w:rPr>
                                <w:t xml:space="preserve"> </w:t>
                              </w:r>
                            </w:p>
                          </w:txbxContent>
                        </wps:txbx>
                        <wps:bodyPr horzOverflow="overflow" vert="horz" lIns="0" tIns="0" rIns="0" bIns="0" rtlCol="0">
                          <a:noAutofit/>
                        </wps:bodyPr>
                      </wps:wsp>
                      <wps:wsp>
                        <wps:cNvPr id="5077" name="Rectangle 5077"/>
                        <wps:cNvSpPr/>
                        <wps:spPr>
                          <a:xfrm>
                            <a:off x="591566" y="480620"/>
                            <a:ext cx="2634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5078" name="Rectangle 5078"/>
                        <wps:cNvSpPr/>
                        <wps:spPr>
                          <a:xfrm>
                            <a:off x="789940" y="480620"/>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5079" name="Rectangle 5079"/>
                        <wps:cNvSpPr/>
                        <wps:spPr>
                          <a:xfrm>
                            <a:off x="829564" y="480620"/>
                            <a:ext cx="56190" cy="163388"/>
                          </a:xfrm>
                          <a:prstGeom prst="rect">
                            <a:avLst/>
                          </a:prstGeom>
                          <a:ln>
                            <a:noFill/>
                          </a:ln>
                        </wps:spPr>
                        <wps:txbx>
                          <w:txbxContent>
                            <w:p w:rsidR="008C5D68" w:rsidRDefault="008C5D68" w:rsidP="002E3E7D">
                              <w:pPr>
                                <w:spacing w:after="160" w:line="259" w:lineRule="auto"/>
                                <w:ind w:firstLine="0"/>
                                <w:jc w:val="left"/>
                              </w:pPr>
                              <w:r>
                                <w:t>t</w:t>
                              </w:r>
                            </w:p>
                          </w:txbxContent>
                        </wps:txbx>
                        <wps:bodyPr horzOverflow="overflow" vert="horz" lIns="0" tIns="0" rIns="0" bIns="0" rtlCol="0">
                          <a:noAutofit/>
                        </wps:bodyPr>
                      </wps:wsp>
                      <wps:wsp>
                        <wps:cNvPr id="206089" name="Rectangle 206089"/>
                        <wps:cNvSpPr/>
                        <wps:spPr>
                          <a:xfrm>
                            <a:off x="872236" y="520510"/>
                            <a:ext cx="59762" cy="106301"/>
                          </a:xfrm>
                          <a:prstGeom prst="rect">
                            <a:avLst/>
                          </a:prstGeom>
                          <a:ln>
                            <a:noFill/>
                          </a:ln>
                        </wps:spPr>
                        <wps:txbx>
                          <w:txbxContent>
                            <w:p w:rsidR="008C5D68" w:rsidRDefault="008C5D68" w:rsidP="002E3E7D">
                              <w:pPr>
                                <w:spacing w:after="160" w:line="259" w:lineRule="auto"/>
                                <w:ind w:firstLine="0"/>
                                <w:jc w:val="left"/>
                              </w:pPr>
                              <w:r>
                                <w:rPr>
                                  <w:sz w:val="13"/>
                                </w:rPr>
                                <w:t>2</w:t>
                              </w:r>
                            </w:p>
                          </w:txbxContent>
                        </wps:txbx>
                        <wps:bodyPr horzOverflow="overflow" vert="horz" lIns="0" tIns="0" rIns="0" bIns="0" rtlCol="0">
                          <a:noAutofit/>
                        </wps:bodyPr>
                      </wps:wsp>
                      <wps:wsp>
                        <wps:cNvPr id="206091" name="Rectangle 206091"/>
                        <wps:cNvSpPr/>
                        <wps:spPr>
                          <a:xfrm>
                            <a:off x="916429" y="520510"/>
                            <a:ext cx="33164" cy="106301"/>
                          </a:xfrm>
                          <a:prstGeom prst="rect">
                            <a:avLst/>
                          </a:prstGeom>
                          <a:ln>
                            <a:noFill/>
                          </a:ln>
                        </wps:spPr>
                        <wps:txbx>
                          <w:txbxContent>
                            <w:p w:rsidR="008C5D68" w:rsidRDefault="008C5D68" w:rsidP="002E3E7D">
                              <w:pPr>
                                <w:spacing w:after="160" w:line="259" w:lineRule="auto"/>
                                <w:ind w:firstLine="0"/>
                                <w:jc w:val="left"/>
                              </w:pPr>
                              <w:r>
                                <w:rPr>
                                  <w:sz w:val="13"/>
                                </w:rPr>
                                <w:t>,</w:t>
                              </w:r>
                            </w:p>
                          </w:txbxContent>
                        </wps:txbx>
                        <wps:bodyPr horzOverflow="overflow" vert="horz" lIns="0" tIns="0" rIns="0" bIns="0" rtlCol="0">
                          <a:noAutofit/>
                        </wps:bodyPr>
                      </wps:wsp>
                      <wps:wsp>
                        <wps:cNvPr id="206090" name="Rectangle 206090"/>
                        <wps:cNvSpPr/>
                        <wps:spPr>
                          <a:xfrm>
                            <a:off x="942270" y="520510"/>
                            <a:ext cx="59762" cy="106301"/>
                          </a:xfrm>
                          <a:prstGeom prst="rect">
                            <a:avLst/>
                          </a:prstGeom>
                          <a:ln>
                            <a:noFill/>
                          </a:ln>
                        </wps:spPr>
                        <wps:txbx>
                          <w:txbxContent>
                            <w:p w:rsidR="008C5D68" w:rsidRDefault="008C5D68" w:rsidP="002E3E7D">
                              <w:pPr>
                                <w:spacing w:after="160" w:line="259" w:lineRule="auto"/>
                                <w:ind w:firstLine="0"/>
                                <w:jc w:val="left"/>
                              </w:pPr>
                              <w:r>
                                <w:rPr>
                                  <w:sz w:val="13"/>
                                </w:rPr>
                                <w:t>3</w:t>
                              </w:r>
                            </w:p>
                          </w:txbxContent>
                        </wps:txbx>
                        <wps:bodyPr horzOverflow="overflow" vert="horz" lIns="0" tIns="0" rIns="0" bIns="0" rtlCol="0">
                          <a:noAutofit/>
                        </wps:bodyPr>
                      </wps:wsp>
                      <wps:wsp>
                        <wps:cNvPr id="5081" name="Rectangle 5081"/>
                        <wps:cNvSpPr/>
                        <wps:spPr>
                          <a:xfrm>
                            <a:off x="982395" y="520510"/>
                            <a:ext cx="69689" cy="106301"/>
                          </a:xfrm>
                          <a:prstGeom prst="rect">
                            <a:avLst/>
                          </a:prstGeom>
                          <a:ln>
                            <a:noFill/>
                          </a:ln>
                        </wps:spPr>
                        <wps:txbx>
                          <w:txbxContent>
                            <w:p w:rsidR="008C5D68" w:rsidRDefault="008C5D68" w:rsidP="002E3E7D">
                              <w:pPr>
                                <w:spacing w:after="160" w:line="259" w:lineRule="auto"/>
                                <w:ind w:firstLine="0"/>
                                <w:jc w:val="left"/>
                              </w:pPr>
                              <w:r>
                                <w:rPr>
                                  <w:sz w:val="14"/>
                                </w:rPr>
                                <w:t xml:space="preserve"> </w:t>
                              </w:r>
                            </w:p>
                          </w:txbxContent>
                        </wps:txbx>
                        <wps:bodyPr horzOverflow="overflow" vert="horz" lIns="0" tIns="0" rIns="0" bIns="0" rtlCol="0">
                          <a:noAutofit/>
                        </wps:bodyPr>
                      </wps:wsp>
                      <wps:wsp>
                        <wps:cNvPr id="5310" name="Shape 5310"/>
                        <wps:cNvSpPr/>
                        <wps:spPr>
                          <a:xfrm>
                            <a:off x="0"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5311" name="Rectangle 5311"/>
                        <wps:cNvSpPr/>
                        <wps:spPr>
                          <a:xfrm>
                            <a:off x="167894" y="119432"/>
                            <a:ext cx="38526" cy="163388"/>
                          </a:xfrm>
                          <a:prstGeom prst="rect">
                            <a:avLst/>
                          </a:prstGeom>
                          <a:ln>
                            <a:noFill/>
                          </a:ln>
                        </wps:spPr>
                        <wps:txbx>
                          <w:txbxContent>
                            <w:p w:rsidR="008C5D68" w:rsidRDefault="008C5D68" w:rsidP="002E3E7D">
                              <w:pPr>
                                <w:spacing w:after="160" w:line="259" w:lineRule="auto"/>
                                <w:ind w:firstLine="0"/>
                                <w:jc w:val="left"/>
                              </w:pPr>
                              <w:r>
                                <w:t>i</w:t>
                              </w:r>
                            </w:p>
                          </w:txbxContent>
                        </wps:txbx>
                        <wps:bodyPr horzOverflow="overflow" vert="horz" lIns="0" tIns="0" rIns="0" bIns="0" rtlCol="0">
                          <a:noAutofit/>
                        </wps:bodyPr>
                      </wps:wsp>
                      <wps:wsp>
                        <wps:cNvPr id="5312" name="Rectangle 5312"/>
                        <wps:cNvSpPr/>
                        <wps:spPr>
                          <a:xfrm>
                            <a:off x="196850" y="119432"/>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5314" name="Shape 5314"/>
                        <wps:cNvSpPr/>
                        <wps:spPr>
                          <a:xfrm>
                            <a:off x="1554480" y="0"/>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5315" name="Rectangle 5315"/>
                        <wps:cNvSpPr/>
                        <wps:spPr>
                          <a:xfrm>
                            <a:off x="1719961" y="119432"/>
                            <a:ext cx="47442" cy="163388"/>
                          </a:xfrm>
                          <a:prstGeom prst="rect">
                            <a:avLst/>
                          </a:prstGeom>
                          <a:ln>
                            <a:noFill/>
                          </a:ln>
                        </wps:spPr>
                        <wps:txbx>
                          <w:txbxContent>
                            <w:p w:rsidR="008C5D68" w:rsidRDefault="008C5D68" w:rsidP="002E3E7D">
                              <w:pPr>
                                <w:spacing w:after="160" w:line="259" w:lineRule="auto"/>
                                <w:ind w:firstLine="0"/>
                                <w:jc w:val="left"/>
                              </w:pPr>
                              <w:r>
                                <w:t>j</w:t>
                              </w:r>
                            </w:p>
                          </w:txbxContent>
                        </wps:txbx>
                        <wps:bodyPr horzOverflow="overflow" vert="horz" lIns="0" tIns="0" rIns="0" bIns="0" rtlCol="0">
                          <a:noAutofit/>
                        </wps:bodyPr>
                      </wps:wsp>
                      <wps:wsp>
                        <wps:cNvPr id="5316" name="Rectangle 5316"/>
                        <wps:cNvSpPr/>
                        <wps:spPr>
                          <a:xfrm>
                            <a:off x="1755013" y="119432"/>
                            <a:ext cx="52658"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5317" name="Shape 5317"/>
                        <wps:cNvSpPr/>
                        <wps:spPr>
                          <a:xfrm>
                            <a:off x="365760" y="93345"/>
                            <a:ext cx="1188720" cy="76200"/>
                          </a:xfrm>
                          <a:custGeom>
                            <a:avLst/>
                            <a:gdLst/>
                            <a:ahLst/>
                            <a:cxnLst/>
                            <a:rect l="0" t="0" r="0" b="0"/>
                            <a:pathLst>
                              <a:path w="1188720" h="76200">
                                <a:moveTo>
                                  <a:pt x="1112520" y="0"/>
                                </a:moveTo>
                                <a:lnTo>
                                  <a:pt x="1188720" y="38100"/>
                                </a:lnTo>
                                <a:lnTo>
                                  <a:pt x="1112520" y="76200"/>
                                </a:lnTo>
                                <a:lnTo>
                                  <a:pt x="1112520" y="44450"/>
                                </a:lnTo>
                                <a:lnTo>
                                  <a:pt x="0" y="44450"/>
                                </a:lnTo>
                                <a:lnTo>
                                  <a:pt x="0" y="31750"/>
                                </a:lnTo>
                                <a:lnTo>
                                  <a:pt x="1112520" y="31750"/>
                                </a:lnTo>
                                <a:lnTo>
                                  <a:pt x="1112520" y="0"/>
                                </a:lnTo>
                                <a:close/>
                              </a:path>
                            </a:pathLst>
                          </a:custGeom>
                          <a:solidFill>
                            <a:srgbClr val="000000"/>
                          </a:solidFill>
                          <a:ln w="0" cap="rnd">
                            <a:noFill/>
                            <a:round/>
                          </a:ln>
                          <a:effectLst/>
                        </wps:spPr>
                        <wps:bodyPr/>
                      </wps:wsp>
                      <wps:wsp>
                        <wps:cNvPr id="5319" name="Shape 5319"/>
                        <wps:cNvSpPr/>
                        <wps:spPr>
                          <a:xfrm>
                            <a:off x="0" y="465455"/>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5320" name="Rectangle 5320"/>
                        <wps:cNvSpPr/>
                        <wps:spPr>
                          <a:xfrm>
                            <a:off x="148082" y="587300"/>
                            <a:ext cx="91856" cy="163388"/>
                          </a:xfrm>
                          <a:prstGeom prst="rect">
                            <a:avLst/>
                          </a:prstGeom>
                          <a:ln>
                            <a:noFill/>
                          </a:ln>
                        </wps:spPr>
                        <wps:txbx>
                          <w:txbxContent>
                            <w:p w:rsidR="008C5D68" w:rsidRDefault="008C5D68" w:rsidP="002E3E7D">
                              <w:pPr>
                                <w:spacing w:after="160" w:line="259" w:lineRule="auto"/>
                                <w:ind w:firstLine="0"/>
                                <w:jc w:val="left"/>
                              </w:pPr>
                              <w:r>
                                <w:t>2</w:t>
                              </w:r>
                            </w:p>
                          </w:txbxContent>
                        </wps:txbx>
                        <wps:bodyPr horzOverflow="overflow" vert="horz" lIns="0" tIns="0" rIns="0" bIns="0" rtlCol="0">
                          <a:noAutofit/>
                        </wps:bodyPr>
                      </wps:wsp>
                      <wps:wsp>
                        <wps:cNvPr id="5321" name="Rectangle 5321"/>
                        <wps:cNvSpPr/>
                        <wps:spPr>
                          <a:xfrm>
                            <a:off x="216662" y="587300"/>
                            <a:ext cx="52657"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5323" name="Shape 5323"/>
                        <wps:cNvSpPr/>
                        <wps:spPr>
                          <a:xfrm>
                            <a:off x="1554480" y="465455"/>
                            <a:ext cx="365760" cy="365760"/>
                          </a:xfrm>
                          <a:custGeom>
                            <a:avLst/>
                            <a:gdLst/>
                            <a:ahLst/>
                            <a:cxnLst/>
                            <a:rect l="0" t="0" r="0" b="0"/>
                            <a:pathLst>
                              <a:path w="365760" h="365760">
                                <a:moveTo>
                                  <a:pt x="182880" y="0"/>
                                </a:moveTo>
                                <a:cubicBezTo>
                                  <a:pt x="81915" y="0"/>
                                  <a:pt x="0" y="81915"/>
                                  <a:pt x="0" y="182880"/>
                                </a:cubicBezTo>
                                <a:cubicBezTo>
                                  <a:pt x="0" y="283845"/>
                                  <a:pt x="81915" y="365760"/>
                                  <a:pt x="182880" y="365760"/>
                                </a:cubicBezTo>
                                <a:cubicBezTo>
                                  <a:pt x="283845" y="365760"/>
                                  <a:pt x="365760" y="283845"/>
                                  <a:pt x="365760" y="182880"/>
                                </a:cubicBezTo>
                                <a:cubicBezTo>
                                  <a:pt x="365760" y="81915"/>
                                  <a:pt x="283845" y="0"/>
                                  <a:pt x="182880" y="0"/>
                                </a:cubicBezTo>
                                <a:close/>
                              </a:path>
                            </a:pathLst>
                          </a:custGeom>
                          <a:noFill/>
                          <a:ln w="9525" cap="rnd" cmpd="sng" algn="ctr">
                            <a:solidFill>
                              <a:srgbClr val="000000"/>
                            </a:solidFill>
                            <a:prstDash val="solid"/>
                            <a:round/>
                          </a:ln>
                          <a:effectLst/>
                        </wps:spPr>
                        <wps:bodyPr/>
                      </wps:wsp>
                      <wps:wsp>
                        <wps:cNvPr id="5324" name="Rectangle 5324"/>
                        <wps:cNvSpPr/>
                        <wps:spPr>
                          <a:xfrm>
                            <a:off x="1703197" y="587300"/>
                            <a:ext cx="91856" cy="163388"/>
                          </a:xfrm>
                          <a:prstGeom prst="rect">
                            <a:avLst/>
                          </a:prstGeom>
                          <a:ln>
                            <a:noFill/>
                          </a:ln>
                        </wps:spPr>
                        <wps:txbx>
                          <w:txbxContent>
                            <w:p w:rsidR="008C5D68" w:rsidRDefault="008C5D68" w:rsidP="002E3E7D">
                              <w:pPr>
                                <w:spacing w:after="160" w:line="259" w:lineRule="auto"/>
                                <w:ind w:firstLine="0"/>
                                <w:jc w:val="left"/>
                              </w:pPr>
                              <w:r>
                                <w:t>3</w:t>
                              </w:r>
                            </w:p>
                          </w:txbxContent>
                        </wps:txbx>
                        <wps:bodyPr horzOverflow="overflow" vert="horz" lIns="0" tIns="0" rIns="0" bIns="0" rtlCol="0">
                          <a:noAutofit/>
                        </wps:bodyPr>
                      </wps:wsp>
                      <wps:wsp>
                        <wps:cNvPr id="5325" name="Rectangle 5325"/>
                        <wps:cNvSpPr/>
                        <wps:spPr>
                          <a:xfrm>
                            <a:off x="1771777" y="587300"/>
                            <a:ext cx="52658" cy="163388"/>
                          </a:xfrm>
                          <a:prstGeom prst="rect">
                            <a:avLst/>
                          </a:prstGeom>
                          <a:ln>
                            <a:noFill/>
                          </a:ln>
                        </wps:spPr>
                        <wps:txbx>
                          <w:txbxContent>
                            <w:p w:rsidR="008C5D68" w:rsidRDefault="008C5D68" w:rsidP="002E3E7D">
                              <w:pPr>
                                <w:spacing w:after="160" w:line="259" w:lineRule="auto"/>
                                <w:ind w:firstLine="0"/>
                                <w:jc w:val="left"/>
                              </w:pPr>
                              <w:r>
                                <w:t xml:space="preserve"> </w:t>
                              </w:r>
                            </w:p>
                          </w:txbxContent>
                        </wps:txbx>
                        <wps:bodyPr horzOverflow="overflow" vert="horz" lIns="0" tIns="0" rIns="0" bIns="0" rtlCol="0">
                          <a:noAutofit/>
                        </wps:bodyPr>
                      </wps:wsp>
                      <wps:wsp>
                        <wps:cNvPr id="5326" name="Shape 5326"/>
                        <wps:cNvSpPr/>
                        <wps:spPr>
                          <a:xfrm>
                            <a:off x="365760" y="610235"/>
                            <a:ext cx="1188720" cy="76200"/>
                          </a:xfrm>
                          <a:custGeom>
                            <a:avLst/>
                            <a:gdLst/>
                            <a:ahLst/>
                            <a:cxnLst/>
                            <a:rect l="0" t="0" r="0" b="0"/>
                            <a:pathLst>
                              <a:path w="1188720" h="76200">
                                <a:moveTo>
                                  <a:pt x="1112520" y="0"/>
                                </a:moveTo>
                                <a:lnTo>
                                  <a:pt x="1188720" y="38100"/>
                                </a:lnTo>
                                <a:lnTo>
                                  <a:pt x="1112520" y="76200"/>
                                </a:lnTo>
                                <a:lnTo>
                                  <a:pt x="1112520" y="44450"/>
                                </a:lnTo>
                                <a:lnTo>
                                  <a:pt x="0" y="44450"/>
                                </a:lnTo>
                                <a:lnTo>
                                  <a:pt x="0" y="31750"/>
                                </a:lnTo>
                                <a:lnTo>
                                  <a:pt x="1112520" y="31750"/>
                                </a:lnTo>
                                <a:lnTo>
                                  <a:pt x="1112520" y="0"/>
                                </a:lnTo>
                                <a:close/>
                              </a:path>
                            </a:pathLst>
                          </a:custGeom>
                          <a:solidFill>
                            <a:srgbClr val="000000"/>
                          </a:solidFill>
                          <a:ln w="0" cap="rnd">
                            <a:noFill/>
                            <a:round/>
                          </a:ln>
                          <a:effec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170F472C" id="Group 206229" o:spid="_x0000_s1563" style="width:151.2pt;height:65.45pt;mso-position-horizontal-relative:char;mso-position-vertical-relative:line" coordsize="19202,8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">
                <v:rect id="Rectangle 5070" o:spid="_x0000_s1564" style="position:absolute;left:5915;top:203;width:3162;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" filled="f" stroked="f">
                  <v:textbox inset="0,0,0,0">
                    <w:txbxContent>
                      <w:p w:rsidR="008C5D68" w:rsidRDefault="008C5D68" w:rsidP="002E3E7D">
                        <w:pPr>
                          <w:spacing w:after="160" w:line="259" w:lineRule="auto"/>
                          <w:ind w:firstLine="0"/>
                          <w:jc w:val="left"/>
                        </w:pPr>
                        <w:r>
                          <w:t xml:space="preserve">      </w:t>
                        </w:r>
                      </w:p>
                    </w:txbxContent>
                  </v:textbox>
                </v:rect>
                <v:rect id="Rectangle 5071" o:spid="_x0000_s1565" style="position:absolute;left:8295;top:203;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rect id="Rectangle 5072" o:spid="_x0000_s1566" style="position:absolute;left:8691;top:203;width:562;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t</w:t>
                        </w:r>
                      </w:p>
                    </w:txbxContent>
                  </v:textbox>
                </v:rect>
                <v:rect id="Rectangle 5073" o:spid="_x0000_s1567" style="position:absolute;left:9118;top:602;width:552;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" filled="f" stroked="f">
                  <v:textbox inset="0,0,0,0">
                    <w:txbxContent>
                      <w:p w:rsidR="008C5D68" w:rsidRDefault="008C5D68" w:rsidP="002E3E7D">
                        <w:pPr>
                          <w:spacing w:after="160" w:line="259" w:lineRule="auto"/>
                          <w:ind w:firstLine="0"/>
                          <w:jc w:val="left"/>
                        </w:pPr>
                        <w:proofErr w:type="spellStart"/>
                        <w:r>
                          <w:rPr>
                            <w:sz w:val="13"/>
                          </w:rPr>
                          <w:t>ij</w:t>
                        </w:r>
                        <w:proofErr w:type="spellEnd"/>
                      </w:p>
                    </w:txbxContent>
                  </v:textbox>
                </v:rect>
                <v:rect id="Rectangle 5074" o:spid="_x0000_s1568" style="position:absolute;left:9488;top:602;width:697;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14"/>
                          </w:rPr>
                          <w:t xml:space="preserve"> </w:t>
                        </w:r>
                      </w:p>
                    </w:txbxContent>
                  </v:textbox>
                </v:rect>
                <v:rect id="Rectangle 5077" o:spid="_x0000_s1569" style="position:absolute;left:5915;top:4806;width:2635;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rect id="Rectangle 5078" o:spid="_x0000_s1570" style="position:absolute;left:7899;top:4806;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" filled="f" stroked="f">
                  <v:textbox inset="0,0,0,0">
                    <w:txbxContent>
                      <w:p w:rsidR="008C5D68" w:rsidRDefault="008C5D68" w:rsidP="002E3E7D">
                        <w:pPr>
                          <w:spacing w:after="160" w:line="259" w:lineRule="auto"/>
                          <w:ind w:firstLine="0"/>
                          <w:jc w:val="left"/>
                        </w:pPr>
                        <w:r>
                          <w:t xml:space="preserve"> </w:t>
                        </w:r>
                      </w:p>
                    </w:txbxContent>
                  </v:textbox>
                </v:rect>
                <v:rect id="Rectangle 5079" o:spid="_x0000_s1571" style="position:absolute;left:8295;top:4806;width:562;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t</w:t>
                        </w:r>
                      </w:p>
                    </w:txbxContent>
                  </v:textbox>
                </v:rect>
                <v:rect id="Rectangle 206089" o:spid="_x0000_s1572" style="position:absolute;left:8722;top:5205;width:597;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13"/>
                          </w:rPr>
                          <w:t>2</w:t>
                        </w:r>
                      </w:p>
                    </w:txbxContent>
                  </v:textbox>
                </v:rect>
                <v:rect id="Rectangle 206091" o:spid="_x0000_s1573" style="position:absolute;left:9164;top:5205;width:331;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13"/>
                          </w:rPr>
                          <w:t>,</w:t>
                        </w:r>
                      </w:p>
                    </w:txbxContent>
                  </v:textbox>
                </v:rect>
                <v:rect id="Rectangle 206090" o:spid="_x0000_s1574" style="position:absolute;left:9422;top:5205;width:598;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" filled="f" stroked="f">
                  <v:textbox inset="0,0,0,0">
                    <w:txbxContent>
                      <w:p w:rsidR="008C5D68" w:rsidRDefault="008C5D68" w:rsidP="002E3E7D">
                        <w:pPr>
                          <w:spacing w:after="160" w:line="259" w:lineRule="auto"/>
                          <w:ind w:firstLine="0"/>
                          <w:jc w:val="left"/>
                        </w:pPr>
                        <w:r>
                          <w:rPr>
                            <w:sz w:val="13"/>
                          </w:rPr>
                          <w:t>3</w:t>
                        </w:r>
                      </w:p>
                    </w:txbxContent>
                  </v:textbox>
                </v:rect>
                <v:rect id="Rectangle 5081" o:spid="_x0000_s1575" style="position:absolute;left:9823;top:5205;width:697;height:1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rPr>
                            <w:sz w:val="14"/>
                          </w:rPr>
                          <w:t xml:space="preserve"> </w:t>
                        </w:r>
                      </w:p>
                    </w:txbxContent>
                  </v:textbox>
                </v:rect>
                <v:shape id="Shape 5310" o:spid="_x0000_s1576" style="position:absolute;width:3657;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" path="m182880,c81915,,,81915,,182880,,283845,81915,365760,182880,365760v100965,,182880,-81915,182880,-182880c365760,81915,283845,,182880,xe" filled="f">
                  <v:stroke endcap="round"/>
                  <v:path arrowok="t" textboxrect="0,0,365760,365760"/>
                </v:shape>
                <v:rect id="Rectangle 5311" o:spid="_x0000_s1577" style="position:absolute;left:1678;top:1194;width:38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i</w:t>
                        </w:r>
                      </w:p>
                    </w:txbxContent>
                  </v:textbox>
                </v:rect>
                <v:rect id="Rectangle 5312" o:spid="_x0000_s1578" style="position:absolute;left:1968;top:1194;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5314" o:spid="_x0000_s1579" style="position:absolute;left:15544;width:3658;height:3657;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" path="m182880,c81915,,,81915,,182880,,283845,81915,365760,182880,365760v100965,,182880,-81915,182880,-182880c365760,81915,283845,,182880,xe" filled="f">
                  <v:stroke endcap="round"/>
                  <v:path arrowok="t" textboxrect="0,0,365760,365760"/>
                </v:shape>
                <v:rect id="Rectangle 5315" o:spid="_x0000_s1580" style="position:absolute;left:17199;top:1194;width:475;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j</w:t>
                        </w:r>
                      </w:p>
                    </w:txbxContent>
                  </v:textbox>
                </v:rect>
                <v:rect id="Rectangle 5316" o:spid="_x0000_s1581" style="position:absolute;left:17550;top:1194;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 xml:space="preserve"> </w:t>
                        </w:r>
                      </w:p>
                    </w:txbxContent>
                  </v:textbox>
                </v:rect>
                <v:shape id="Shape 5317" o:spid="_x0000_s1582" style="position:absolute;left:3657;top:933;width:11887;height:762;visibility:visible;mso-wrap-style:square;v-text-anchor:top" coordsize="118872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" path="m1112520,r76200,38100l1112520,76200r,-31750l,44450,,31750r1112520,l1112520,xe" fillcolor="black" stroked="f" strokeweight="0">
                  <v:stroke endcap="round"/>
                  <v:path arrowok="t" textboxrect="0,0,1188720,76200"/>
                </v:shape>
                <v:shape id="Shape 5319" o:spid="_x0000_s1583" style="position:absolute;top:4654;width:3657;height:3658;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" path="m182880,c81915,,,81915,,182880,,283845,81915,365760,182880,365760v100965,,182880,-81915,182880,-182880c365760,81915,283845,,182880,xe" filled="f">
                  <v:stroke endcap="round"/>
                  <v:path arrowok="t" textboxrect="0,0,365760,365760"/>
                </v:shape>
                <v:rect id="Rectangle 5320" o:spid="_x0000_s1584" style="position:absolute;left:1480;top:5873;width:919;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" filled="f" stroked="f">
                  <v:textbox inset="0,0,0,0">
                    <w:txbxContent>
                      <w:p w:rsidR="008C5D68" w:rsidRDefault="008C5D68" w:rsidP="002E3E7D">
                        <w:pPr>
                          <w:spacing w:after="160" w:line="259" w:lineRule="auto"/>
                          <w:ind w:firstLine="0"/>
                          <w:jc w:val="left"/>
                        </w:pPr>
                        <w:r>
                          <w:t>2</w:t>
                        </w:r>
                      </w:p>
                    </w:txbxContent>
                  </v:textbox>
                </v:rect>
                <v:rect id="Rectangle 5321" o:spid="_x0000_s1585" style="position:absolute;left:2166;top:5873;width:52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5323" o:spid="_x0000_s1586" style="position:absolute;left:15544;top:4654;width:3658;height:3658;visibility:visible;mso-wrap-style:square;v-text-anchor:top" coordsize="3657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" path="m182880,c81915,,,81915,,182880,,283845,81915,365760,182880,365760v100965,,182880,-81915,182880,-182880c365760,81915,283845,,182880,xe" filled="f">
                  <v:stroke endcap="round"/>
                  <v:path arrowok="t" textboxrect="0,0,365760,365760"/>
                </v:shape>
                <v:rect id="Rectangle 5324" o:spid="_x0000_s1587" style="position:absolute;left:17031;top:5873;width:919;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" filled="f" stroked="f">
                  <v:textbox inset="0,0,0,0">
                    <w:txbxContent>
                      <w:p w:rsidR="008C5D68" w:rsidRDefault="008C5D68" w:rsidP="002E3E7D">
                        <w:pPr>
                          <w:spacing w:after="160" w:line="259" w:lineRule="auto"/>
                          <w:ind w:firstLine="0"/>
                          <w:jc w:val="left"/>
                        </w:pPr>
                        <w:r>
                          <w:t>3</w:t>
                        </w:r>
                      </w:p>
                    </w:txbxContent>
                  </v:textbox>
                </v:rect>
                <v:rect id="Rectangle 5325" o:spid="_x0000_s1588" style="position:absolute;left:17717;top:5873;width:52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" filled="f" stroked="f">
                  <v:textbox inset="0,0,0,0">
                    <w:txbxContent>
                      <w:p w:rsidR="008C5D68" w:rsidRDefault="008C5D68" w:rsidP="002E3E7D">
                        <w:pPr>
                          <w:spacing w:after="160" w:line="259" w:lineRule="auto"/>
                          <w:ind w:firstLine="0"/>
                          <w:jc w:val="left"/>
                        </w:pPr>
                        <w:r>
                          <w:t xml:space="preserve"> </w:t>
                        </w:r>
                      </w:p>
                    </w:txbxContent>
                  </v:textbox>
                </v:rect>
                <v:shape id="Shape 5326" o:spid="_x0000_s1589" style="position:absolute;left:3657;top:6102;width:11887;height:762;visibility:visible;mso-wrap-style:square;v-text-anchor:top" coordsize="118872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" path="m1112520,r76200,38100l1112520,76200r,-31750l,44450,,31750r1112520,l1112520,xe" fillcolor="black" stroked="f" strokeweight="0">
                  <v:stroke endcap="round"/>
                  <v:path arrowok="t" textboxrect="0,0,1188720,76200"/>
                </v:shape>
                <w10:anchorlock/>
              </v:group>
            </w:pict>
          </mc:Fallback>
        </mc:AlternateContent>
      </w:r>
    </w:p>
    <w:p w:rsidR="002E3E7D" w:rsidRPr="002E3E7D" w:rsidRDefault="002E3E7D" w:rsidP="002E3E7D">
      <w:pPr>
        <w:spacing w:after="12" w:line="259" w:lineRule="auto"/>
        <w:ind w:left="293" w:right="2171" w:firstLine="0"/>
        <w:jc w:val="left"/>
        <w:rPr>
          <w:rFonts w:ascii="Times New Roman" w:eastAsia="Tahoma" w:hAnsi="Times New Roman" w:cs="Times New Roman"/>
          <w:sz w:val="20"/>
        </w:rPr>
      </w:pPr>
      <w:r w:rsidRPr="002E3E7D">
        <w:rPr>
          <w:rFonts w:ascii="Times New Roman" w:eastAsia="Tahoma" w:hAnsi="Times New Roman" w:cs="Times New Roman"/>
          <w:sz w:val="20"/>
        </w:rPr>
        <w:t xml:space="preserve"> </w:t>
      </w:r>
    </w:p>
    <w:p w:rsidR="00046996" w:rsidRPr="00046996" w:rsidRDefault="002E3E7D" w:rsidP="00046996">
      <w:pPr>
        <w:spacing w:after="4" w:line="250" w:lineRule="auto"/>
        <w:ind w:left="709" w:right="2284" w:hanging="10"/>
        <w:rPr>
          <w:rFonts w:ascii="Times New Roman" w:eastAsia="Tahoma" w:hAnsi="Times New Roman" w:cs="Times New Roman"/>
          <w:sz w:val="28"/>
          <w:szCs w:val="28"/>
        </w:rPr>
      </w:pPr>
      <w:r w:rsidRPr="00046996">
        <w:rPr>
          <w:rFonts w:ascii="Times New Roman" w:eastAsia="Tahoma" w:hAnsi="Times New Roman" w:cs="Times New Roman"/>
          <w:sz w:val="28"/>
          <w:szCs w:val="28"/>
        </w:rPr>
        <w:t>2)</w:t>
      </w:r>
      <w:r w:rsidRPr="00046996">
        <w:rPr>
          <w:rFonts w:ascii="Times New Roman" w:hAnsi="Times New Roman" w:cs="Times New Roman"/>
          <w:sz w:val="28"/>
          <w:szCs w:val="28"/>
        </w:rPr>
        <w:t xml:space="preserve"> </w:t>
      </w:r>
      <w:r w:rsidRPr="00046996">
        <w:rPr>
          <w:rFonts w:ascii="Times New Roman" w:eastAsia="Tahoma" w:hAnsi="Times New Roman" w:cs="Times New Roman"/>
          <w:sz w:val="28"/>
          <w:szCs w:val="28"/>
        </w:rPr>
        <w:t xml:space="preserve">длина критического пути – </w:t>
      </w:r>
      <w:proofErr w:type="spellStart"/>
      <w:r w:rsidRPr="00046996">
        <w:rPr>
          <w:rFonts w:ascii="Times New Roman" w:eastAsia="Tahoma" w:hAnsi="Times New Roman" w:cs="Times New Roman"/>
          <w:sz w:val="28"/>
          <w:szCs w:val="28"/>
        </w:rPr>
        <w:t>t</w:t>
      </w:r>
      <w:r w:rsidRPr="00046996">
        <w:rPr>
          <w:rFonts w:ascii="Times New Roman" w:eastAsia="Tahoma" w:hAnsi="Times New Roman" w:cs="Times New Roman"/>
          <w:sz w:val="28"/>
          <w:szCs w:val="28"/>
          <w:vertAlign w:val="subscript"/>
        </w:rPr>
        <w:t>кр</w:t>
      </w:r>
      <w:proofErr w:type="spellEnd"/>
      <w:r w:rsidRPr="00046996">
        <w:rPr>
          <w:rFonts w:ascii="Times New Roman" w:eastAsia="Tahoma" w:hAnsi="Times New Roman" w:cs="Times New Roman"/>
          <w:sz w:val="28"/>
          <w:szCs w:val="28"/>
        </w:rPr>
        <w:t>;</w:t>
      </w:r>
    </w:p>
    <w:p w:rsidR="002E3E7D" w:rsidRPr="00046996" w:rsidRDefault="002E3E7D" w:rsidP="00046996">
      <w:pPr>
        <w:spacing w:after="4" w:line="250" w:lineRule="auto"/>
        <w:ind w:left="709" w:right="2284" w:hanging="10"/>
        <w:rPr>
          <w:rFonts w:ascii="Times New Roman" w:eastAsia="Tahoma" w:hAnsi="Times New Roman" w:cs="Times New Roman"/>
          <w:sz w:val="28"/>
          <w:szCs w:val="28"/>
        </w:rPr>
      </w:pPr>
      <w:r w:rsidRPr="00046996">
        <w:rPr>
          <w:rFonts w:ascii="Times New Roman" w:eastAsia="Tahoma" w:hAnsi="Times New Roman" w:cs="Times New Roman"/>
          <w:sz w:val="28"/>
          <w:szCs w:val="28"/>
        </w:rPr>
        <w:t>3)</w:t>
      </w:r>
      <w:r w:rsidRPr="00046996">
        <w:rPr>
          <w:rFonts w:ascii="Times New Roman" w:hAnsi="Times New Roman" w:cs="Times New Roman"/>
          <w:sz w:val="28"/>
          <w:szCs w:val="28"/>
        </w:rPr>
        <w:t xml:space="preserve"> </w:t>
      </w:r>
      <w:r w:rsidRPr="00046996">
        <w:rPr>
          <w:rFonts w:ascii="Times New Roman" w:eastAsia="Tahoma" w:hAnsi="Times New Roman" w:cs="Times New Roman"/>
          <w:sz w:val="28"/>
          <w:szCs w:val="28"/>
        </w:rPr>
        <w:t xml:space="preserve">продолжительность любого пути – t(L); </w:t>
      </w:r>
    </w:p>
    <w:p w:rsidR="002E3E7D" w:rsidRPr="002E3E7D" w:rsidRDefault="002E3E7D" w:rsidP="00046996">
      <w:pPr>
        <w:spacing w:before="120" w:after="0" w:line="259" w:lineRule="auto"/>
        <w:ind w:left="5529" w:firstLine="0"/>
        <w:jc w:val="left"/>
        <w:rPr>
          <w:rFonts w:ascii="Times New Roman" w:eastAsia="Tahoma" w:hAnsi="Times New Roman" w:cs="Times New Roman"/>
          <w:sz w:val="20"/>
        </w:rPr>
      </w:pPr>
      <w:r w:rsidRPr="002E3E7D">
        <w:rPr>
          <w:rFonts w:ascii="Times New Roman" w:eastAsia="Times New Roman" w:hAnsi="Times New Roman" w:cs="Times New Roman"/>
          <w:i/>
          <w:sz w:val="14"/>
        </w:rPr>
        <w:t>p</w:t>
      </w:r>
    </w:p>
    <w:p w:rsidR="002E3E7D" w:rsidRPr="00046996" w:rsidRDefault="002E3E7D" w:rsidP="007F308F">
      <w:pPr>
        <w:pStyle w:val="a5"/>
        <w:numPr>
          <w:ilvl w:val="0"/>
          <w:numId w:val="4"/>
        </w:numPr>
        <w:spacing w:after="91" w:line="247" w:lineRule="auto"/>
        <w:ind w:left="0"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ранний срок свершения события </w:t>
      </w:r>
      <w:proofErr w:type="spellStart"/>
      <w:r w:rsidRPr="00046996">
        <w:rPr>
          <w:rFonts w:ascii="Times New Roman" w:eastAsia="Times New Roman" w:hAnsi="Times New Roman" w:cs="Times New Roman"/>
          <w:i/>
          <w:sz w:val="28"/>
          <w:szCs w:val="28"/>
          <w:vertAlign w:val="superscript"/>
        </w:rPr>
        <w:t>t</w:t>
      </w:r>
      <w:r w:rsidRPr="00046996">
        <w:rPr>
          <w:rFonts w:ascii="Times New Roman" w:eastAsia="Times New Roman" w:hAnsi="Times New Roman" w:cs="Times New Roman"/>
          <w:i/>
          <w:sz w:val="28"/>
          <w:szCs w:val="28"/>
          <w:vertAlign w:val="subscript"/>
        </w:rPr>
        <w:t>i</w:t>
      </w:r>
      <w:proofErr w:type="spellEnd"/>
      <w:r w:rsidRPr="00046996">
        <w:rPr>
          <w:rFonts w:ascii="Times New Roman" w:eastAsia="Times New Roman" w:hAnsi="Times New Roman" w:cs="Times New Roman"/>
          <w:i/>
          <w:sz w:val="28"/>
          <w:szCs w:val="28"/>
          <w:vertAlign w:val="subscript"/>
        </w:rPr>
        <w:t xml:space="preserve"> </w:t>
      </w:r>
      <w:r w:rsidRPr="00046996">
        <w:rPr>
          <w:rFonts w:ascii="Times New Roman" w:eastAsia="Tahoma" w:hAnsi="Times New Roman" w:cs="Times New Roman"/>
          <w:sz w:val="28"/>
          <w:szCs w:val="28"/>
        </w:rPr>
        <w:t xml:space="preserve">– самый ранний из возможных сроков наступления данного события в результате выполнения всех предшествовавших работ. Он равен продолжительности критического пути от исходного события до данного; </w:t>
      </w:r>
    </w:p>
    <w:p w:rsidR="002E3E7D" w:rsidRPr="00046996" w:rsidRDefault="002E3E7D" w:rsidP="007F308F">
      <w:pPr>
        <w:numPr>
          <w:ilvl w:val="0"/>
          <w:numId w:val="4"/>
        </w:numPr>
        <w:spacing w:line="247" w:lineRule="auto"/>
        <w:ind w:left="0"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поздний срок свершения события </w:t>
      </w:r>
      <w:proofErr w:type="spellStart"/>
      <w:r w:rsidRPr="00046996">
        <w:rPr>
          <w:rFonts w:ascii="Times New Roman" w:eastAsia="Times New Roman" w:hAnsi="Times New Roman" w:cs="Times New Roman"/>
          <w:i/>
          <w:sz w:val="28"/>
          <w:szCs w:val="28"/>
        </w:rPr>
        <w:t>t</w:t>
      </w:r>
      <w:r w:rsidRPr="00046996">
        <w:rPr>
          <w:rFonts w:ascii="Times New Roman" w:eastAsia="Times New Roman" w:hAnsi="Times New Roman" w:cs="Times New Roman"/>
          <w:i/>
          <w:sz w:val="28"/>
          <w:szCs w:val="28"/>
          <w:vertAlign w:val="subscript"/>
        </w:rPr>
        <w:t>i</w:t>
      </w:r>
      <w:r w:rsidRPr="00046996">
        <w:rPr>
          <w:rFonts w:ascii="Times New Roman" w:eastAsia="Times New Roman" w:hAnsi="Times New Roman" w:cs="Times New Roman"/>
          <w:i/>
          <w:sz w:val="28"/>
          <w:szCs w:val="28"/>
          <w:vertAlign w:val="superscript"/>
        </w:rPr>
        <w:t>п</w:t>
      </w:r>
      <w:proofErr w:type="spellEnd"/>
      <w:r w:rsidRPr="00046996">
        <w:rPr>
          <w:rFonts w:ascii="Times New Roman" w:eastAsia="Tahoma" w:hAnsi="Times New Roman" w:cs="Times New Roman"/>
          <w:sz w:val="28"/>
          <w:szCs w:val="28"/>
        </w:rPr>
        <w:t xml:space="preserve"> – свершение события в срок, необходимый для выполнения всех работ, следующих за данным событием. Он равен разности продолжительности критического пути и продолжительности максимального из последующих за событием путей. </w:t>
      </w:r>
    </w:p>
    <w:p w:rsidR="002E3E7D" w:rsidRPr="00046996" w:rsidRDefault="002E3E7D" w:rsidP="00046996">
      <w:pPr>
        <w:spacing w:after="107" w:line="247" w:lineRule="auto"/>
        <w:ind w:left="293" w:right="43" w:firstLine="559"/>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Это самый поздний срок наступления события, при котором продолжительность критического пути не изменяется. </w:t>
      </w:r>
    </w:p>
    <w:p w:rsidR="002E3E7D" w:rsidRPr="00046996" w:rsidRDefault="002E3E7D" w:rsidP="00046996">
      <w:pPr>
        <w:spacing w:line="247" w:lineRule="auto"/>
        <w:ind w:left="860" w:right="43" w:firstLine="0"/>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Для событий, принадлежащих критическому пути,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w:t>
      </w:r>
      <w:r w:rsidRPr="00046996">
        <w:rPr>
          <w:rFonts w:ascii="Times New Roman" w:eastAsia="Times New Roman" w:hAnsi="Times New Roman" w:cs="Times New Roman"/>
          <w:sz w:val="28"/>
          <w:szCs w:val="28"/>
          <w:vertAlign w:val="superscript"/>
        </w:rPr>
        <w:t>p</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w:t>
      </w:r>
      <w:r w:rsidRPr="00046996">
        <w:rPr>
          <w:rFonts w:ascii="Times New Roman" w:eastAsia="Times New Roman" w:hAnsi="Times New Roman" w:cs="Times New Roman"/>
          <w:sz w:val="28"/>
          <w:szCs w:val="28"/>
          <w:vertAlign w:val="superscript"/>
        </w:rPr>
        <w:t>п</w:t>
      </w:r>
      <w:proofErr w:type="spellEnd"/>
      <w:proofErr w:type="gramStart"/>
      <w:r w:rsidRPr="00046996">
        <w:rPr>
          <w:rFonts w:ascii="Times New Roman" w:eastAsia="Times New Roman" w:hAnsi="Times New Roman" w:cs="Times New Roman"/>
          <w:sz w:val="28"/>
          <w:szCs w:val="28"/>
          <w:vertAlign w:val="superscript"/>
        </w:rPr>
        <w:t xml:space="preserve"> </w:t>
      </w:r>
      <w:r w:rsidRPr="00046996">
        <w:rPr>
          <w:rFonts w:ascii="Times New Roman" w:eastAsia="Tahoma" w:hAnsi="Times New Roman" w:cs="Times New Roman"/>
          <w:sz w:val="28"/>
          <w:szCs w:val="28"/>
        </w:rPr>
        <w:t>.</w:t>
      </w:r>
      <w:proofErr w:type="gramEnd"/>
      <w:r w:rsidRPr="00046996">
        <w:rPr>
          <w:rFonts w:ascii="Times New Roman" w:eastAsia="Tahoma" w:hAnsi="Times New Roman" w:cs="Times New Roman"/>
          <w:sz w:val="28"/>
          <w:szCs w:val="28"/>
        </w:rPr>
        <w:t xml:space="preserve">  </w:t>
      </w:r>
    </w:p>
    <w:p w:rsidR="002E3E7D" w:rsidRPr="00046996" w:rsidRDefault="002E3E7D" w:rsidP="007F308F">
      <w:pPr>
        <w:numPr>
          <w:ilvl w:val="0"/>
          <w:numId w:val="4"/>
        </w:numPr>
        <w:spacing w:after="80" w:line="247" w:lineRule="auto"/>
        <w:ind w:left="0"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резерв времени события – </w:t>
      </w:r>
      <w:proofErr w:type="spellStart"/>
      <w:r w:rsidRPr="00046996">
        <w:rPr>
          <w:rFonts w:ascii="Times New Roman" w:eastAsia="Tahoma" w:hAnsi="Times New Roman" w:cs="Times New Roman"/>
          <w:sz w:val="28"/>
          <w:szCs w:val="28"/>
        </w:rPr>
        <w:t>R</w:t>
      </w:r>
      <w:r w:rsidRPr="00046996">
        <w:rPr>
          <w:rFonts w:ascii="Times New Roman" w:eastAsia="Tahoma" w:hAnsi="Times New Roman" w:cs="Times New Roman"/>
          <w:sz w:val="28"/>
          <w:szCs w:val="28"/>
          <w:vertAlign w:val="subscript"/>
        </w:rPr>
        <w:t>i</w:t>
      </w:r>
      <w:proofErr w:type="spellEnd"/>
      <w:r w:rsidRPr="00046996">
        <w:rPr>
          <w:rFonts w:ascii="Times New Roman" w:eastAsia="Tahoma" w:hAnsi="Times New Roman" w:cs="Times New Roman"/>
          <w:sz w:val="28"/>
          <w:szCs w:val="28"/>
        </w:rPr>
        <w:t xml:space="preserve">, разность между поздним сроком и ранним, </w:t>
      </w:r>
      <w:proofErr w:type="spellStart"/>
      <w:r w:rsidRPr="00046996">
        <w:rPr>
          <w:rFonts w:ascii="Times New Roman" w:eastAsia="Tahoma" w:hAnsi="Times New Roman" w:cs="Times New Roman"/>
          <w:sz w:val="28"/>
          <w:szCs w:val="28"/>
        </w:rPr>
        <w:t>R</w:t>
      </w:r>
      <w:r w:rsidRPr="00046996">
        <w:rPr>
          <w:rFonts w:ascii="Times New Roman" w:eastAsia="Tahoma" w:hAnsi="Times New Roman" w:cs="Times New Roman"/>
          <w:sz w:val="28"/>
          <w:szCs w:val="28"/>
          <w:vertAlign w:val="subscript"/>
        </w:rPr>
        <w:t>i</w:t>
      </w:r>
      <w:proofErr w:type="spellEnd"/>
      <w:r w:rsidRPr="00046996">
        <w:rPr>
          <w:rFonts w:ascii="Times New Roman" w:eastAsia="Tahoma" w:hAnsi="Times New Roman" w:cs="Times New Roman"/>
          <w:sz w:val="28"/>
          <w:szCs w:val="28"/>
        </w:rPr>
        <w:t xml:space="preserve"> =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w:t>
      </w:r>
      <w:r w:rsidRPr="00046996">
        <w:rPr>
          <w:rFonts w:ascii="Times New Roman" w:eastAsia="Times New Roman" w:hAnsi="Times New Roman" w:cs="Times New Roman"/>
          <w:sz w:val="28"/>
          <w:szCs w:val="28"/>
          <w:vertAlign w:val="superscript"/>
        </w:rPr>
        <w:t>п</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w:t>
      </w:r>
      <w:r w:rsidRPr="00046996">
        <w:rPr>
          <w:rFonts w:ascii="Times New Roman" w:eastAsia="Times New Roman" w:hAnsi="Times New Roman" w:cs="Times New Roman"/>
          <w:sz w:val="28"/>
          <w:szCs w:val="28"/>
          <w:vertAlign w:val="superscript"/>
        </w:rPr>
        <w:t>p</w:t>
      </w:r>
      <w:proofErr w:type="spellEnd"/>
      <w:proofErr w:type="gramStart"/>
      <w:r w:rsidRPr="00046996">
        <w:rPr>
          <w:rFonts w:ascii="Times New Roman" w:eastAsia="Times New Roman" w:hAnsi="Times New Roman" w:cs="Times New Roman"/>
          <w:sz w:val="28"/>
          <w:szCs w:val="28"/>
          <w:vertAlign w:val="superscript"/>
        </w:rPr>
        <w:t xml:space="preserve"> </w:t>
      </w:r>
      <w:r w:rsidRPr="00046996">
        <w:rPr>
          <w:rFonts w:ascii="Times New Roman" w:eastAsia="Tahoma" w:hAnsi="Times New Roman" w:cs="Times New Roman"/>
          <w:sz w:val="28"/>
          <w:szCs w:val="28"/>
        </w:rPr>
        <w:t>;</w:t>
      </w:r>
      <w:proofErr w:type="gramEnd"/>
      <w:r w:rsidRPr="00046996">
        <w:rPr>
          <w:rFonts w:ascii="Times New Roman" w:eastAsia="Tahoma" w:hAnsi="Times New Roman" w:cs="Times New Roman"/>
          <w:sz w:val="28"/>
          <w:szCs w:val="28"/>
        </w:rPr>
        <w:t xml:space="preserve">  </w:t>
      </w:r>
    </w:p>
    <w:p w:rsidR="002E3E7D" w:rsidRPr="00046996" w:rsidRDefault="002E3E7D" w:rsidP="007F308F">
      <w:pPr>
        <w:numPr>
          <w:ilvl w:val="0"/>
          <w:numId w:val="4"/>
        </w:numPr>
        <w:spacing w:after="75" w:line="250" w:lineRule="auto"/>
        <w:ind w:left="0"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ранний срок начала работы –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рн</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w:t>
      </w:r>
      <w:r w:rsidRPr="00046996">
        <w:rPr>
          <w:rFonts w:ascii="Times New Roman" w:eastAsia="Times New Roman" w:hAnsi="Times New Roman" w:cs="Times New Roman"/>
          <w:sz w:val="28"/>
          <w:szCs w:val="28"/>
          <w:vertAlign w:val="superscript"/>
        </w:rPr>
        <w:t>р</w:t>
      </w:r>
      <w:proofErr w:type="spellEnd"/>
      <w:r w:rsidRPr="00046996">
        <w:rPr>
          <w:rFonts w:ascii="Times New Roman" w:eastAsia="Tahoma" w:hAnsi="Times New Roman" w:cs="Times New Roman"/>
          <w:sz w:val="28"/>
          <w:szCs w:val="28"/>
        </w:rPr>
        <w:t xml:space="preserve">; </w:t>
      </w:r>
    </w:p>
    <w:p w:rsidR="002E3E7D" w:rsidRPr="00046996" w:rsidRDefault="002E3E7D" w:rsidP="007F308F">
      <w:pPr>
        <w:numPr>
          <w:ilvl w:val="0"/>
          <w:numId w:val="4"/>
        </w:numPr>
        <w:spacing w:after="79" w:line="250" w:lineRule="auto"/>
        <w:ind w:left="0"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раннее окончание работы –</w:t>
      </w:r>
      <w:r w:rsidRPr="00046996">
        <w:rPr>
          <w:rFonts w:ascii="Times New Roman" w:eastAsia="Tahoma" w:hAnsi="Times New Roman" w:cs="Times New Roman"/>
          <w:sz w:val="28"/>
          <w:szCs w:val="28"/>
          <w:vertAlign w:val="subscript"/>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po</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pн</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proofErr w:type="spellEnd"/>
      <w:r w:rsidRPr="00046996">
        <w:rPr>
          <w:rFonts w:ascii="Times New Roman" w:eastAsia="Tahoma" w:hAnsi="Times New Roman" w:cs="Times New Roman"/>
          <w:sz w:val="28"/>
          <w:szCs w:val="28"/>
        </w:rPr>
        <w:t xml:space="preserve">; </w:t>
      </w:r>
    </w:p>
    <w:p w:rsidR="002E3E7D" w:rsidRPr="00046996" w:rsidRDefault="002E3E7D" w:rsidP="007F308F">
      <w:pPr>
        <w:numPr>
          <w:ilvl w:val="0"/>
          <w:numId w:val="4"/>
        </w:numPr>
        <w:spacing w:after="72" w:line="250" w:lineRule="auto"/>
        <w:ind w:left="0"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позднее окончание работы –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по</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rPr>
        <w:t>t</w:t>
      </w:r>
      <w:r w:rsidRPr="00046996">
        <w:rPr>
          <w:rFonts w:ascii="Times New Roman" w:eastAsia="Times New Roman" w:hAnsi="Times New Roman" w:cs="Times New Roman"/>
          <w:sz w:val="28"/>
          <w:szCs w:val="28"/>
          <w:vertAlign w:val="superscript"/>
        </w:rPr>
        <w:t>п</w:t>
      </w:r>
      <w:r w:rsidRPr="00046996">
        <w:rPr>
          <w:rFonts w:ascii="Times New Roman" w:eastAsia="Times New Roman" w:hAnsi="Times New Roman" w:cs="Times New Roman"/>
          <w:sz w:val="28"/>
          <w:szCs w:val="28"/>
          <w:vertAlign w:val="subscript"/>
        </w:rPr>
        <w:t>j</w:t>
      </w:r>
      <w:proofErr w:type="spellEnd"/>
      <w:proofErr w:type="gramStart"/>
      <w:r w:rsidRPr="00046996">
        <w:rPr>
          <w:rFonts w:ascii="Times New Roman" w:eastAsia="Times New Roman" w:hAnsi="Times New Roman" w:cs="Times New Roman"/>
          <w:sz w:val="28"/>
          <w:szCs w:val="28"/>
          <w:vertAlign w:val="subscript"/>
        </w:rPr>
        <w:t xml:space="preserve"> </w:t>
      </w:r>
      <w:r w:rsidRPr="00046996">
        <w:rPr>
          <w:rFonts w:ascii="Times New Roman" w:eastAsia="Tahoma" w:hAnsi="Times New Roman" w:cs="Times New Roman"/>
          <w:sz w:val="28"/>
          <w:szCs w:val="28"/>
        </w:rPr>
        <w:t>;</w:t>
      </w:r>
      <w:proofErr w:type="gramEnd"/>
      <w:r w:rsidRPr="00046996">
        <w:rPr>
          <w:rFonts w:ascii="Times New Roman" w:eastAsia="Tahoma" w:hAnsi="Times New Roman" w:cs="Times New Roman"/>
          <w:sz w:val="28"/>
          <w:szCs w:val="28"/>
        </w:rPr>
        <w:tab/>
        <w:t xml:space="preserve"> </w:t>
      </w:r>
    </w:p>
    <w:p w:rsidR="002E3E7D" w:rsidRPr="00046996" w:rsidRDefault="002E3E7D" w:rsidP="007F308F">
      <w:pPr>
        <w:numPr>
          <w:ilvl w:val="0"/>
          <w:numId w:val="4"/>
        </w:numPr>
        <w:spacing w:after="65" w:line="250" w:lineRule="auto"/>
        <w:ind w:left="0"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позднее начало работы –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пн</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по</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proofErr w:type="spellEnd"/>
      <w:proofErr w:type="gramStart"/>
      <w:r w:rsidRPr="00046996">
        <w:rPr>
          <w:rFonts w:ascii="Times New Roman" w:eastAsia="Times New Roman" w:hAnsi="Times New Roman" w:cs="Times New Roman"/>
          <w:sz w:val="28"/>
          <w:szCs w:val="28"/>
          <w:vertAlign w:val="subscript"/>
        </w:rPr>
        <w:t xml:space="preserve"> </w:t>
      </w:r>
      <w:r w:rsidRPr="00046996">
        <w:rPr>
          <w:rFonts w:ascii="Times New Roman" w:eastAsia="Tahoma" w:hAnsi="Times New Roman" w:cs="Times New Roman"/>
          <w:sz w:val="28"/>
          <w:szCs w:val="28"/>
        </w:rPr>
        <w:t>;</w:t>
      </w:r>
      <w:proofErr w:type="gramEnd"/>
      <w:r w:rsidRPr="00046996">
        <w:rPr>
          <w:rFonts w:ascii="Times New Roman" w:eastAsia="Tahoma" w:hAnsi="Times New Roman" w:cs="Times New Roman"/>
          <w:sz w:val="28"/>
          <w:szCs w:val="28"/>
        </w:rPr>
        <w:t xml:space="preserve"> </w:t>
      </w:r>
    </w:p>
    <w:p w:rsidR="002E3E7D" w:rsidRPr="00046996" w:rsidRDefault="002E3E7D" w:rsidP="00046996">
      <w:pPr>
        <w:spacing w:line="247" w:lineRule="auto"/>
        <w:ind w:left="860" w:right="43" w:firstLine="0"/>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Для всех работ критического пути –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pн</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пн</w:t>
      </w:r>
      <w:proofErr w:type="spellEnd"/>
      <w:r w:rsidRPr="00046996">
        <w:rPr>
          <w:rFonts w:ascii="Times New Roman" w:eastAsia="Tahoma" w:hAnsi="Times New Roman" w:cs="Times New Roman"/>
          <w:sz w:val="28"/>
          <w:szCs w:val="28"/>
        </w:rPr>
        <w:t xml:space="preserve"> и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ро</w:t>
      </w:r>
      <w:proofErr w:type="spellEnd"/>
      <w:r w:rsidRPr="00046996">
        <w:rPr>
          <w:rFonts w:ascii="Times New Roman" w:eastAsia="Times New Roman" w:hAnsi="Times New Roman" w:cs="Times New Roman"/>
          <w:sz w:val="28"/>
          <w:szCs w:val="28"/>
          <w:vertAlign w:val="superscript"/>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vertAlign w:val="superscript"/>
        </w:rPr>
        <w:t>t</w:t>
      </w:r>
      <w:r w:rsidRPr="00046996">
        <w:rPr>
          <w:rFonts w:ascii="Times New Roman" w:eastAsia="Times New Roman" w:hAnsi="Times New Roman" w:cs="Times New Roman"/>
          <w:sz w:val="28"/>
          <w:szCs w:val="28"/>
          <w:vertAlign w:val="subscript"/>
        </w:rPr>
        <w:t>ij</w:t>
      </w:r>
      <w:r w:rsidRPr="00046996">
        <w:rPr>
          <w:rFonts w:ascii="Times New Roman" w:eastAsia="Times New Roman" w:hAnsi="Times New Roman" w:cs="Times New Roman"/>
          <w:sz w:val="28"/>
          <w:szCs w:val="28"/>
          <w:vertAlign w:val="superscript"/>
        </w:rPr>
        <w:t>по</w:t>
      </w:r>
      <w:proofErr w:type="spellEnd"/>
      <w:proofErr w:type="gramStart"/>
      <w:r w:rsidRPr="00046996">
        <w:rPr>
          <w:rFonts w:ascii="Times New Roman" w:eastAsia="Times New Roman" w:hAnsi="Times New Roman" w:cs="Times New Roman"/>
          <w:sz w:val="28"/>
          <w:szCs w:val="28"/>
          <w:vertAlign w:val="superscript"/>
        </w:rPr>
        <w:t xml:space="preserve"> </w:t>
      </w:r>
      <w:r w:rsidRPr="00046996">
        <w:rPr>
          <w:rFonts w:ascii="Times New Roman" w:eastAsia="Tahoma" w:hAnsi="Times New Roman" w:cs="Times New Roman"/>
          <w:sz w:val="28"/>
          <w:szCs w:val="28"/>
        </w:rPr>
        <w:t>;</w:t>
      </w:r>
      <w:proofErr w:type="gramEnd"/>
      <w:r w:rsidRPr="00046996">
        <w:rPr>
          <w:rFonts w:ascii="Times New Roman" w:eastAsia="Tahoma" w:hAnsi="Times New Roman" w:cs="Times New Roman"/>
          <w:sz w:val="28"/>
          <w:szCs w:val="28"/>
        </w:rPr>
        <w:t xml:space="preserve"> </w:t>
      </w:r>
    </w:p>
    <w:p w:rsidR="002E3E7D" w:rsidRPr="00046996" w:rsidRDefault="002E3E7D" w:rsidP="007F308F">
      <w:pPr>
        <w:numPr>
          <w:ilvl w:val="0"/>
          <w:numId w:val="4"/>
        </w:numPr>
        <w:spacing w:after="4" w:line="250" w:lineRule="auto"/>
        <w:ind w:left="28"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полный резерв времени пути – R(L) = </w:t>
      </w:r>
      <w:proofErr w:type="spellStart"/>
      <w:r w:rsidRPr="00046996">
        <w:rPr>
          <w:rFonts w:ascii="Times New Roman" w:eastAsia="Tahoma" w:hAnsi="Times New Roman" w:cs="Times New Roman"/>
          <w:sz w:val="28"/>
          <w:szCs w:val="28"/>
        </w:rPr>
        <w:t>t</w:t>
      </w:r>
      <w:r w:rsidRPr="00046996">
        <w:rPr>
          <w:rFonts w:ascii="Times New Roman" w:eastAsia="Tahoma" w:hAnsi="Times New Roman" w:cs="Times New Roman"/>
          <w:sz w:val="28"/>
          <w:szCs w:val="28"/>
          <w:vertAlign w:val="subscript"/>
        </w:rPr>
        <w:t>кр</w:t>
      </w:r>
      <w:proofErr w:type="spellEnd"/>
      <w:r w:rsidRPr="00046996">
        <w:rPr>
          <w:rFonts w:ascii="Times New Roman" w:eastAsia="Tahoma" w:hAnsi="Times New Roman" w:cs="Times New Roman"/>
          <w:sz w:val="28"/>
          <w:szCs w:val="28"/>
        </w:rPr>
        <w:t xml:space="preserve">- t(L); </w:t>
      </w:r>
    </w:p>
    <w:p w:rsidR="002E3E7D" w:rsidRPr="00046996" w:rsidRDefault="002E3E7D" w:rsidP="007F308F">
      <w:pPr>
        <w:numPr>
          <w:ilvl w:val="0"/>
          <w:numId w:val="4"/>
        </w:numPr>
        <w:spacing w:line="247" w:lineRule="auto"/>
        <w:ind w:left="28"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полный или общий резерв времени работы – </w:t>
      </w:r>
      <w:proofErr w:type="spellStart"/>
      <w:r w:rsidRPr="00046996">
        <w:rPr>
          <w:rFonts w:ascii="Times New Roman" w:eastAsia="Tahoma" w:hAnsi="Times New Roman" w:cs="Times New Roman"/>
          <w:sz w:val="28"/>
          <w:szCs w:val="28"/>
        </w:rPr>
        <w:t>R</w:t>
      </w:r>
      <w:r w:rsidRPr="00046996">
        <w:rPr>
          <w:rFonts w:ascii="Times New Roman" w:eastAsia="Tahoma" w:hAnsi="Times New Roman" w:cs="Times New Roman"/>
          <w:sz w:val="28"/>
          <w:szCs w:val="28"/>
          <w:vertAlign w:val="subscript"/>
        </w:rPr>
        <w:t>ij</w:t>
      </w:r>
      <w:proofErr w:type="spellEnd"/>
      <w:r w:rsidRPr="00046996">
        <w:rPr>
          <w:rFonts w:ascii="Times New Roman" w:eastAsia="Tahoma" w:hAnsi="Times New Roman" w:cs="Times New Roman"/>
          <w:sz w:val="28"/>
          <w:szCs w:val="28"/>
        </w:rPr>
        <w:t xml:space="preserve"> определяется как резерв времени у максимального из путей, проходящий через эту работу. Величина </w:t>
      </w:r>
      <w:proofErr w:type="spellStart"/>
      <w:r w:rsidRPr="00046996">
        <w:rPr>
          <w:rFonts w:ascii="Times New Roman" w:eastAsia="Tahoma" w:hAnsi="Times New Roman" w:cs="Times New Roman"/>
          <w:sz w:val="28"/>
          <w:szCs w:val="28"/>
        </w:rPr>
        <w:t>R</w:t>
      </w:r>
      <w:r w:rsidRPr="00046996">
        <w:rPr>
          <w:rFonts w:ascii="Times New Roman" w:eastAsia="Tahoma" w:hAnsi="Times New Roman" w:cs="Times New Roman"/>
          <w:sz w:val="28"/>
          <w:szCs w:val="28"/>
          <w:vertAlign w:val="subscript"/>
        </w:rPr>
        <w:t>ij</w:t>
      </w:r>
      <w:proofErr w:type="spellEnd"/>
      <w:r w:rsidRPr="00046996">
        <w:rPr>
          <w:rFonts w:ascii="Times New Roman" w:eastAsia="Tahoma" w:hAnsi="Times New Roman" w:cs="Times New Roman"/>
          <w:sz w:val="28"/>
          <w:szCs w:val="28"/>
        </w:rPr>
        <w:t xml:space="preserve"> </w:t>
      </w:r>
      <w:proofErr w:type="gramStart"/>
      <w:r w:rsidRPr="00046996">
        <w:rPr>
          <w:rFonts w:ascii="Times New Roman" w:eastAsia="Tahoma" w:hAnsi="Times New Roman" w:cs="Times New Roman"/>
          <w:sz w:val="28"/>
          <w:szCs w:val="28"/>
        </w:rPr>
        <w:t>показывает</w:t>
      </w:r>
      <w:proofErr w:type="gramEnd"/>
      <w:r w:rsidRPr="00046996">
        <w:rPr>
          <w:rFonts w:ascii="Times New Roman" w:eastAsia="Tahoma" w:hAnsi="Times New Roman" w:cs="Times New Roman"/>
          <w:sz w:val="28"/>
          <w:szCs w:val="28"/>
        </w:rPr>
        <w:t xml:space="preserve"> на какое время может быть увеличена продолжительность работы </w:t>
      </w:r>
      <w:proofErr w:type="spellStart"/>
      <w:r w:rsidRPr="00046996">
        <w:rPr>
          <w:rFonts w:ascii="Times New Roman" w:eastAsia="Tahoma" w:hAnsi="Times New Roman" w:cs="Times New Roman"/>
          <w:sz w:val="28"/>
          <w:szCs w:val="28"/>
        </w:rPr>
        <w:t>t</w:t>
      </w:r>
      <w:r w:rsidRPr="00046996">
        <w:rPr>
          <w:rFonts w:ascii="Times New Roman" w:eastAsia="Tahoma" w:hAnsi="Times New Roman" w:cs="Times New Roman"/>
          <w:sz w:val="28"/>
          <w:szCs w:val="28"/>
          <w:vertAlign w:val="subscript"/>
        </w:rPr>
        <w:t>ij</w:t>
      </w:r>
      <w:proofErr w:type="spellEnd"/>
      <w:r w:rsidRPr="00046996">
        <w:rPr>
          <w:rFonts w:ascii="Times New Roman" w:eastAsia="Tahoma" w:hAnsi="Times New Roman" w:cs="Times New Roman"/>
          <w:sz w:val="28"/>
          <w:szCs w:val="28"/>
        </w:rPr>
        <w:t xml:space="preserve">, чтобы при этом длина максимального из путей, проходящих через эту работу не превышала длины критического пути:  </w:t>
      </w:r>
    </w:p>
    <w:p w:rsidR="002E3E7D" w:rsidRPr="00046996" w:rsidRDefault="002E3E7D" w:rsidP="00046996">
      <w:pPr>
        <w:spacing w:after="92" w:line="259" w:lineRule="auto"/>
        <w:ind w:left="860" w:firstLine="0"/>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 </w:t>
      </w:r>
    </w:p>
    <w:p w:rsidR="002E3E7D" w:rsidRPr="00046996" w:rsidRDefault="002E3E7D" w:rsidP="00046996">
      <w:pPr>
        <w:spacing w:after="62" w:line="259" w:lineRule="auto"/>
        <w:ind w:left="335" w:right="1031" w:hanging="10"/>
        <w:rPr>
          <w:rFonts w:ascii="Times New Roman" w:eastAsia="Tahoma" w:hAnsi="Times New Roman" w:cs="Times New Roman"/>
          <w:sz w:val="28"/>
          <w:szCs w:val="28"/>
        </w:rPr>
      </w:pPr>
      <w:proofErr w:type="spellStart"/>
      <w:r w:rsidRPr="00046996">
        <w:rPr>
          <w:rFonts w:ascii="Times New Roman" w:eastAsia="Times New Roman" w:hAnsi="Times New Roman" w:cs="Times New Roman"/>
          <w:sz w:val="28"/>
          <w:szCs w:val="28"/>
        </w:rPr>
        <w:t>Rij</w:t>
      </w:r>
      <w:proofErr w:type="spellEnd"/>
      <w:r w:rsidRPr="00046996">
        <w:rPr>
          <w:rFonts w:ascii="Times New Roman" w:eastAsia="Times New Roman" w:hAnsi="Times New Roman" w:cs="Times New Roman"/>
          <w:sz w:val="28"/>
          <w:szCs w:val="28"/>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rPr>
        <w:t>tijпн</w:t>
      </w:r>
      <w:proofErr w:type="spellEnd"/>
      <w:r w:rsidRPr="00046996">
        <w:rPr>
          <w:rFonts w:ascii="Times New Roman" w:eastAsia="Times New Roman" w:hAnsi="Times New Roman" w:cs="Times New Roman"/>
          <w:sz w:val="28"/>
          <w:szCs w:val="28"/>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rPr>
        <w:t>tijрн</w:t>
      </w:r>
      <w:proofErr w:type="spellEnd"/>
      <w:r w:rsidRPr="00046996">
        <w:rPr>
          <w:rFonts w:ascii="Times New Roman" w:eastAsia="Tahoma" w:hAnsi="Times New Roman" w:cs="Times New Roman"/>
          <w:sz w:val="28"/>
          <w:szCs w:val="28"/>
        </w:rPr>
        <w:t xml:space="preserve"> или </w:t>
      </w:r>
      <w:proofErr w:type="spellStart"/>
      <w:r w:rsidRPr="00046996">
        <w:rPr>
          <w:rFonts w:ascii="Times New Roman" w:eastAsia="Times New Roman" w:hAnsi="Times New Roman" w:cs="Times New Roman"/>
          <w:sz w:val="28"/>
          <w:szCs w:val="28"/>
        </w:rPr>
        <w:t>Rij</w:t>
      </w:r>
      <w:proofErr w:type="spellEnd"/>
      <w:r w:rsidRPr="00046996">
        <w:rPr>
          <w:rFonts w:ascii="Times New Roman" w:eastAsia="Times New Roman" w:hAnsi="Times New Roman" w:cs="Times New Roman"/>
          <w:sz w:val="28"/>
          <w:szCs w:val="28"/>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rPr>
        <w:t>tijпо</w:t>
      </w:r>
      <w:proofErr w:type="spellEnd"/>
      <w:r w:rsidRPr="00046996">
        <w:rPr>
          <w:rFonts w:ascii="Times New Roman" w:eastAsia="Times New Roman" w:hAnsi="Times New Roman" w:cs="Times New Roman"/>
          <w:sz w:val="28"/>
          <w:szCs w:val="28"/>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rPr>
        <w:t>tijро</w:t>
      </w:r>
      <w:proofErr w:type="spellEnd"/>
      <w:r w:rsidRPr="00046996">
        <w:rPr>
          <w:rFonts w:ascii="Times New Roman" w:eastAsia="Times New Roman" w:hAnsi="Times New Roman" w:cs="Times New Roman"/>
          <w:sz w:val="28"/>
          <w:szCs w:val="28"/>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rPr>
        <w:t>tпj</w:t>
      </w:r>
      <w:proofErr w:type="spellEnd"/>
      <w:r w:rsidRPr="00046996">
        <w:rPr>
          <w:rFonts w:ascii="Times New Roman" w:eastAsia="Times New Roman" w:hAnsi="Times New Roman" w:cs="Times New Roman"/>
          <w:sz w:val="28"/>
          <w:szCs w:val="28"/>
        </w:rPr>
        <w:t xml:space="preserve"> </w:t>
      </w:r>
      <w:r w:rsidR="00046996">
        <w:rPr>
          <w:rFonts w:ascii="Times New Roman" w:eastAsia="Segoe UI Symbol" w:hAnsi="Times New Roman" w:cs="Times New Roman"/>
          <w:sz w:val="28"/>
          <w:szCs w:val="28"/>
        </w:rPr>
        <w:t>-</w:t>
      </w:r>
      <w:r w:rsidRPr="00046996">
        <w:rPr>
          <w:rFonts w:ascii="Times New Roman" w:eastAsia="Times New Roman" w:hAnsi="Times New Roman" w:cs="Times New Roman"/>
          <w:sz w:val="28"/>
          <w:szCs w:val="28"/>
        </w:rPr>
        <w:t>(</w:t>
      </w:r>
      <w:proofErr w:type="spellStart"/>
      <w:r w:rsidRPr="00046996">
        <w:rPr>
          <w:rFonts w:ascii="Times New Roman" w:eastAsia="Times New Roman" w:hAnsi="Times New Roman" w:cs="Times New Roman"/>
          <w:sz w:val="28"/>
          <w:szCs w:val="28"/>
        </w:rPr>
        <w:t>tijрн</w:t>
      </w:r>
      <w:proofErr w:type="spellEnd"/>
      <w:r w:rsidRPr="00046996">
        <w:rPr>
          <w:rFonts w:ascii="Times New Roman" w:eastAsia="Times New Roman" w:hAnsi="Times New Roman" w:cs="Times New Roman"/>
          <w:sz w:val="28"/>
          <w:szCs w:val="28"/>
        </w:rPr>
        <w:t xml:space="preserve"> </w:t>
      </w:r>
      <w:r w:rsidR="00046996">
        <w:rPr>
          <w:rFonts w:ascii="Times New Roman" w:eastAsia="Segoe UI Symbol" w:hAnsi="Times New Roman" w:cs="Times New Roman"/>
          <w:sz w:val="28"/>
          <w:szCs w:val="28"/>
        </w:rPr>
        <w:t>+</w:t>
      </w:r>
      <w:r w:rsidRPr="00046996">
        <w:rPr>
          <w:rFonts w:ascii="Times New Roman" w:eastAsia="Segoe UI Symbol" w:hAnsi="Times New Roman" w:cs="Times New Roman"/>
          <w:sz w:val="28"/>
          <w:szCs w:val="28"/>
        </w:rPr>
        <w:t xml:space="preserve"> </w:t>
      </w:r>
      <w:proofErr w:type="spellStart"/>
      <w:r w:rsidRPr="00046996">
        <w:rPr>
          <w:rFonts w:ascii="Times New Roman" w:eastAsia="Times New Roman" w:hAnsi="Times New Roman" w:cs="Times New Roman"/>
          <w:sz w:val="28"/>
          <w:szCs w:val="28"/>
        </w:rPr>
        <w:t>tij</w:t>
      </w:r>
      <w:proofErr w:type="spellEnd"/>
      <w:r w:rsidRPr="00046996">
        <w:rPr>
          <w:rFonts w:ascii="Times New Roman" w:eastAsia="Times New Roman" w:hAnsi="Times New Roman" w:cs="Times New Roman"/>
          <w:sz w:val="28"/>
          <w:szCs w:val="28"/>
        </w:rPr>
        <w:t>).</w:t>
      </w:r>
      <w:r w:rsidRPr="00046996">
        <w:rPr>
          <w:rFonts w:ascii="Times New Roman" w:eastAsia="Tahoma" w:hAnsi="Times New Roman" w:cs="Times New Roman"/>
          <w:sz w:val="28"/>
          <w:szCs w:val="28"/>
        </w:rPr>
        <w:t xml:space="preserve"> </w:t>
      </w:r>
    </w:p>
    <w:p w:rsidR="002E3E7D" w:rsidRPr="00046996" w:rsidRDefault="002E3E7D" w:rsidP="00046996">
      <w:pPr>
        <w:spacing w:after="0" w:line="259" w:lineRule="auto"/>
        <w:ind w:left="860" w:firstLine="0"/>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 </w:t>
      </w:r>
    </w:p>
    <w:p w:rsidR="002E3E7D" w:rsidRPr="00046996" w:rsidRDefault="002E3E7D" w:rsidP="00046996">
      <w:pPr>
        <w:spacing w:line="247" w:lineRule="auto"/>
        <w:ind w:left="860" w:right="43" w:firstLine="0"/>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Для работы, лежащей на критическом пути, </w:t>
      </w:r>
      <w:proofErr w:type="spellStart"/>
      <w:r w:rsidRPr="00046996">
        <w:rPr>
          <w:rFonts w:ascii="Times New Roman" w:eastAsia="Tahoma" w:hAnsi="Times New Roman" w:cs="Times New Roman"/>
          <w:sz w:val="28"/>
          <w:szCs w:val="28"/>
        </w:rPr>
        <w:t>R</w:t>
      </w:r>
      <w:r w:rsidRPr="00046996">
        <w:rPr>
          <w:rFonts w:ascii="Times New Roman" w:eastAsia="Tahoma" w:hAnsi="Times New Roman" w:cs="Times New Roman"/>
          <w:sz w:val="28"/>
          <w:szCs w:val="28"/>
          <w:vertAlign w:val="subscript"/>
        </w:rPr>
        <w:t>ij</w:t>
      </w:r>
      <w:proofErr w:type="spellEnd"/>
      <w:r w:rsidRPr="00046996">
        <w:rPr>
          <w:rFonts w:ascii="Times New Roman" w:eastAsia="Tahoma" w:hAnsi="Times New Roman" w:cs="Times New Roman"/>
          <w:sz w:val="28"/>
          <w:szCs w:val="28"/>
        </w:rPr>
        <w:t xml:space="preserve"> = 0; </w:t>
      </w:r>
    </w:p>
    <w:p w:rsidR="002E3E7D" w:rsidRPr="00046996" w:rsidRDefault="002E3E7D" w:rsidP="007F308F">
      <w:pPr>
        <w:numPr>
          <w:ilvl w:val="0"/>
          <w:numId w:val="4"/>
        </w:numPr>
        <w:spacing w:line="247" w:lineRule="auto"/>
        <w:ind w:left="0" w:right="256"/>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свободный или частный резерв времени – </w:t>
      </w:r>
      <w:proofErr w:type="spellStart"/>
      <w:r w:rsidRPr="00046996">
        <w:rPr>
          <w:rFonts w:ascii="Times New Roman" w:eastAsia="Tahoma" w:hAnsi="Times New Roman" w:cs="Times New Roman"/>
          <w:sz w:val="28"/>
          <w:szCs w:val="28"/>
        </w:rPr>
        <w:t>r</w:t>
      </w:r>
      <w:r w:rsidRPr="00046996">
        <w:rPr>
          <w:rFonts w:ascii="Times New Roman" w:eastAsia="Tahoma" w:hAnsi="Times New Roman" w:cs="Times New Roman"/>
          <w:sz w:val="28"/>
          <w:szCs w:val="28"/>
          <w:vertAlign w:val="subscript"/>
        </w:rPr>
        <w:t>ij</w:t>
      </w:r>
      <w:proofErr w:type="spellEnd"/>
      <w:r w:rsidRPr="00046996">
        <w:rPr>
          <w:rFonts w:ascii="Times New Roman" w:eastAsia="Tahoma" w:hAnsi="Times New Roman" w:cs="Times New Roman"/>
          <w:sz w:val="28"/>
          <w:szCs w:val="28"/>
        </w:rPr>
        <w:t xml:space="preserve">, максимальное время, на которое можно увеличить продолжительность данной работы или перенести её начало без изменения ранних сроков начала последующих работ:  </w:t>
      </w:r>
    </w:p>
    <w:p w:rsidR="002E3E7D" w:rsidRPr="00046996" w:rsidRDefault="002E3E7D" w:rsidP="00046996">
      <w:pPr>
        <w:spacing w:after="110" w:line="259" w:lineRule="auto"/>
        <w:ind w:left="860" w:firstLine="0"/>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 </w:t>
      </w:r>
    </w:p>
    <w:p w:rsidR="002E3E7D" w:rsidRPr="00046996" w:rsidRDefault="00046996" w:rsidP="00046996">
      <w:pPr>
        <w:spacing w:after="75" w:line="259" w:lineRule="auto"/>
        <w:ind w:left="2516" w:firstLine="0"/>
        <w:rPr>
          <w:rFonts w:ascii="Times New Roman" w:eastAsia="Tahoma" w:hAnsi="Times New Roman" w:cs="Times New Roman"/>
          <w:sz w:val="28"/>
          <w:szCs w:val="28"/>
        </w:rPr>
      </w:pPr>
      <w:proofErr w:type="spellStart"/>
      <w:r w:rsidRPr="00046996">
        <w:rPr>
          <w:rFonts w:ascii="Times New Roman" w:eastAsia="Tahoma" w:hAnsi="Times New Roman" w:cs="Times New Roman"/>
          <w:sz w:val="28"/>
          <w:szCs w:val="28"/>
        </w:rPr>
        <w:lastRenderedPageBreak/>
        <w:t>rij</w:t>
      </w:r>
      <w:proofErr w:type="spellEnd"/>
      <w:r w:rsidRPr="00046996">
        <w:rPr>
          <w:rFonts w:ascii="Times New Roman" w:eastAsia="Tahoma" w:hAnsi="Times New Roman" w:cs="Times New Roman"/>
          <w:sz w:val="28"/>
          <w:szCs w:val="28"/>
        </w:rPr>
        <w:t xml:space="preserve"> = </w:t>
      </w:r>
      <w:proofErr w:type="spellStart"/>
      <w:r w:rsidR="002E3E7D" w:rsidRPr="00046996">
        <w:rPr>
          <w:rFonts w:ascii="Times New Roman" w:eastAsia="Times New Roman" w:hAnsi="Times New Roman" w:cs="Times New Roman"/>
          <w:sz w:val="28"/>
          <w:szCs w:val="28"/>
        </w:rPr>
        <w:t>tpj</w:t>
      </w:r>
      <w:proofErr w:type="spellEnd"/>
      <w:r w:rsidR="002E3E7D" w:rsidRPr="00046996">
        <w:rPr>
          <w:rFonts w:ascii="Times New Roman" w:eastAsia="Times New Roman" w:hAnsi="Times New Roman" w:cs="Times New Roman"/>
          <w:sz w:val="28"/>
          <w:szCs w:val="28"/>
        </w:rPr>
        <w:t xml:space="preserve"> </w:t>
      </w:r>
      <w:r>
        <w:rPr>
          <w:rFonts w:ascii="Times New Roman" w:eastAsia="Segoe UI Symbol" w:hAnsi="Times New Roman" w:cs="Times New Roman"/>
          <w:sz w:val="28"/>
          <w:szCs w:val="28"/>
        </w:rPr>
        <w:t>-</w:t>
      </w:r>
      <w:r w:rsidR="002E3E7D" w:rsidRPr="00046996">
        <w:rPr>
          <w:rFonts w:ascii="Times New Roman" w:eastAsia="Times New Roman" w:hAnsi="Times New Roman" w:cs="Times New Roman"/>
          <w:sz w:val="28"/>
          <w:szCs w:val="28"/>
        </w:rPr>
        <w:t>(</w:t>
      </w:r>
      <w:proofErr w:type="spellStart"/>
      <w:r w:rsidR="002E3E7D" w:rsidRPr="00046996">
        <w:rPr>
          <w:rFonts w:ascii="Times New Roman" w:eastAsia="Times New Roman" w:hAnsi="Times New Roman" w:cs="Times New Roman"/>
          <w:sz w:val="28"/>
          <w:szCs w:val="28"/>
        </w:rPr>
        <w:t>tрнjj</w:t>
      </w:r>
      <w:proofErr w:type="spellEnd"/>
      <w:r w:rsidR="002E3E7D" w:rsidRPr="00046996">
        <w:rPr>
          <w:rFonts w:ascii="Times New Roman" w:eastAsia="Times New Roman" w:hAnsi="Times New Roman" w:cs="Times New Roman"/>
          <w:sz w:val="28"/>
          <w:szCs w:val="28"/>
        </w:rPr>
        <w:t xml:space="preserve"> </w:t>
      </w:r>
      <w:r>
        <w:rPr>
          <w:rFonts w:ascii="Times New Roman" w:eastAsia="Segoe UI Symbol" w:hAnsi="Times New Roman" w:cs="Times New Roman"/>
          <w:sz w:val="28"/>
          <w:szCs w:val="28"/>
        </w:rPr>
        <w:t>+</w:t>
      </w:r>
      <w:r w:rsidR="002E3E7D" w:rsidRPr="00046996">
        <w:rPr>
          <w:rFonts w:ascii="Times New Roman" w:eastAsia="Segoe UI Symbol" w:hAnsi="Times New Roman" w:cs="Times New Roman"/>
          <w:sz w:val="28"/>
          <w:szCs w:val="28"/>
        </w:rPr>
        <w:t xml:space="preserve"> </w:t>
      </w:r>
      <w:proofErr w:type="spellStart"/>
      <w:r w:rsidR="002E3E7D" w:rsidRPr="00046996">
        <w:rPr>
          <w:rFonts w:ascii="Times New Roman" w:eastAsia="Times New Roman" w:hAnsi="Times New Roman" w:cs="Times New Roman"/>
          <w:sz w:val="28"/>
          <w:szCs w:val="28"/>
        </w:rPr>
        <w:t>tij</w:t>
      </w:r>
      <w:proofErr w:type="spellEnd"/>
      <w:r w:rsidR="002E3E7D" w:rsidRPr="00046996">
        <w:rPr>
          <w:rFonts w:ascii="Times New Roman" w:eastAsia="Times New Roman" w:hAnsi="Times New Roman" w:cs="Times New Roman"/>
          <w:sz w:val="28"/>
          <w:szCs w:val="28"/>
        </w:rPr>
        <w:t>)</w:t>
      </w:r>
      <w:r w:rsidR="002E3E7D" w:rsidRPr="00046996">
        <w:rPr>
          <w:rFonts w:ascii="Times New Roman" w:eastAsia="Tahoma" w:hAnsi="Times New Roman" w:cs="Times New Roman"/>
          <w:sz w:val="28"/>
          <w:szCs w:val="28"/>
        </w:rPr>
        <w:t xml:space="preserve">. </w:t>
      </w:r>
    </w:p>
    <w:p w:rsidR="002E3E7D" w:rsidRPr="002E3E7D" w:rsidRDefault="002E3E7D" w:rsidP="002E3E7D">
      <w:pPr>
        <w:spacing w:after="120" w:line="259" w:lineRule="auto"/>
        <w:ind w:right="504" w:firstLine="0"/>
        <w:jc w:val="center"/>
        <w:rPr>
          <w:rFonts w:ascii="Times New Roman" w:eastAsia="Tahoma" w:hAnsi="Times New Roman" w:cs="Times New Roman"/>
          <w:sz w:val="20"/>
        </w:rPr>
      </w:pPr>
    </w:p>
    <w:p w:rsidR="00046996" w:rsidRPr="00046996" w:rsidRDefault="00046996" w:rsidP="00046996">
      <w:pPr>
        <w:spacing w:after="0" w:line="360" w:lineRule="auto"/>
        <w:ind w:left="530" w:firstLine="0"/>
        <w:rPr>
          <w:rFonts w:ascii="Times New Roman" w:eastAsia="Tahoma" w:hAnsi="Times New Roman" w:cs="Times New Roman"/>
          <w:b/>
          <w:sz w:val="28"/>
          <w:szCs w:val="28"/>
        </w:rPr>
      </w:pPr>
      <w:r>
        <w:rPr>
          <w:rFonts w:ascii="Times New Roman" w:eastAsia="Tahoma" w:hAnsi="Times New Roman" w:cs="Times New Roman"/>
          <w:b/>
          <w:sz w:val="28"/>
          <w:szCs w:val="28"/>
        </w:rPr>
        <w:t>2</w:t>
      </w:r>
      <w:r w:rsidRPr="00046996">
        <w:rPr>
          <w:rFonts w:ascii="Times New Roman" w:eastAsia="Tahoma" w:hAnsi="Times New Roman" w:cs="Times New Roman"/>
          <w:b/>
          <w:sz w:val="28"/>
          <w:szCs w:val="28"/>
        </w:rPr>
        <w:t xml:space="preserve">.3 Подготовка данных для расчета сетевого графика </w:t>
      </w:r>
    </w:p>
    <w:p w:rsidR="00046996" w:rsidRPr="00046996" w:rsidRDefault="00046996" w:rsidP="00046996">
      <w:pPr>
        <w:spacing w:after="0" w:line="360" w:lineRule="auto"/>
        <w:ind w:firstLine="559"/>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Необходимые исходные данные для расчёта сетевого графика подготавливаются в карточке-определителе работ сетевого графика (таблица 3.1)  </w:t>
      </w:r>
    </w:p>
    <w:p w:rsidR="00046996" w:rsidRPr="00046996" w:rsidRDefault="00046996" w:rsidP="00046996">
      <w:pPr>
        <w:spacing w:after="0" w:line="360" w:lineRule="auto"/>
        <w:ind w:firstLine="559"/>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 </w:t>
      </w:r>
    </w:p>
    <w:p w:rsidR="00046996" w:rsidRPr="00046996" w:rsidRDefault="00046996" w:rsidP="00046996">
      <w:pPr>
        <w:spacing w:after="0" w:line="360" w:lineRule="auto"/>
        <w:ind w:firstLine="559"/>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 </w:t>
      </w:r>
      <w:r w:rsidRPr="00046996">
        <w:rPr>
          <w:rFonts w:ascii="Times New Roman" w:eastAsia="Tahoma" w:hAnsi="Times New Roman" w:cs="Times New Roman"/>
          <w:sz w:val="28"/>
          <w:szCs w:val="28"/>
        </w:rPr>
        <w:tab/>
        <w:t xml:space="preserve"> Таблица </w:t>
      </w:r>
      <w:r>
        <w:rPr>
          <w:rFonts w:ascii="Times New Roman" w:eastAsia="Tahoma" w:hAnsi="Times New Roman" w:cs="Times New Roman"/>
          <w:sz w:val="28"/>
          <w:szCs w:val="28"/>
        </w:rPr>
        <w:t>2</w:t>
      </w:r>
      <w:r w:rsidRPr="00046996">
        <w:rPr>
          <w:rFonts w:ascii="Times New Roman" w:eastAsia="Tahoma" w:hAnsi="Times New Roman" w:cs="Times New Roman"/>
          <w:sz w:val="28"/>
          <w:szCs w:val="28"/>
        </w:rPr>
        <w:t xml:space="preserve">.1 – Карточка-определитель работ сетевого графика </w:t>
      </w:r>
    </w:p>
    <w:p w:rsidR="00046996" w:rsidRPr="00046996" w:rsidRDefault="00046996" w:rsidP="00046996">
      <w:pPr>
        <w:spacing w:after="0" w:line="360" w:lineRule="auto"/>
        <w:ind w:firstLine="559"/>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 </w:t>
      </w:r>
    </w:p>
    <w:p w:rsidR="00046996" w:rsidRPr="00046996" w:rsidRDefault="00046996" w:rsidP="00046996">
      <w:pPr>
        <w:spacing w:after="0" w:line="360" w:lineRule="auto"/>
        <w:ind w:firstLine="559"/>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Объект .......................... Организация-исполнитель ..................... </w:t>
      </w:r>
    </w:p>
    <w:p w:rsidR="002E3E7D" w:rsidRDefault="00046996" w:rsidP="002E3E7D">
      <w:pPr>
        <w:spacing w:after="0" w:line="360" w:lineRule="auto"/>
        <w:ind w:firstLine="559"/>
        <w:rPr>
          <w:rFonts w:ascii="Times New Roman" w:eastAsia="Tahoma" w:hAnsi="Times New Roman" w:cs="Times New Roman"/>
          <w:sz w:val="28"/>
          <w:szCs w:val="28"/>
        </w:rPr>
      </w:pPr>
      <w:r w:rsidRPr="00046996">
        <w:rPr>
          <w:rFonts w:ascii="Times New Roman" w:eastAsia="Tahoma" w:hAnsi="Times New Roman" w:cs="Times New Roman"/>
          <w:noProof/>
          <w:sz w:val="28"/>
          <w:szCs w:val="28"/>
        </w:rPr>
        <w:drawing>
          <wp:inline distT="0" distB="0" distL="0" distR="0">
            <wp:extent cx="5252720" cy="2668905"/>
            <wp:effectExtent l="0" t="0" r="508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52720" cy="2668905"/>
                    </a:xfrm>
                    <a:prstGeom prst="rect">
                      <a:avLst/>
                    </a:prstGeom>
                    <a:noFill/>
                    <a:ln>
                      <a:noFill/>
                    </a:ln>
                  </pic:spPr>
                </pic:pic>
              </a:graphicData>
            </a:graphic>
          </wp:inline>
        </w:drawing>
      </w:r>
    </w:p>
    <w:p w:rsidR="00046996" w:rsidRPr="00046996" w:rsidRDefault="00046996" w:rsidP="00046996">
      <w:pPr>
        <w:spacing w:after="0" w:line="360" w:lineRule="auto"/>
        <w:ind w:firstLine="559"/>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Объемы работ (гр. 4) определяют по сметам. Объём общестроительных работ выражают в натуральных показателях, специализированных – в стоимостном. Затраты труда (гр.5) определяют по элементным сметным нормам или по укрупненным показателям по видам работ. Возможно определение трудозатрат по выработке одного рабочего в день Q = V/B; V – объем работ, В – выработка. Объём работ и выработка могут быть в натуральных измерителях или в рублях.  </w:t>
      </w:r>
    </w:p>
    <w:p w:rsidR="00046996" w:rsidRPr="00046996" w:rsidRDefault="00046996" w:rsidP="00046996">
      <w:pPr>
        <w:spacing w:after="0" w:line="360" w:lineRule="auto"/>
        <w:ind w:firstLine="559"/>
        <w:rPr>
          <w:rFonts w:ascii="Times New Roman" w:eastAsia="Tahoma" w:hAnsi="Times New Roman" w:cs="Times New Roman"/>
          <w:sz w:val="28"/>
          <w:szCs w:val="28"/>
        </w:rPr>
      </w:pPr>
      <w:r w:rsidRPr="00046996">
        <w:rPr>
          <w:rFonts w:ascii="Times New Roman" w:eastAsia="Tahoma" w:hAnsi="Times New Roman" w:cs="Times New Roman"/>
          <w:sz w:val="28"/>
          <w:szCs w:val="28"/>
        </w:rPr>
        <w:t xml:space="preserve">Численный состав бригад (гр. 8) принимается по данным строительной организации или расчётным путём:  </w:t>
      </w:r>
    </w:p>
    <w:p w:rsidR="00046996" w:rsidRPr="00046996" w:rsidRDefault="00046996" w:rsidP="00046996">
      <w:pPr>
        <w:spacing w:after="0" w:line="360" w:lineRule="auto"/>
        <w:ind w:firstLine="559"/>
        <w:rPr>
          <w:rFonts w:ascii="Times New Roman" w:eastAsia="Tahoma" w:hAnsi="Times New Roman" w:cs="Times New Roman"/>
          <w:sz w:val="28"/>
          <w:szCs w:val="28"/>
        </w:rPr>
      </w:pPr>
      <w:proofErr w:type="spellStart"/>
      <w:r w:rsidRPr="00046996">
        <w:rPr>
          <w:rFonts w:ascii="Times New Roman" w:eastAsia="Tahoma" w:hAnsi="Times New Roman" w:cs="Times New Roman"/>
          <w:sz w:val="28"/>
          <w:szCs w:val="28"/>
        </w:rPr>
        <w:t>Ч</w:t>
      </w:r>
      <w:r w:rsidRPr="00046996">
        <w:rPr>
          <w:rFonts w:ascii="Times New Roman" w:eastAsia="Tahoma" w:hAnsi="Times New Roman" w:cs="Times New Roman"/>
          <w:sz w:val="28"/>
          <w:szCs w:val="28"/>
          <w:vertAlign w:val="subscript"/>
        </w:rPr>
        <w:t>б</w:t>
      </w:r>
      <w:proofErr w:type="spellEnd"/>
      <w:r w:rsidRPr="00046996">
        <w:rPr>
          <w:rFonts w:ascii="Times New Roman" w:eastAsia="Tahoma" w:hAnsi="Times New Roman" w:cs="Times New Roman"/>
          <w:sz w:val="28"/>
          <w:szCs w:val="28"/>
        </w:rPr>
        <w:t xml:space="preserve"> = </w:t>
      </w:r>
      <w:proofErr w:type="spellStart"/>
      <w:r w:rsidRPr="00046996">
        <w:rPr>
          <w:rFonts w:ascii="Times New Roman" w:eastAsia="Tahoma" w:hAnsi="Times New Roman" w:cs="Times New Roman"/>
          <w:sz w:val="28"/>
          <w:szCs w:val="28"/>
        </w:rPr>
        <w:t>Ч</w:t>
      </w:r>
      <w:r w:rsidRPr="00046996">
        <w:rPr>
          <w:rFonts w:ascii="Times New Roman" w:eastAsia="Tahoma" w:hAnsi="Times New Roman" w:cs="Times New Roman"/>
          <w:sz w:val="28"/>
          <w:szCs w:val="28"/>
          <w:vertAlign w:val="subscript"/>
        </w:rPr>
        <w:t>з</w:t>
      </w:r>
      <w:proofErr w:type="spellEnd"/>
      <w:r w:rsidRPr="00046996">
        <w:rPr>
          <w:rFonts w:ascii="Times New Roman" w:eastAsia="Tahoma" w:hAnsi="Times New Roman" w:cs="Times New Roman"/>
          <w:sz w:val="28"/>
          <w:szCs w:val="28"/>
        </w:rPr>
        <w:t xml:space="preserve"> К, где </w:t>
      </w:r>
      <w:proofErr w:type="spellStart"/>
      <w:r w:rsidRPr="00046996">
        <w:rPr>
          <w:rFonts w:ascii="Times New Roman" w:eastAsia="Tahoma" w:hAnsi="Times New Roman" w:cs="Times New Roman"/>
          <w:sz w:val="28"/>
          <w:szCs w:val="28"/>
        </w:rPr>
        <w:t>Ч</w:t>
      </w:r>
      <w:r w:rsidRPr="00046996">
        <w:rPr>
          <w:rFonts w:ascii="Times New Roman" w:eastAsia="Tahoma" w:hAnsi="Times New Roman" w:cs="Times New Roman"/>
          <w:sz w:val="28"/>
          <w:szCs w:val="28"/>
          <w:vertAlign w:val="subscript"/>
        </w:rPr>
        <w:t>б</w:t>
      </w:r>
      <w:proofErr w:type="spellEnd"/>
      <w:r w:rsidRPr="00046996">
        <w:rPr>
          <w:rFonts w:ascii="Times New Roman" w:eastAsia="Tahoma" w:hAnsi="Times New Roman" w:cs="Times New Roman"/>
          <w:sz w:val="28"/>
          <w:szCs w:val="28"/>
        </w:rPr>
        <w:t xml:space="preserve"> – численный состав бригады; </w:t>
      </w:r>
      <w:proofErr w:type="spellStart"/>
      <w:r w:rsidRPr="00046996">
        <w:rPr>
          <w:rFonts w:ascii="Times New Roman" w:eastAsia="Tahoma" w:hAnsi="Times New Roman" w:cs="Times New Roman"/>
          <w:sz w:val="28"/>
          <w:szCs w:val="28"/>
        </w:rPr>
        <w:t>Ч</w:t>
      </w:r>
      <w:r w:rsidRPr="00046996">
        <w:rPr>
          <w:rFonts w:ascii="Times New Roman" w:eastAsia="Tahoma" w:hAnsi="Times New Roman" w:cs="Times New Roman"/>
          <w:sz w:val="28"/>
          <w:szCs w:val="28"/>
          <w:vertAlign w:val="subscript"/>
        </w:rPr>
        <w:t>з</w:t>
      </w:r>
      <w:proofErr w:type="spellEnd"/>
      <w:r w:rsidRPr="00046996">
        <w:rPr>
          <w:rFonts w:ascii="Times New Roman" w:eastAsia="Tahoma" w:hAnsi="Times New Roman" w:cs="Times New Roman"/>
          <w:sz w:val="28"/>
          <w:szCs w:val="28"/>
        </w:rPr>
        <w:t xml:space="preserve"> – численный состав звена по ЕНИР; К – количество звеньев в зависимости от фронта работ.  </w:t>
      </w:r>
    </w:p>
    <w:p w:rsidR="00046996" w:rsidRPr="00046996" w:rsidRDefault="00046996" w:rsidP="00046996">
      <w:pPr>
        <w:spacing w:after="0" w:line="360" w:lineRule="auto"/>
        <w:ind w:firstLine="559"/>
        <w:rPr>
          <w:rFonts w:ascii="Times New Roman" w:eastAsia="Tahoma" w:hAnsi="Times New Roman" w:cs="Times New Roman"/>
          <w:sz w:val="28"/>
          <w:szCs w:val="28"/>
        </w:rPr>
      </w:pPr>
      <w:r w:rsidRPr="00046996">
        <w:rPr>
          <w:rFonts w:ascii="Times New Roman" w:eastAsia="Tahoma" w:hAnsi="Times New Roman" w:cs="Times New Roman"/>
          <w:sz w:val="28"/>
          <w:szCs w:val="28"/>
        </w:rPr>
        <w:lastRenderedPageBreak/>
        <w:t xml:space="preserve">При установлении сменности работ (гр. 9) следует учитывать, что использование крупных строительных машин должно быть в две смены. Продолжительность работы (гр. 6) определяют путём деления трудоёмкости работ на число рабочих в бригаде и коэффициент перевыполнения норм выработки. Потребность в материальных ресурсах (гр. 14) определяется по производственным нормам расхода материалов. </w:t>
      </w:r>
    </w:p>
    <w:p w:rsidR="002E3E7D" w:rsidRDefault="002E3E7D" w:rsidP="002E3E7D">
      <w:pPr>
        <w:spacing w:after="0" w:line="360" w:lineRule="auto"/>
        <w:ind w:firstLine="559"/>
        <w:rPr>
          <w:rFonts w:ascii="Times New Roman" w:eastAsia="Tahoma" w:hAnsi="Times New Roman" w:cs="Times New Roman"/>
          <w:sz w:val="28"/>
          <w:szCs w:val="28"/>
        </w:rPr>
      </w:pPr>
    </w:p>
    <w:p w:rsidR="007F308F" w:rsidRPr="007F308F" w:rsidRDefault="007F308F" w:rsidP="007F308F">
      <w:pPr>
        <w:spacing w:after="0" w:line="360" w:lineRule="auto"/>
        <w:ind w:firstLine="559"/>
        <w:rPr>
          <w:rFonts w:ascii="Times New Roman" w:eastAsia="Tahoma" w:hAnsi="Times New Roman" w:cs="Times New Roman"/>
          <w:b/>
          <w:sz w:val="28"/>
          <w:szCs w:val="28"/>
        </w:rPr>
      </w:pPr>
      <w:r>
        <w:rPr>
          <w:rFonts w:ascii="Times New Roman" w:eastAsia="Tahoma" w:hAnsi="Times New Roman" w:cs="Times New Roman"/>
          <w:b/>
          <w:sz w:val="28"/>
          <w:szCs w:val="28"/>
        </w:rPr>
        <w:t>2</w:t>
      </w:r>
      <w:r w:rsidRPr="007F308F">
        <w:rPr>
          <w:rFonts w:ascii="Times New Roman" w:eastAsia="Tahoma" w:hAnsi="Times New Roman" w:cs="Times New Roman"/>
          <w:b/>
          <w:sz w:val="28"/>
          <w:szCs w:val="28"/>
        </w:rPr>
        <w:t>.4 Определение основных расчетных параметров</w:t>
      </w:r>
      <w:r>
        <w:rPr>
          <w:rFonts w:ascii="Times New Roman" w:eastAsia="Tahoma" w:hAnsi="Times New Roman" w:cs="Times New Roman"/>
          <w:b/>
          <w:sz w:val="28"/>
          <w:szCs w:val="28"/>
        </w:rPr>
        <w:t xml:space="preserve"> </w:t>
      </w:r>
      <w:r w:rsidRPr="007F308F">
        <w:rPr>
          <w:rFonts w:ascii="Times New Roman" w:eastAsia="Tahoma" w:hAnsi="Times New Roman" w:cs="Times New Roman"/>
          <w:b/>
          <w:sz w:val="28"/>
          <w:szCs w:val="28"/>
        </w:rPr>
        <w:t xml:space="preserve">сетевого графика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Расчет сетевого графика может производиться секторным методом непосредственно на графике и табличным способом.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b/>
          <w:sz w:val="28"/>
          <w:szCs w:val="28"/>
        </w:rPr>
        <w:t xml:space="preserve">Секторный метод расчета сетевого графика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При расчете секторным методом событие сетевой модели делится на четыре сектора (рисунок 3.1).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 </w:t>
      </w:r>
    </w:p>
    <w:p w:rsidR="007F308F" w:rsidRPr="007F308F" w:rsidRDefault="007F308F" w:rsidP="007F308F">
      <w:pPr>
        <w:numPr>
          <w:ilvl w:val="0"/>
          <w:numId w:val="6"/>
        </w:numPr>
        <w:spacing w:after="0" w:line="360" w:lineRule="auto"/>
        <w:rPr>
          <w:rFonts w:ascii="Times New Roman" w:eastAsia="Tahoma" w:hAnsi="Times New Roman" w:cs="Times New Roman"/>
          <w:sz w:val="28"/>
          <w:szCs w:val="28"/>
        </w:rPr>
      </w:pPr>
      <w:r w:rsidRPr="007F308F">
        <w:rPr>
          <w:rFonts w:ascii="Times New Roman" w:eastAsia="Tahoma" w:hAnsi="Times New Roman" w:cs="Times New Roman"/>
          <w:noProof/>
          <w:sz w:val="28"/>
          <w:szCs w:val="28"/>
        </w:rPr>
        <w:drawing>
          <wp:anchor distT="0" distB="0" distL="114300" distR="114300" simplePos="0" relativeHeight="251661312" behindDoc="0" locked="0" layoutInCell="1" allowOverlap="0" wp14:anchorId="2A9ACB92" wp14:editId="0F805D1C">
            <wp:simplePos x="0" y="0"/>
            <wp:positionH relativeFrom="column">
              <wp:posOffset>206398</wp:posOffset>
            </wp:positionH>
            <wp:positionV relativeFrom="paragraph">
              <wp:posOffset>-31547</wp:posOffset>
            </wp:positionV>
            <wp:extent cx="2047875" cy="1570990"/>
            <wp:effectExtent l="0" t="0" r="0" b="0"/>
            <wp:wrapSquare wrapText="bothSides"/>
            <wp:docPr id="5892" name="Picture 5892"/>
            <wp:cNvGraphicFramePr/>
            <a:graphic xmlns:a="http://schemas.openxmlformats.org/drawingml/2006/main">
              <a:graphicData uri="http://schemas.openxmlformats.org/drawingml/2006/picture">
                <pic:pic xmlns:pic="http://schemas.openxmlformats.org/drawingml/2006/picture">
                  <pic:nvPicPr>
                    <pic:cNvPr id="5892" name="Picture 5892"/>
                    <pic:cNvPicPr/>
                  </pic:nvPicPr>
                  <pic:blipFill>
                    <a:blip r:embed="rId19"/>
                    <a:stretch>
                      <a:fillRect/>
                    </a:stretch>
                  </pic:blipFill>
                  <pic:spPr>
                    <a:xfrm>
                      <a:off x="0" y="0"/>
                      <a:ext cx="2047875" cy="1570990"/>
                    </a:xfrm>
                    <a:prstGeom prst="rect">
                      <a:avLst/>
                    </a:prstGeom>
                  </pic:spPr>
                </pic:pic>
              </a:graphicData>
            </a:graphic>
          </wp:anchor>
        </w:drawing>
      </w:r>
      <w:r w:rsidRPr="007F308F">
        <w:rPr>
          <w:rFonts w:ascii="Times New Roman" w:eastAsia="Tahoma" w:hAnsi="Times New Roman" w:cs="Times New Roman"/>
          <w:sz w:val="28"/>
          <w:szCs w:val="28"/>
        </w:rPr>
        <w:t xml:space="preserve">Раннее начала работ В.  </w:t>
      </w:r>
    </w:p>
    <w:p w:rsidR="007F308F" w:rsidRPr="007F308F" w:rsidRDefault="007F308F" w:rsidP="007F308F">
      <w:pPr>
        <w:numPr>
          <w:ilvl w:val="0"/>
          <w:numId w:val="6"/>
        </w:numPr>
        <w:spacing w:after="0" w:line="360" w:lineRule="auto"/>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Позднее окончание работы А. </w:t>
      </w:r>
    </w:p>
    <w:p w:rsidR="007F308F" w:rsidRPr="007F308F" w:rsidRDefault="007F308F" w:rsidP="007F308F">
      <w:pPr>
        <w:numPr>
          <w:ilvl w:val="0"/>
          <w:numId w:val="6"/>
        </w:numPr>
        <w:spacing w:after="0" w:line="360" w:lineRule="auto"/>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Код события. </w:t>
      </w:r>
    </w:p>
    <w:p w:rsidR="007F308F" w:rsidRPr="007F308F" w:rsidRDefault="007F308F" w:rsidP="007F308F">
      <w:pPr>
        <w:numPr>
          <w:ilvl w:val="0"/>
          <w:numId w:val="6"/>
        </w:numPr>
        <w:spacing w:after="0" w:line="360" w:lineRule="auto"/>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Номер предшествующего события, через которое к данному идет максимальный путь (может не указываться)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 Рисунок </w:t>
      </w:r>
      <w:r>
        <w:rPr>
          <w:rFonts w:ascii="Times New Roman" w:eastAsia="Tahoma" w:hAnsi="Times New Roman" w:cs="Times New Roman"/>
          <w:sz w:val="28"/>
          <w:szCs w:val="28"/>
        </w:rPr>
        <w:t>2</w:t>
      </w:r>
      <w:r w:rsidRPr="007F308F">
        <w:rPr>
          <w:rFonts w:ascii="Times New Roman" w:eastAsia="Tahoma" w:hAnsi="Times New Roman" w:cs="Times New Roman"/>
          <w:sz w:val="28"/>
          <w:szCs w:val="28"/>
        </w:rPr>
        <w:t xml:space="preserve">.1 – Изображение событий для расчета на графике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 Расчет сетевого графика секторным методом показан на рисунке </w:t>
      </w:r>
      <w:r w:rsidR="002E48F9">
        <w:rPr>
          <w:rFonts w:ascii="Times New Roman" w:eastAsia="Tahoma" w:hAnsi="Times New Roman" w:cs="Times New Roman"/>
          <w:sz w:val="28"/>
          <w:szCs w:val="28"/>
        </w:rPr>
        <w:t>2</w:t>
      </w:r>
      <w:r w:rsidRPr="007F308F">
        <w:rPr>
          <w:rFonts w:ascii="Times New Roman" w:eastAsia="Tahoma" w:hAnsi="Times New Roman" w:cs="Times New Roman"/>
          <w:sz w:val="28"/>
          <w:szCs w:val="28"/>
        </w:rPr>
        <w:t xml:space="preserve">.2.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noProof/>
          <w:sz w:val="28"/>
          <w:szCs w:val="28"/>
        </w:rPr>
        <mc:AlternateContent>
          <mc:Choice Requires="wpg">
            <w:drawing>
              <wp:inline distT="0" distB="0" distL="0" distR="0" wp14:anchorId="4A80B012" wp14:editId="45EF8585">
                <wp:extent cx="4492250" cy="2073833"/>
                <wp:effectExtent l="0" t="0" r="0" b="0"/>
                <wp:docPr id="207171" name="Group 207171"/>
                <wp:cNvGraphicFramePr/>
                <a:graphic xmlns:a="http://schemas.openxmlformats.org/drawingml/2006/main">
                  <a:graphicData uri="http://schemas.microsoft.com/office/word/2010/wordprocessingGroup">
                    <wpg:wgp>
                      <wpg:cNvGrpSpPr/>
                      <wpg:grpSpPr>
                        <a:xfrm>
                          <a:off x="0" y="0"/>
                          <a:ext cx="4492250" cy="2073833"/>
                          <a:chOff x="0" y="0"/>
                          <a:chExt cx="4492250" cy="2073833"/>
                        </a:xfrm>
                      </wpg:grpSpPr>
                      <wps:wsp>
                        <wps:cNvPr id="5893" name="Shape 5893"/>
                        <wps:cNvSpPr/>
                        <wps:spPr>
                          <a:xfrm>
                            <a:off x="0" y="798469"/>
                            <a:ext cx="499142" cy="476937"/>
                          </a:xfrm>
                          <a:custGeom>
                            <a:avLst/>
                            <a:gdLst/>
                            <a:ahLst/>
                            <a:cxnLst/>
                            <a:rect l="0" t="0" r="0" b="0"/>
                            <a:pathLst>
                              <a:path w="499142" h="476937">
                                <a:moveTo>
                                  <a:pt x="226152" y="0"/>
                                </a:moveTo>
                                <a:lnTo>
                                  <a:pt x="272762" y="0"/>
                                </a:lnTo>
                                <a:lnTo>
                                  <a:pt x="317303" y="8651"/>
                                </a:lnTo>
                                <a:lnTo>
                                  <a:pt x="359304" y="23392"/>
                                </a:lnTo>
                                <a:lnTo>
                                  <a:pt x="399218" y="47049"/>
                                </a:lnTo>
                                <a:lnTo>
                                  <a:pt x="432456" y="76797"/>
                                </a:lnTo>
                                <a:lnTo>
                                  <a:pt x="461297" y="112989"/>
                                </a:lnTo>
                                <a:lnTo>
                                  <a:pt x="481374" y="151211"/>
                                </a:lnTo>
                                <a:lnTo>
                                  <a:pt x="494756" y="193758"/>
                                </a:lnTo>
                                <a:lnTo>
                                  <a:pt x="499142" y="238601"/>
                                </a:lnTo>
                                <a:lnTo>
                                  <a:pt x="494756" y="281148"/>
                                </a:lnTo>
                                <a:lnTo>
                                  <a:pt x="481374" y="323784"/>
                                </a:lnTo>
                                <a:lnTo>
                                  <a:pt x="461297" y="364125"/>
                                </a:lnTo>
                                <a:lnTo>
                                  <a:pt x="432456" y="400317"/>
                                </a:lnTo>
                                <a:lnTo>
                                  <a:pt x="399218" y="430153"/>
                                </a:lnTo>
                                <a:lnTo>
                                  <a:pt x="359304" y="451338"/>
                                </a:lnTo>
                                <a:lnTo>
                                  <a:pt x="317303" y="468551"/>
                                </a:lnTo>
                                <a:lnTo>
                                  <a:pt x="272762" y="476937"/>
                                </a:lnTo>
                                <a:lnTo>
                                  <a:pt x="226152" y="476937"/>
                                </a:lnTo>
                                <a:lnTo>
                                  <a:pt x="179533" y="468551"/>
                                </a:lnTo>
                                <a:lnTo>
                                  <a:pt x="137532" y="451338"/>
                                </a:lnTo>
                                <a:lnTo>
                                  <a:pt x="97609" y="430153"/>
                                </a:lnTo>
                                <a:lnTo>
                                  <a:pt x="64384" y="400317"/>
                                </a:lnTo>
                                <a:lnTo>
                                  <a:pt x="37615" y="364125"/>
                                </a:lnTo>
                                <a:lnTo>
                                  <a:pt x="15461" y="323784"/>
                                </a:lnTo>
                                <a:lnTo>
                                  <a:pt x="4385" y="281148"/>
                                </a:lnTo>
                                <a:lnTo>
                                  <a:pt x="0" y="238601"/>
                                </a:lnTo>
                                <a:lnTo>
                                  <a:pt x="4385" y="193758"/>
                                </a:lnTo>
                                <a:lnTo>
                                  <a:pt x="15461" y="151211"/>
                                </a:lnTo>
                                <a:lnTo>
                                  <a:pt x="37615" y="112989"/>
                                </a:lnTo>
                                <a:lnTo>
                                  <a:pt x="64384" y="76797"/>
                                </a:lnTo>
                                <a:lnTo>
                                  <a:pt x="97609" y="47049"/>
                                </a:lnTo>
                                <a:lnTo>
                                  <a:pt x="137532" y="23392"/>
                                </a:lnTo>
                                <a:lnTo>
                                  <a:pt x="179533" y="8651"/>
                                </a:lnTo>
                                <a:lnTo>
                                  <a:pt x="226152" y="0"/>
                                </a:lnTo>
                                <a:close/>
                              </a:path>
                            </a:pathLst>
                          </a:custGeom>
                          <a:ln w="6397" cap="flat">
                            <a:round/>
                          </a:ln>
                        </wps:spPr>
                        <wps:style>
                          <a:lnRef idx="1">
                            <a:srgbClr val="000000"/>
                          </a:lnRef>
                          <a:fillRef idx="0">
                            <a:srgbClr val="FFFFFF"/>
                          </a:fillRef>
                          <a:effectRef idx="0">
                            <a:scrgbClr r="0" g="0" b="0"/>
                          </a:effectRef>
                          <a:fontRef idx="none"/>
                        </wps:style>
                        <wps:bodyPr/>
                      </wps:wsp>
                      <wps:wsp>
                        <wps:cNvPr id="5894" name="Rectangle 5894"/>
                        <wps:cNvSpPr/>
                        <wps:spPr>
                          <a:xfrm>
                            <a:off x="217379" y="853596"/>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w:t>
                              </w:r>
                            </w:p>
                          </w:txbxContent>
                        </wps:txbx>
                        <wps:bodyPr horzOverflow="overflow" vert="horz" lIns="0" tIns="0" rIns="0" bIns="0" rtlCol="0">
                          <a:noAutofit/>
                        </wps:bodyPr>
                      </wps:wsp>
                      <wps:wsp>
                        <wps:cNvPr id="5895" name="Rectangle 5895"/>
                        <wps:cNvSpPr/>
                        <wps:spPr>
                          <a:xfrm>
                            <a:off x="50999" y="987771"/>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5896" name="Rectangle 5896"/>
                        <wps:cNvSpPr/>
                        <wps:spPr>
                          <a:xfrm>
                            <a:off x="372686" y="987771"/>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5897" name="Shape 5897"/>
                        <wps:cNvSpPr/>
                        <wps:spPr>
                          <a:xfrm>
                            <a:off x="73154" y="866704"/>
                            <a:ext cx="352837" cy="338526"/>
                          </a:xfrm>
                          <a:custGeom>
                            <a:avLst/>
                            <a:gdLst/>
                            <a:ahLst/>
                            <a:cxnLst/>
                            <a:rect l="0" t="0" r="0" b="0"/>
                            <a:pathLst>
                              <a:path w="352837" h="338526">
                                <a:moveTo>
                                  <a:pt x="0" y="338526"/>
                                </a:moveTo>
                                <a:lnTo>
                                  <a:pt x="352837"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898" name="Shape 5898"/>
                        <wps:cNvSpPr/>
                        <wps:spPr>
                          <a:xfrm>
                            <a:off x="73154" y="866704"/>
                            <a:ext cx="352837" cy="338526"/>
                          </a:xfrm>
                          <a:custGeom>
                            <a:avLst/>
                            <a:gdLst/>
                            <a:ahLst/>
                            <a:cxnLst/>
                            <a:rect l="0" t="0" r="0" b="0"/>
                            <a:pathLst>
                              <a:path w="352837" h="338526">
                                <a:moveTo>
                                  <a:pt x="0" y="0"/>
                                </a:moveTo>
                                <a:lnTo>
                                  <a:pt x="352837" y="338526"/>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899" name="Shape 5899"/>
                        <wps:cNvSpPr/>
                        <wps:spPr>
                          <a:xfrm>
                            <a:off x="998328" y="798469"/>
                            <a:ext cx="499066" cy="476937"/>
                          </a:xfrm>
                          <a:custGeom>
                            <a:avLst/>
                            <a:gdLst/>
                            <a:ahLst/>
                            <a:cxnLst/>
                            <a:rect l="0" t="0" r="0" b="0"/>
                            <a:pathLst>
                              <a:path w="499066" h="476937">
                                <a:moveTo>
                                  <a:pt x="226353" y="0"/>
                                </a:moveTo>
                                <a:lnTo>
                                  <a:pt x="272713" y="0"/>
                                </a:lnTo>
                                <a:lnTo>
                                  <a:pt x="317226" y="8651"/>
                                </a:lnTo>
                                <a:lnTo>
                                  <a:pt x="359246" y="23392"/>
                                </a:lnTo>
                                <a:lnTo>
                                  <a:pt x="399142" y="47049"/>
                                </a:lnTo>
                                <a:lnTo>
                                  <a:pt x="432665" y="76797"/>
                                </a:lnTo>
                                <a:lnTo>
                                  <a:pt x="461479" y="112989"/>
                                </a:lnTo>
                                <a:lnTo>
                                  <a:pt x="481334" y="151211"/>
                                </a:lnTo>
                                <a:lnTo>
                                  <a:pt x="494725" y="193758"/>
                                </a:lnTo>
                                <a:lnTo>
                                  <a:pt x="499066" y="238601"/>
                                </a:lnTo>
                                <a:lnTo>
                                  <a:pt x="494725" y="281148"/>
                                </a:lnTo>
                                <a:lnTo>
                                  <a:pt x="481334" y="323784"/>
                                </a:lnTo>
                                <a:lnTo>
                                  <a:pt x="461479" y="364125"/>
                                </a:lnTo>
                                <a:lnTo>
                                  <a:pt x="432665" y="400317"/>
                                </a:lnTo>
                                <a:lnTo>
                                  <a:pt x="399142" y="430153"/>
                                </a:lnTo>
                                <a:lnTo>
                                  <a:pt x="359246" y="451338"/>
                                </a:lnTo>
                                <a:lnTo>
                                  <a:pt x="317226" y="468551"/>
                                </a:lnTo>
                                <a:lnTo>
                                  <a:pt x="272713" y="476937"/>
                                </a:lnTo>
                                <a:lnTo>
                                  <a:pt x="226353" y="476937"/>
                                </a:lnTo>
                                <a:lnTo>
                                  <a:pt x="179715" y="468551"/>
                                </a:lnTo>
                                <a:lnTo>
                                  <a:pt x="137511" y="451338"/>
                                </a:lnTo>
                                <a:lnTo>
                                  <a:pt x="97615" y="430153"/>
                                </a:lnTo>
                                <a:lnTo>
                                  <a:pt x="64369" y="400317"/>
                                </a:lnTo>
                                <a:lnTo>
                                  <a:pt x="37587" y="364125"/>
                                </a:lnTo>
                                <a:lnTo>
                                  <a:pt x="15423" y="323784"/>
                                </a:lnTo>
                                <a:lnTo>
                                  <a:pt x="4341" y="281148"/>
                                </a:lnTo>
                                <a:lnTo>
                                  <a:pt x="0" y="238601"/>
                                </a:lnTo>
                                <a:lnTo>
                                  <a:pt x="4341" y="193758"/>
                                </a:lnTo>
                                <a:lnTo>
                                  <a:pt x="15423" y="151211"/>
                                </a:lnTo>
                                <a:lnTo>
                                  <a:pt x="37587" y="112989"/>
                                </a:lnTo>
                                <a:lnTo>
                                  <a:pt x="64369" y="76797"/>
                                </a:lnTo>
                                <a:lnTo>
                                  <a:pt x="97615" y="47049"/>
                                </a:lnTo>
                                <a:lnTo>
                                  <a:pt x="137511" y="23392"/>
                                </a:lnTo>
                                <a:lnTo>
                                  <a:pt x="179715" y="8651"/>
                                </a:lnTo>
                                <a:lnTo>
                                  <a:pt x="226353" y="0"/>
                                </a:lnTo>
                                <a:close/>
                              </a:path>
                            </a:pathLst>
                          </a:custGeom>
                          <a:ln w="6397" cap="flat">
                            <a:round/>
                          </a:ln>
                        </wps:spPr>
                        <wps:style>
                          <a:lnRef idx="1">
                            <a:srgbClr val="000000"/>
                          </a:lnRef>
                          <a:fillRef idx="0">
                            <a:srgbClr val="FFFFFF"/>
                          </a:fillRef>
                          <a:effectRef idx="0">
                            <a:scrgbClr r="0" g="0" b="0"/>
                          </a:effectRef>
                          <a:fontRef idx="none"/>
                        </wps:style>
                        <wps:bodyPr/>
                      </wps:wsp>
                      <wps:wsp>
                        <wps:cNvPr id="5900" name="Rectangle 5900"/>
                        <wps:cNvSpPr/>
                        <wps:spPr>
                          <a:xfrm>
                            <a:off x="1215631" y="853596"/>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w:t>
                              </w:r>
                            </w:p>
                          </w:txbxContent>
                        </wps:txbx>
                        <wps:bodyPr horzOverflow="overflow" vert="horz" lIns="0" tIns="0" rIns="0" bIns="0" rtlCol="0">
                          <a:noAutofit/>
                        </wps:bodyPr>
                      </wps:wsp>
                      <wps:wsp>
                        <wps:cNvPr id="5901" name="Rectangle 5901"/>
                        <wps:cNvSpPr/>
                        <wps:spPr>
                          <a:xfrm>
                            <a:off x="1049306" y="987771"/>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wps:txbx>
                        <wps:bodyPr horzOverflow="overflow" vert="horz" lIns="0" tIns="0" rIns="0" bIns="0" rtlCol="0">
                          <a:noAutofit/>
                        </wps:bodyPr>
                      </wps:wsp>
                      <wps:wsp>
                        <wps:cNvPr id="5902" name="Rectangle 5902"/>
                        <wps:cNvSpPr/>
                        <wps:spPr>
                          <a:xfrm>
                            <a:off x="1370965" y="987771"/>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wps:txbx>
                        <wps:bodyPr horzOverflow="overflow" vert="horz" lIns="0" tIns="0" rIns="0" bIns="0" rtlCol="0">
                          <a:noAutofit/>
                        </wps:bodyPr>
                      </wps:wsp>
                      <wps:wsp>
                        <wps:cNvPr id="5903" name="Shape 5903"/>
                        <wps:cNvSpPr/>
                        <wps:spPr>
                          <a:xfrm>
                            <a:off x="1071470" y="866704"/>
                            <a:ext cx="352781" cy="338526"/>
                          </a:xfrm>
                          <a:custGeom>
                            <a:avLst/>
                            <a:gdLst/>
                            <a:ahLst/>
                            <a:cxnLst/>
                            <a:rect l="0" t="0" r="0" b="0"/>
                            <a:pathLst>
                              <a:path w="352781" h="338526">
                                <a:moveTo>
                                  <a:pt x="0" y="338526"/>
                                </a:moveTo>
                                <a:lnTo>
                                  <a:pt x="352781"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04" name="Shape 5904"/>
                        <wps:cNvSpPr/>
                        <wps:spPr>
                          <a:xfrm>
                            <a:off x="1071470" y="866704"/>
                            <a:ext cx="352781" cy="338526"/>
                          </a:xfrm>
                          <a:custGeom>
                            <a:avLst/>
                            <a:gdLst/>
                            <a:ahLst/>
                            <a:cxnLst/>
                            <a:rect l="0" t="0" r="0" b="0"/>
                            <a:pathLst>
                              <a:path w="352781" h="338526">
                                <a:moveTo>
                                  <a:pt x="0" y="0"/>
                                </a:moveTo>
                                <a:lnTo>
                                  <a:pt x="352781" y="338526"/>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05" name="Shape 5905"/>
                        <wps:cNvSpPr/>
                        <wps:spPr>
                          <a:xfrm>
                            <a:off x="1996552" y="798469"/>
                            <a:ext cx="499158" cy="476937"/>
                          </a:xfrm>
                          <a:custGeom>
                            <a:avLst/>
                            <a:gdLst/>
                            <a:ahLst/>
                            <a:cxnLst/>
                            <a:rect l="0" t="0" r="0" b="0"/>
                            <a:pathLst>
                              <a:path w="499158" h="476937">
                                <a:moveTo>
                                  <a:pt x="226445" y="0"/>
                                </a:moveTo>
                                <a:lnTo>
                                  <a:pt x="272990" y="0"/>
                                </a:lnTo>
                                <a:lnTo>
                                  <a:pt x="317319" y="8651"/>
                                </a:lnTo>
                                <a:lnTo>
                                  <a:pt x="359339" y="23392"/>
                                </a:lnTo>
                                <a:lnTo>
                                  <a:pt x="399511" y="47049"/>
                                </a:lnTo>
                                <a:lnTo>
                                  <a:pt x="432665" y="76797"/>
                                </a:lnTo>
                                <a:lnTo>
                                  <a:pt x="461571" y="112989"/>
                                </a:lnTo>
                                <a:lnTo>
                                  <a:pt x="481427" y="151211"/>
                                </a:lnTo>
                                <a:lnTo>
                                  <a:pt x="494818" y="193758"/>
                                </a:lnTo>
                                <a:lnTo>
                                  <a:pt x="499158" y="238601"/>
                                </a:lnTo>
                                <a:lnTo>
                                  <a:pt x="494818" y="281148"/>
                                </a:lnTo>
                                <a:lnTo>
                                  <a:pt x="481427" y="323784"/>
                                </a:lnTo>
                                <a:lnTo>
                                  <a:pt x="461571" y="364125"/>
                                </a:lnTo>
                                <a:lnTo>
                                  <a:pt x="432665" y="400317"/>
                                </a:lnTo>
                                <a:lnTo>
                                  <a:pt x="399511" y="430153"/>
                                </a:lnTo>
                                <a:lnTo>
                                  <a:pt x="359339" y="451338"/>
                                </a:lnTo>
                                <a:lnTo>
                                  <a:pt x="317319" y="468551"/>
                                </a:lnTo>
                                <a:lnTo>
                                  <a:pt x="272990" y="476937"/>
                                </a:lnTo>
                                <a:lnTo>
                                  <a:pt x="226445" y="476937"/>
                                </a:lnTo>
                                <a:lnTo>
                                  <a:pt x="179808" y="468551"/>
                                </a:lnTo>
                                <a:lnTo>
                                  <a:pt x="137511" y="451338"/>
                                </a:lnTo>
                                <a:lnTo>
                                  <a:pt x="97615" y="430153"/>
                                </a:lnTo>
                                <a:lnTo>
                                  <a:pt x="64369" y="400317"/>
                                </a:lnTo>
                                <a:lnTo>
                                  <a:pt x="37864" y="364125"/>
                                </a:lnTo>
                                <a:lnTo>
                                  <a:pt x="15515" y="323784"/>
                                </a:lnTo>
                                <a:lnTo>
                                  <a:pt x="4433" y="281148"/>
                                </a:lnTo>
                                <a:lnTo>
                                  <a:pt x="0" y="238601"/>
                                </a:lnTo>
                                <a:lnTo>
                                  <a:pt x="4433" y="193758"/>
                                </a:lnTo>
                                <a:lnTo>
                                  <a:pt x="15515" y="151211"/>
                                </a:lnTo>
                                <a:lnTo>
                                  <a:pt x="37864" y="112989"/>
                                </a:lnTo>
                                <a:lnTo>
                                  <a:pt x="64369" y="76797"/>
                                </a:lnTo>
                                <a:lnTo>
                                  <a:pt x="97615" y="47049"/>
                                </a:lnTo>
                                <a:lnTo>
                                  <a:pt x="137511" y="23392"/>
                                </a:lnTo>
                                <a:lnTo>
                                  <a:pt x="179808" y="8651"/>
                                </a:lnTo>
                                <a:lnTo>
                                  <a:pt x="226445" y="0"/>
                                </a:lnTo>
                                <a:close/>
                              </a:path>
                            </a:pathLst>
                          </a:custGeom>
                          <a:ln w="6397" cap="flat">
                            <a:round/>
                          </a:ln>
                        </wps:spPr>
                        <wps:style>
                          <a:lnRef idx="1">
                            <a:srgbClr val="000000"/>
                          </a:lnRef>
                          <a:fillRef idx="0">
                            <a:srgbClr val="FFFFFF"/>
                          </a:fillRef>
                          <a:effectRef idx="0">
                            <a:scrgbClr r="0" g="0" b="0"/>
                          </a:effectRef>
                          <a:fontRef idx="none"/>
                        </wps:style>
                        <wps:bodyPr/>
                      </wps:wsp>
                      <wps:wsp>
                        <wps:cNvPr id="5906" name="Rectangle 5906"/>
                        <wps:cNvSpPr/>
                        <wps:spPr>
                          <a:xfrm>
                            <a:off x="2213947" y="853596"/>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wps:txbx>
                        <wps:bodyPr horzOverflow="overflow" vert="horz" lIns="0" tIns="0" rIns="0" bIns="0" rtlCol="0">
                          <a:noAutofit/>
                        </wps:bodyPr>
                      </wps:wsp>
                      <wps:wsp>
                        <wps:cNvPr id="5907" name="Rectangle 5907"/>
                        <wps:cNvSpPr/>
                        <wps:spPr>
                          <a:xfrm>
                            <a:off x="2014376" y="987771"/>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13</w:t>
                              </w:r>
                            </w:p>
                          </w:txbxContent>
                        </wps:txbx>
                        <wps:bodyPr horzOverflow="overflow" vert="horz" lIns="0" tIns="0" rIns="0" bIns="0" rtlCol="0">
                          <a:noAutofit/>
                        </wps:bodyPr>
                      </wps:wsp>
                      <wps:wsp>
                        <wps:cNvPr id="5908" name="Rectangle 5908"/>
                        <wps:cNvSpPr/>
                        <wps:spPr>
                          <a:xfrm>
                            <a:off x="2338344" y="987771"/>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20</w:t>
                              </w:r>
                            </w:p>
                          </w:txbxContent>
                        </wps:txbx>
                        <wps:bodyPr horzOverflow="overflow" vert="horz" lIns="0" tIns="0" rIns="0" bIns="0" rtlCol="0">
                          <a:noAutofit/>
                        </wps:bodyPr>
                      </wps:wsp>
                      <wps:wsp>
                        <wps:cNvPr id="5909" name="Shape 5909"/>
                        <wps:cNvSpPr/>
                        <wps:spPr>
                          <a:xfrm>
                            <a:off x="2069694" y="866704"/>
                            <a:ext cx="352874" cy="338526"/>
                          </a:xfrm>
                          <a:custGeom>
                            <a:avLst/>
                            <a:gdLst/>
                            <a:ahLst/>
                            <a:cxnLst/>
                            <a:rect l="0" t="0" r="0" b="0"/>
                            <a:pathLst>
                              <a:path w="352874" h="338526">
                                <a:moveTo>
                                  <a:pt x="0" y="338526"/>
                                </a:moveTo>
                                <a:lnTo>
                                  <a:pt x="352874"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10" name="Shape 5910"/>
                        <wps:cNvSpPr/>
                        <wps:spPr>
                          <a:xfrm>
                            <a:off x="2069694" y="866704"/>
                            <a:ext cx="352874" cy="338526"/>
                          </a:xfrm>
                          <a:custGeom>
                            <a:avLst/>
                            <a:gdLst/>
                            <a:ahLst/>
                            <a:cxnLst/>
                            <a:rect l="0" t="0" r="0" b="0"/>
                            <a:pathLst>
                              <a:path w="352874" h="338526">
                                <a:moveTo>
                                  <a:pt x="0" y="0"/>
                                </a:moveTo>
                                <a:lnTo>
                                  <a:pt x="352874" y="338526"/>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11" name="Shape 5911"/>
                        <wps:cNvSpPr/>
                        <wps:spPr>
                          <a:xfrm>
                            <a:off x="2994868" y="798469"/>
                            <a:ext cx="499158" cy="476937"/>
                          </a:xfrm>
                          <a:custGeom>
                            <a:avLst/>
                            <a:gdLst/>
                            <a:ahLst/>
                            <a:cxnLst/>
                            <a:rect l="0" t="0" r="0" b="0"/>
                            <a:pathLst>
                              <a:path w="499158" h="476937">
                                <a:moveTo>
                                  <a:pt x="226353" y="0"/>
                                </a:moveTo>
                                <a:lnTo>
                                  <a:pt x="272990" y="0"/>
                                </a:lnTo>
                                <a:lnTo>
                                  <a:pt x="317319" y="8651"/>
                                </a:lnTo>
                                <a:lnTo>
                                  <a:pt x="359523" y="23392"/>
                                </a:lnTo>
                                <a:lnTo>
                                  <a:pt x="399419" y="47049"/>
                                </a:lnTo>
                                <a:lnTo>
                                  <a:pt x="432665" y="76797"/>
                                </a:lnTo>
                                <a:lnTo>
                                  <a:pt x="461479" y="112989"/>
                                </a:lnTo>
                                <a:lnTo>
                                  <a:pt x="481334" y="151211"/>
                                </a:lnTo>
                                <a:lnTo>
                                  <a:pt x="494725" y="193758"/>
                                </a:lnTo>
                                <a:lnTo>
                                  <a:pt x="499158" y="238601"/>
                                </a:lnTo>
                                <a:lnTo>
                                  <a:pt x="494725" y="281148"/>
                                </a:lnTo>
                                <a:lnTo>
                                  <a:pt x="481334" y="323784"/>
                                </a:lnTo>
                                <a:lnTo>
                                  <a:pt x="461479" y="364125"/>
                                </a:lnTo>
                                <a:lnTo>
                                  <a:pt x="432665" y="400317"/>
                                </a:lnTo>
                                <a:lnTo>
                                  <a:pt x="399419" y="430153"/>
                                </a:lnTo>
                                <a:lnTo>
                                  <a:pt x="359523" y="451338"/>
                                </a:lnTo>
                                <a:lnTo>
                                  <a:pt x="317319" y="468551"/>
                                </a:lnTo>
                                <a:lnTo>
                                  <a:pt x="272990" y="476937"/>
                                </a:lnTo>
                                <a:lnTo>
                                  <a:pt x="226353" y="476937"/>
                                </a:lnTo>
                                <a:lnTo>
                                  <a:pt x="179715" y="468551"/>
                                </a:lnTo>
                                <a:lnTo>
                                  <a:pt x="137511" y="451338"/>
                                </a:lnTo>
                                <a:lnTo>
                                  <a:pt x="97615" y="430153"/>
                                </a:lnTo>
                                <a:lnTo>
                                  <a:pt x="64369" y="400317"/>
                                </a:lnTo>
                                <a:lnTo>
                                  <a:pt x="37864" y="364125"/>
                                </a:lnTo>
                                <a:lnTo>
                                  <a:pt x="15700" y="323784"/>
                                </a:lnTo>
                                <a:lnTo>
                                  <a:pt x="4340" y="281148"/>
                                </a:lnTo>
                                <a:lnTo>
                                  <a:pt x="0" y="238601"/>
                                </a:lnTo>
                                <a:lnTo>
                                  <a:pt x="4340" y="193758"/>
                                </a:lnTo>
                                <a:lnTo>
                                  <a:pt x="15700" y="151211"/>
                                </a:lnTo>
                                <a:lnTo>
                                  <a:pt x="37864" y="112989"/>
                                </a:lnTo>
                                <a:lnTo>
                                  <a:pt x="64369" y="76797"/>
                                </a:lnTo>
                                <a:lnTo>
                                  <a:pt x="97615" y="47049"/>
                                </a:lnTo>
                                <a:lnTo>
                                  <a:pt x="137511" y="23392"/>
                                </a:lnTo>
                                <a:lnTo>
                                  <a:pt x="179715" y="8651"/>
                                </a:lnTo>
                                <a:lnTo>
                                  <a:pt x="226353" y="0"/>
                                </a:lnTo>
                                <a:close/>
                              </a:path>
                            </a:pathLst>
                          </a:custGeom>
                          <a:ln w="6397" cap="flat">
                            <a:round/>
                          </a:ln>
                        </wps:spPr>
                        <wps:style>
                          <a:lnRef idx="1">
                            <a:srgbClr val="000000"/>
                          </a:lnRef>
                          <a:fillRef idx="0">
                            <a:srgbClr val="FFFFFF"/>
                          </a:fillRef>
                          <a:effectRef idx="0">
                            <a:scrgbClr r="0" g="0" b="0"/>
                          </a:effectRef>
                          <a:fontRef idx="none"/>
                        </wps:style>
                        <wps:bodyPr/>
                      </wps:wsp>
                      <wps:wsp>
                        <wps:cNvPr id="5912" name="Rectangle 5912"/>
                        <wps:cNvSpPr/>
                        <wps:spPr>
                          <a:xfrm>
                            <a:off x="3212263" y="853596"/>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8</w:t>
                              </w:r>
                            </w:p>
                          </w:txbxContent>
                        </wps:txbx>
                        <wps:bodyPr horzOverflow="overflow" vert="horz" lIns="0" tIns="0" rIns="0" bIns="0" rtlCol="0">
                          <a:noAutofit/>
                        </wps:bodyPr>
                      </wps:wsp>
                      <wps:wsp>
                        <wps:cNvPr id="5913" name="Rectangle 5913"/>
                        <wps:cNvSpPr/>
                        <wps:spPr>
                          <a:xfrm>
                            <a:off x="3012600" y="987771"/>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25</w:t>
                              </w:r>
                            </w:p>
                          </w:txbxContent>
                        </wps:txbx>
                        <wps:bodyPr horzOverflow="overflow" vert="horz" lIns="0" tIns="0" rIns="0" bIns="0" rtlCol="0">
                          <a:noAutofit/>
                        </wps:bodyPr>
                      </wps:wsp>
                      <wps:wsp>
                        <wps:cNvPr id="5914" name="Rectangle 5914"/>
                        <wps:cNvSpPr/>
                        <wps:spPr>
                          <a:xfrm>
                            <a:off x="3336660" y="987771"/>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25</w:t>
                              </w:r>
                            </w:p>
                          </w:txbxContent>
                        </wps:txbx>
                        <wps:bodyPr horzOverflow="overflow" vert="horz" lIns="0" tIns="0" rIns="0" bIns="0" rtlCol="0">
                          <a:noAutofit/>
                        </wps:bodyPr>
                      </wps:wsp>
                      <wps:wsp>
                        <wps:cNvPr id="5915" name="Shape 5915"/>
                        <wps:cNvSpPr/>
                        <wps:spPr>
                          <a:xfrm>
                            <a:off x="3068010" y="866704"/>
                            <a:ext cx="352874" cy="338526"/>
                          </a:xfrm>
                          <a:custGeom>
                            <a:avLst/>
                            <a:gdLst/>
                            <a:ahLst/>
                            <a:cxnLst/>
                            <a:rect l="0" t="0" r="0" b="0"/>
                            <a:pathLst>
                              <a:path w="352874" h="338526">
                                <a:moveTo>
                                  <a:pt x="0" y="338526"/>
                                </a:moveTo>
                                <a:lnTo>
                                  <a:pt x="352874"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16" name="Shape 5916"/>
                        <wps:cNvSpPr/>
                        <wps:spPr>
                          <a:xfrm>
                            <a:off x="3068010" y="866704"/>
                            <a:ext cx="352874" cy="338526"/>
                          </a:xfrm>
                          <a:custGeom>
                            <a:avLst/>
                            <a:gdLst/>
                            <a:ahLst/>
                            <a:cxnLst/>
                            <a:rect l="0" t="0" r="0" b="0"/>
                            <a:pathLst>
                              <a:path w="352874" h="338526">
                                <a:moveTo>
                                  <a:pt x="0" y="0"/>
                                </a:moveTo>
                                <a:lnTo>
                                  <a:pt x="352874" y="338526"/>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17" name="Shape 5917"/>
                        <wps:cNvSpPr/>
                        <wps:spPr>
                          <a:xfrm>
                            <a:off x="3993184" y="798469"/>
                            <a:ext cx="499066" cy="476937"/>
                          </a:xfrm>
                          <a:custGeom>
                            <a:avLst/>
                            <a:gdLst/>
                            <a:ahLst/>
                            <a:cxnLst/>
                            <a:rect l="0" t="0" r="0" b="0"/>
                            <a:pathLst>
                              <a:path w="499066" h="476937">
                                <a:moveTo>
                                  <a:pt x="226352" y="0"/>
                                </a:moveTo>
                                <a:lnTo>
                                  <a:pt x="272990" y="0"/>
                                </a:lnTo>
                                <a:lnTo>
                                  <a:pt x="317226" y="8651"/>
                                </a:lnTo>
                                <a:lnTo>
                                  <a:pt x="359523" y="23392"/>
                                </a:lnTo>
                                <a:lnTo>
                                  <a:pt x="399419" y="47049"/>
                                </a:lnTo>
                                <a:lnTo>
                                  <a:pt x="432665" y="76797"/>
                                </a:lnTo>
                                <a:lnTo>
                                  <a:pt x="461479" y="112989"/>
                                </a:lnTo>
                                <a:lnTo>
                                  <a:pt x="481611" y="151211"/>
                                </a:lnTo>
                                <a:lnTo>
                                  <a:pt x="494725" y="193758"/>
                                </a:lnTo>
                                <a:lnTo>
                                  <a:pt x="499066" y="238601"/>
                                </a:lnTo>
                                <a:lnTo>
                                  <a:pt x="494725" y="281148"/>
                                </a:lnTo>
                                <a:lnTo>
                                  <a:pt x="481611" y="323784"/>
                                </a:lnTo>
                                <a:lnTo>
                                  <a:pt x="461479" y="364125"/>
                                </a:lnTo>
                                <a:lnTo>
                                  <a:pt x="432665" y="400317"/>
                                </a:lnTo>
                                <a:lnTo>
                                  <a:pt x="399419" y="430153"/>
                                </a:lnTo>
                                <a:lnTo>
                                  <a:pt x="359523" y="451338"/>
                                </a:lnTo>
                                <a:lnTo>
                                  <a:pt x="317226" y="468551"/>
                                </a:lnTo>
                                <a:lnTo>
                                  <a:pt x="272990" y="476937"/>
                                </a:lnTo>
                                <a:lnTo>
                                  <a:pt x="226352" y="476937"/>
                                </a:lnTo>
                                <a:lnTo>
                                  <a:pt x="179715" y="468551"/>
                                </a:lnTo>
                                <a:lnTo>
                                  <a:pt x="137511" y="451338"/>
                                </a:lnTo>
                                <a:lnTo>
                                  <a:pt x="97615" y="430153"/>
                                </a:lnTo>
                                <a:lnTo>
                                  <a:pt x="64369" y="400317"/>
                                </a:lnTo>
                                <a:lnTo>
                                  <a:pt x="37772" y="364125"/>
                                </a:lnTo>
                                <a:lnTo>
                                  <a:pt x="15699" y="323784"/>
                                </a:lnTo>
                                <a:lnTo>
                                  <a:pt x="4618" y="281148"/>
                                </a:lnTo>
                                <a:lnTo>
                                  <a:pt x="0" y="238601"/>
                                </a:lnTo>
                                <a:lnTo>
                                  <a:pt x="4618" y="193758"/>
                                </a:lnTo>
                                <a:lnTo>
                                  <a:pt x="15699" y="151211"/>
                                </a:lnTo>
                                <a:lnTo>
                                  <a:pt x="37772" y="112989"/>
                                </a:lnTo>
                                <a:lnTo>
                                  <a:pt x="64369" y="76797"/>
                                </a:lnTo>
                                <a:lnTo>
                                  <a:pt x="97615" y="47049"/>
                                </a:lnTo>
                                <a:lnTo>
                                  <a:pt x="137511" y="23392"/>
                                </a:lnTo>
                                <a:lnTo>
                                  <a:pt x="179715" y="8651"/>
                                </a:lnTo>
                                <a:lnTo>
                                  <a:pt x="226352" y="0"/>
                                </a:lnTo>
                                <a:close/>
                              </a:path>
                            </a:pathLst>
                          </a:custGeom>
                          <a:ln w="6397" cap="flat">
                            <a:round/>
                          </a:ln>
                        </wps:spPr>
                        <wps:style>
                          <a:lnRef idx="1">
                            <a:srgbClr val="000000"/>
                          </a:lnRef>
                          <a:fillRef idx="0">
                            <a:srgbClr val="FFFFFF"/>
                          </a:fillRef>
                          <a:effectRef idx="0">
                            <a:scrgbClr r="0" g="0" b="0"/>
                          </a:effectRef>
                          <a:fontRef idx="none"/>
                        </wps:style>
                        <wps:bodyPr/>
                      </wps:wsp>
                      <wps:wsp>
                        <wps:cNvPr id="5918" name="Rectangle 5918"/>
                        <wps:cNvSpPr/>
                        <wps:spPr>
                          <a:xfrm>
                            <a:off x="4177332" y="853596"/>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10</w:t>
                              </w:r>
                            </w:p>
                          </w:txbxContent>
                        </wps:txbx>
                        <wps:bodyPr horzOverflow="overflow" vert="horz" lIns="0" tIns="0" rIns="0" bIns="0" rtlCol="0">
                          <a:noAutofit/>
                        </wps:bodyPr>
                      </wps:wsp>
                      <wps:wsp>
                        <wps:cNvPr id="5919" name="Rectangle 5919"/>
                        <wps:cNvSpPr/>
                        <wps:spPr>
                          <a:xfrm>
                            <a:off x="4010915" y="987771"/>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30</w:t>
                              </w:r>
                            </w:p>
                          </w:txbxContent>
                        </wps:txbx>
                        <wps:bodyPr horzOverflow="overflow" vert="horz" lIns="0" tIns="0" rIns="0" bIns="0" rtlCol="0">
                          <a:noAutofit/>
                        </wps:bodyPr>
                      </wps:wsp>
                      <wps:wsp>
                        <wps:cNvPr id="5920" name="Rectangle 5920"/>
                        <wps:cNvSpPr/>
                        <wps:spPr>
                          <a:xfrm>
                            <a:off x="4334884" y="987771"/>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30</w:t>
                              </w:r>
                            </w:p>
                          </w:txbxContent>
                        </wps:txbx>
                        <wps:bodyPr horzOverflow="overflow" vert="horz" lIns="0" tIns="0" rIns="0" bIns="0" rtlCol="0">
                          <a:noAutofit/>
                        </wps:bodyPr>
                      </wps:wsp>
                      <wps:wsp>
                        <wps:cNvPr id="5921" name="Shape 5921"/>
                        <wps:cNvSpPr/>
                        <wps:spPr>
                          <a:xfrm>
                            <a:off x="4066511" y="866704"/>
                            <a:ext cx="352597" cy="338526"/>
                          </a:xfrm>
                          <a:custGeom>
                            <a:avLst/>
                            <a:gdLst/>
                            <a:ahLst/>
                            <a:cxnLst/>
                            <a:rect l="0" t="0" r="0" b="0"/>
                            <a:pathLst>
                              <a:path w="352597" h="338526">
                                <a:moveTo>
                                  <a:pt x="0" y="338526"/>
                                </a:moveTo>
                                <a:lnTo>
                                  <a:pt x="352597"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22" name="Shape 5922"/>
                        <wps:cNvSpPr/>
                        <wps:spPr>
                          <a:xfrm>
                            <a:off x="4066511" y="866704"/>
                            <a:ext cx="352597" cy="338526"/>
                          </a:xfrm>
                          <a:custGeom>
                            <a:avLst/>
                            <a:gdLst/>
                            <a:ahLst/>
                            <a:cxnLst/>
                            <a:rect l="0" t="0" r="0" b="0"/>
                            <a:pathLst>
                              <a:path w="352597" h="338526">
                                <a:moveTo>
                                  <a:pt x="0" y="0"/>
                                </a:moveTo>
                                <a:lnTo>
                                  <a:pt x="352597" y="338526"/>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23" name="Shape 5923"/>
                        <wps:cNvSpPr/>
                        <wps:spPr>
                          <a:xfrm>
                            <a:off x="1497394" y="1596939"/>
                            <a:ext cx="499158" cy="476893"/>
                          </a:xfrm>
                          <a:custGeom>
                            <a:avLst/>
                            <a:gdLst/>
                            <a:ahLst/>
                            <a:cxnLst/>
                            <a:rect l="0" t="0" r="0" b="0"/>
                            <a:pathLst>
                              <a:path w="499158" h="476893">
                                <a:moveTo>
                                  <a:pt x="226445" y="0"/>
                                </a:moveTo>
                                <a:lnTo>
                                  <a:pt x="272806" y="0"/>
                                </a:lnTo>
                                <a:lnTo>
                                  <a:pt x="317319" y="8386"/>
                                </a:lnTo>
                                <a:lnTo>
                                  <a:pt x="359338" y="23392"/>
                                </a:lnTo>
                                <a:lnTo>
                                  <a:pt x="399234" y="46785"/>
                                </a:lnTo>
                                <a:lnTo>
                                  <a:pt x="432758" y="76577"/>
                                </a:lnTo>
                                <a:lnTo>
                                  <a:pt x="461571" y="112769"/>
                                </a:lnTo>
                                <a:lnTo>
                                  <a:pt x="481427" y="151167"/>
                                </a:lnTo>
                                <a:lnTo>
                                  <a:pt x="494818" y="193759"/>
                                </a:lnTo>
                                <a:lnTo>
                                  <a:pt x="499158" y="238336"/>
                                </a:lnTo>
                                <a:lnTo>
                                  <a:pt x="494818" y="280928"/>
                                </a:lnTo>
                                <a:lnTo>
                                  <a:pt x="481427" y="323519"/>
                                </a:lnTo>
                                <a:lnTo>
                                  <a:pt x="461571" y="363904"/>
                                </a:lnTo>
                                <a:lnTo>
                                  <a:pt x="432758" y="400096"/>
                                </a:lnTo>
                                <a:lnTo>
                                  <a:pt x="399234" y="429888"/>
                                </a:lnTo>
                                <a:lnTo>
                                  <a:pt x="359338" y="451294"/>
                                </a:lnTo>
                                <a:lnTo>
                                  <a:pt x="317319" y="468287"/>
                                </a:lnTo>
                                <a:lnTo>
                                  <a:pt x="272806" y="476893"/>
                                </a:lnTo>
                                <a:lnTo>
                                  <a:pt x="226445" y="476893"/>
                                </a:lnTo>
                                <a:lnTo>
                                  <a:pt x="179808" y="468287"/>
                                </a:lnTo>
                                <a:lnTo>
                                  <a:pt x="137603" y="451294"/>
                                </a:lnTo>
                                <a:lnTo>
                                  <a:pt x="97615" y="429888"/>
                                </a:lnTo>
                                <a:lnTo>
                                  <a:pt x="64461" y="400096"/>
                                </a:lnTo>
                                <a:lnTo>
                                  <a:pt x="37679" y="363904"/>
                                </a:lnTo>
                                <a:lnTo>
                                  <a:pt x="15515" y="323519"/>
                                </a:lnTo>
                                <a:lnTo>
                                  <a:pt x="4433" y="280928"/>
                                </a:lnTo>
                                <a:lnTo>
                                  <a:pt x="0" y="238336"/>
                                </a:lnTo>
                                <a:lnTo>
                                  <a:pt x="4433" y="193759"/>
                                </a:lnTo>
                                <a:lnTo>
                                  <a:pt x="15515" y="151167"/>
                                </a:lnTo>
                                <a:lnTo>
                                  <a:pt x="37679" y="112769"/>
                                </a:lnTo>
                                <a:lnTo>
                                  <a:pt x="64461" y="76577"/>
                                </a:lnTo>
                                <a:lnTo>
                                  <a:pt x="97615" y="46785"/>
                                </a:lnTo>
                                <a:lnTo>
                                  <a:pt x="137603" y="23392"/>
                                </a:lnTo>
                                <a:lnTo>
                                  <a:pt x="179808" y="8386"/>
                                </a:lnTo>
                                <a:lnTo>
                                  <a:pt x="226445" y="0"/>
                                </a:lnTo>
                                <a:close/>
                              </a:path>
                            </a:pathLst>
                          </a:custGeom>
                          <a:ln w="6397" cap="flat">
                            <a:round/>
                          </a:ln>
                        </wps:spPr>
                        <wps:style>
                          <a:lnRef idx="1">
                            <a:srgbClr val="000000"/>
                          </a:lnRef>
                          <a:fillRef idx="0">
                            <a:srgbClr val="FFFFFF"/>
                          </a:fillRef>
                          <a:effectRef idx="0">
                            <a:scrgbClr r="0" g="0" b="0"/>
                          </a:effectRef>
                          <a:fontRef idx="none"/>
                        </wps:style>
                        <wps:bodyPr/>
                      </wps:wsp>
                      <wps:wsp>
                        <wps:cNvPr id="5924" name="Rectangle 5924"/>
                        <wps:cNvSpPr/>
                        <wps:spPr>
                          <a:xfrm>
                            <a:off x="1714789" y="1651802"/>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4</w:t>
                              </w:r>
                            </w:p>
                          </w:txbxContent>
                        </wps:txbx>
                        <wps:bodyPr horzOverflow="overflow" vert="horz" lIns="0" tIns="0" rIns="0" bIns="0" rtlCol="0">
                          <a:noAutofit/>
                        </wps:bodyPr>
                      </wps:wsp>
                      <wps:wsp>
                        <wps:cNvPr id="5925" name="Rectangle 5925"/>
                        <wps:cNvSpPr/>
                        <wps:spPr>
                          <a:xfrm>
                            <a:off x="1548464" y="1785977"/>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wps:txbx>
                        <wps:bodyPr horzOverflow="overflow" vert="horz" lIns="0" tIns="0" rIns="0" bIns="0" rtlCol="0">
                          <a:noAutofit/>
                        </wps:bodyPr>
                      </wps:wsp>
                      <wps:wsp>
                        <wps:cNvPr id="5926" name="Rectangle 5926"/>
                        <wps:cNvSpPr/>
                        <wps:spPr>
                          <a:xfrm>
                            <a:off x="1839186" y="1785977"/>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15</w:t>
                              </w:r>
                            </w:p>
                          </w:txbxContent>
                        </wps:txbx>
                        <wps:bodyPr horzOverflow="overflow" vert="horz" lIns="0" tIns="0" rIns="0" bIns="0" rtlCol="0">
                          <a:noAutofit/>
                        </wps:bodyPr>
                      </wps:wsp>
                      <wps:wsp>
                        <wps:cNvPr id="5927" name="Shape 5927"/>
                        <wps:cNvSpPr/>
                        <wps:spPr>
                          <a:xfrm>
                            <a:off x="1570628" y="1664910"/>
                            <a:ext cx="352782" cy="338525"/>
                          </a:xfrm>
                          <a:custGeom>
                            <a:avLst/>
                            <a:gdLst/>
                            <a:ahLst/>
                            <a:cxnLst/>
                            <a:rect l="0" t="0" r="0" b="0"/>
                            <a:pathLst>
                              <a:path w="352782" h="338525">
                                <a:moveTo>
                                  <a:pt x="0" y="338525"/>
                                </a:moveTo>
                                <a:lnTo>
                                  <a:pt x="352782"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28" name="Shape 5928"/>
                        <wps:cNvSpPr/>
                        <wps:spPr>
                          <a:xfrm>
                            <a:off x="1570628" y="1664910"/>
                            <a:ext cx="352782" cy="338525"/>
                          </a:xfrm>
                          <a:custGeom>
                            <a:avLst/>
                            <a:gdLst/>
                            <a:ahLst/>
                            <a:cxnLst/>
                            <a:rect l="0" t="0" r="0" b="0"/>
                            <a:pathLst>
                              <a:path w="352782" h="338525">
                                <a:moveTo>
                                  <a:pt x="0" y="0"/>
                                </a:moveTo>
                                <a:lnTo>
                                  <a:pt x="352782" y="338525"/>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29" name="Shape 5929"/>
                        <wps:cNvSpPr/>
                        <wps:spPr>
                          <a:xfrm>
                            <a:off x="1497394" y="307"/>
                            <a:ext cx="499158" cy="476849"/>
                          </a:xfrm>
                          <a:custGeom>
                            <a:avLst/>
                            <a:gdLst/>
                            <a:ahLst/>
                            <a:cxnLst/>
                            <a:rect l="0" t="0" r="0" b="0"/>
                            <a:pathLst>
                              <a:path w="499158" h="476849">
                                <a:moveTo>
                                  <a:pt x="226445" y="0"/>
                                </a:moveTo>
                                <a:lnTo>
                                  <a:pt x="272806" y="0"/>
                                </a:lnTo>
                                <a:lnTo>
                                  <a:pt x="317319" y="8386"/>
                                </a:lnTo>
                                <a:lnTo>
                                  <a:pt x="359338" y="23392"/>
                                </a:lnTo>
                                <a:lnTo>
                                  <a:pt x="399234" y="46784"/>
                                </a:lnTo>
                                <a:lnTo>
                                  <a:pt x="432758" y="76532"/>
                                </a:lnTo>
                                <a:lnTo>
                                  <a:pt x="461571" y="112725"/>
                                </a:lnTo>
                                <a:lnTo>
                                  <a:pt x="481427" y="151123"/>
                                </a:lnTo>
                                <a:lnTo>
                                  <a:pt x="494818" y="193758"/>
                                </a:lnTo>
                                <a:lnTo>
                                  <a:pt x="499158" y="238336"/>
                                </a:lnTo>
                                <a:lnTo>
                                  <a:pt x="494818" y="280884"/>
                                </a:lnTo>
                                <a:lnTo>
                                  <a:pt x="481427" y="323519"/>
                                </a:lnTo>
                                <a:lnTo>
                                  <a:pt x="461571" y="363860"/>
                                </a:lnTo>
                                <a:lnTo>
                                  <a:pt x="432758" y="400052"/>
                                </a:lnTo>
                                <a:lnTo>
                                  <a:pt x="399234" y="429888"/>
                                </a:lnTo>
                                <a:lnTo>
                                  <a:pt x="359338" y="451250"/>
                                </a:lnTo>
                                <a:lnTo>
                                  <a:pt x="317319" y="468287"/>
                                </a:lnTo>
                                <a:lnTo>
                                  <a:pt x="272806" y="476849"/>
                                </a:lnTo>
                                <a:lnTo>
                                  <a:pt x="226445" y="476849"/>
                                </a:lnTo>
                                <a:lnTo>
                                  <a:pt x="179808" y="468287"/>
                                </a:lnTo>
                                <a:lnTo>
                                  <a:pt x="137603" y="451250"/>
                                </a:lnTo>
                                <a:lnTo>
                                  <a:pt x="97615" y="429888"/>
                                </a:lnTo>
                                <a:lnTo>
                                  <a:pt x="64461" y="400052"/>
                                </a:lnTo>
                                <a:lnTo>
                                  <a:pt x="37679" y="363860"/>
                                </a:lnTo>
                                <a:lnTo>
                                  <a:pt x="15515" y="323519"/>
                                </a:lnTo>
                                <a:lnTo>
                                  <a:pt x="4433" y="280884"/>
                                </a:lnTo>
                                <a:lnTo>
                                  <a:pt x="0" y="238336"/>
                                </a:lnTo>
                                <a:lnTo>
                                  <a:pt x="4433" y="193758"/>
                                </a:lnTo>
                                <a:lnTo>
                                  <a:pt x="15515" y="151123"/>
                                </a:lnTo>
                                <a:lnTo>
                                  <a:pt x="37679" y="112725"/>
                                </a:lnTo>
                                <a:lnTo>
                                  <a:pt x="64461" y="76532"/>
                                </a:lnTo>
                                <a:lnTo>
                                  <a:pt x="97615" y="46784"/>
                                </a:lnTo>
                                <a:lnTo>
                                  <a:pt x="137603" y="23392"/>
                                </a:lnTo>
                                <a:lnTo>
                                  <a:pt x="179808" y="8386"/>
                                </a:lnTo>
                                <a:lnTo>
                                  <a:pt x="226445" y="0"/>
                                </a:lnTo>
                                <a:close/>
                              </a:path>
                            </a:pathLst>
                          </a:custGeom>
                          <a:ln w="6397" cap="flat">
                            <a:round/>
                          </a:ln>
                        </wps:spPr>
                        <wps:style>
                          <a:lnRef idx="1">
                            <a:srgbClr val="000000"/>
                          </a:lnRef>
                          <a:fillRef idx="0">
                            <a:srgbClr val="FFFFFF"/>
                          </a:fillRef>
                          <a:effectRef idx="0">
                            <a:scrgbClr r="0" g="0" b="0"/>
                          </a:effectRef>
                          <a:fontRef idx="none"/>
                        </wps:style>
                        <wps:bodyPr/>
                      </wps:wsp>
                      <wps:wsp>
                        <wps:cNvPr id="5930" name="Rectangle 5930"/>
                        <wps:cNvSpPr/>
                        <wps:spPr>
                          <a:xfrm>
                            <a:off x="1714789" y="55347"/>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3</w:t>
                              </w:r>
                            </w:p>
                          </w:txbxContent>
                        </wps:txbx>
                        <wps:bodyPr horzOverflow="overflow" vert="horz" lIns="0" tIns="0" rIns="0" bIns="0" rtlCol="0">
                          <a:noAutofit/>
                        </wps:bodyPr>
                      </wps:wsp>
                      <wps:wsp>
                        <wps:cNvPr id="5931" name="Rectangle 5931"/>
                        <wps:cNvSpPr/>
                        <wps:spPr>
                          <a:xfrm>
                            <a:off x="1548464" y="189345"/>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wps:txbx>
                        <wps:bodyPr horzOverflow="overflow" vert="horz" lIns="0" tIns="0" rIns="0" bIns="0" rtlCol="0">
                          <a:noAutofit/>
                        </wps:bodyPr>
                      </wps:wsp>
                      <wps:wsp>
                        <wps:cNvPr id="5932" name="Rectangle 5932"/>
                        <wps:cNvSpPr/>
                        <wps:spPr>
                          <a:xfrm>
                            <a:off x="1870123" y="189345"/>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wps:txbx>
                        <wps:bodyPr horzOverflow="overflow" vert="horz" lIns="0" tIns="0" rIns="0" bIns="0" rtlCol="0">
                          <a:noAutofit/>
                        </wps:bodyPr>
                      </wps:wsp>
                      <wps:wsp>
                        <wps:cNvPr id="5933" name="Shape 5933"/>
                        <wps:cNvSpPr/>
                        <wps:spPr>
                          <a:xfrm>
                            <a:off x="1570628" y="68454"/>
                            <a:ext cx="352782" cy="338349"/>
                          </a:xfrm>
                          <a:custGeom>
                            <a:avLst/>
                            <a:gdLst/>
                            <a:ahLst/>
                            <a:cxnLst/>
                            <a:rect l="0" t="0" r="0" b="0"/>
                            <a:pathLst>
                              <a:path w="352782" h="338349">
                                <a:moveTo>
                                  <a:pt x="0" y="338349"/>
                                </a:moveTo>
                                <a:lnTo>
                                  <a:pt x="352782"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34" name="Shape 5934"/>
                        <wps:cNvSpPr/>
                        <wps:spPr>
                          <a:xfrm>
                            <a:off x="1570628" y="68454"/>
                            <a:ext cx="352782" cy="338349"/>
                          </a:xfrm>
                          <a:custGeom>
                            <a:avLst/>
                            <a:gdLst/>
                            <a:ahLst/>
                            <a:cxnLst/>
                            <a:rect l="0" t="0" r="0" b="0"/>
                            <a:pathLst>
                              <a:path w="352782" h="338349">
                                <a:moveTo>
                                  <a:pt x="0" y="0"/>
                                </a:moveTo>
                                <a:lnTo>
                                  <a:pt x="352782" y="338349"/>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35" name="Shape 5935"/>
                        <wps:cNvSpPr/>
                        <wps:spPr>
                          <a:xfrm>
                            <a:off x="2495710" y="1596939"/>
                            <a:ext cx="499158" cy="476893"/>
                          </a:xfrm>
                          <a:custGeom>
                            <a:avLst/>
                            <a:gdLst/>
                            <a:ahLst/>
                            <a:cxnLst/>
                            <a:rect l="0" t="0" r="0" b="0"/>
                            <a:pathLst>
                              <a:path w="499158" h="476893">
                                <a:moveTo>
                                  <a:pt x="226352" y="0"/>
                                </a:moveTo>
                                <a:lnTo>
                                  <a:pt x="272990" y="0"/>
                                </a:lnTo>
                                <a:lnTo>
                                  <a:pt x="317319" y="8386"/>
                                </a:lnTo>
                                <a:lnTo>
                                  <a:pt x="359523" y="23392"/>
                                </a:lnTo>
                                <a:lnTo>
                                  <a:pt x="399419" y="46785"/>
                                </a:lnTo>
                                <a:lnTo>
                                  <a:pt x="432665" y="76577"/>
                                </a:lnTo>
                                <a:lnTo>
                                  <a:pt x="461571" y="112769"/>
                                </a:lnTo>
                                <a:lnTo>
                                  <a:pt x="481426" y="151167"/>
                                </a:lnTo>
                                <a:lnTo>
                                  <a:pt x="494725" y="193759"/>
                                </a:lnTo>
                                <a:lnTo>
                                  <a:pt x="499158" y="238336"/>
                                </a:lnTo>
                                <a:lnTo>
                                  <a:pt x="494725" y="280928"/>
                                </a:lnTo>
                                <a:lnTo>
                                  <a:pt x="481426" y="323519"/>
                                </a:lnTo>
                                <a:lnTo>
                                  <a:pt x="461571" y="363904"/>
                                </a:lnTo>
                                <a:lnTo>
                                  <a:pt x="432665" y="400096"/>
                                </a:lnTo>
                                <a:lnTo>
                                  <a:pt x="399419" y="429888"/>
                                </a:lnTo>
                                <a:lnTo>
                                  <a:pt x="359523" y="451294"/>
                                </a:lnTo>
                                <a:lnTo>
                                  <a:pt x="317319" y="468287"/>
                                </a:lnTo>
                                <a:lnTo>
                                  <a:pt x="272990" y="476893"/>
                                </a:lnTo>
                                <a:lnTo>
                                  <a:pt x="226352" y="476893"/>
                                </a:lnTo>
                                <a:lnTo>
                                  <a:pt x="179808" y="468287"/>
                                </a:lnTo>
                                <a:lnTo>
                                  <a:pt x="137511" y="451294"/>
                                </a:lnTo>
                                <a:lnTo>
                                  <a:pt x="97615" y="429888"/>
                                </a:lnTo>
                                <a:lnTo>
                                  <a:pt x="64369" y="400096"/>
                                </a:lnTo>
                                <a:lnTo>
                                  <a:pt x="37864" y="363904"/>
                                </a:lnTo>
                                <a:lnTo>
                                  <a:pt x="15422" y="323519"/>
                                </a:lnTo>
                                <a:lnTo>
                                  <a:pt x="4433" y="280928"/>
                                </a:lnTo>
                                <a:lnTo>
                                  <a:pt x="0" y="238336"/>
                                </a:lnTo>
                                <a:lnTo>
                                  <a:pt x="4433" y="193759"/>
                                </a:lnTo>
                                <a:lnTo>
                                  <a:pt x="15422" y="151167"/>
                                </a:lnTo>
                                <a:lnTo>
                                  <a:pt x="37864" y="112769"/>
                                </a:lnTo>
                                <a:lnTo>
                                  <a:pt x="64369" y="76577"/>
                                </a:lnTo>
                                <a:lnTo>
                                  <a:pt x="97615" y="46785"/>
                                </a:lnTo>
                                <a:lnTo>
                                  <a:pt x="137511" y="23392"/>
                                </a:lnTo>
                                <a:lnTo>
                                  <a:pt x="179808" y="8386"/>
                                </a:lnTo>
                                <a:lnTo>
                                  <a:pt x="226352" y="0"/>
                                </a:lnTo>
                                <a:close/>
                              </a:path>
                            </a:pathLst>
                          </a:custGeom>
                          <a:ln w="6397" cap="flat">
                            <a:round/>
                          </a:ln>
                        </wps:spPr>
                        <wps:style>
                          <a:lnRef idx="1">
                            <a:srgbClr val="000000"/>
                          </a:lnRef>
                          <a:fillRef idx="0">
                            <a:srgbClr val="FFFFFF"/>
                          </a:fillRef>
                          <a:effectRef idx="0">
                            <a:scrgbClr r="0" g="0" b="0"/>
                          </a:effectRef>
                          <a:fontRef idx="none"/>
                        </wps:style>
                        <wps:bodyPr/>
                      </wps:wsp>
                      <wps:wsp>
                        <wps:cNvPr id="5936" name="Rectangle 5936"/>
                        <wps:cNvSpPr/>
                        <wps:spPr>
                          <a:xfrm>
                            <a:off x="2713105" y="1651802"/>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wps:txbx>
                        <wps:bodyPr horzOverflow="overflow" vert="horz" lIns="0" tIns="0" rIns="0" bIns="0" rtlCol="0">
                          <a:noAutofit/>
                        </wps:bodyPr>
                      </wps:wsp>
                      <wps:wsp>
                        <wps:cNvPr id="5937" name="Rectangle 5937"/>
                        <wps:cNvSpPr/>
                        <wps:spPr>
                          <a:xfrm>
                            <a:off x="2513441" y="1785977"/>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11</w:t>
                              </w:r>
                            </w:p>
                          </w:txbxContent>
                        </wps:txbx>
                        <wps:bodyPr horzOverflow="overflow" vert="horz" lIns="0" tIns="0" rIns="0" bIns="0" rtlCol="0">
                          <a:noAutofit/>
                        </wps:bodyPr>
                      </wps:wsp>
                      <wps:wsp>
                        <wps:cNvPr id="5938" name="Rectangle 5938"/>
                        <wps:cNvSpPr/>
                        <wps:spPr>
                          <a:xfrm>
                            <a:off x="2837502" y="1785977"/>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21</w:t>
                              </w:r>
                            </w:p>
                          </w:txbxContent>
                        </wps:txbx>
                        <wps:bodyPr horzOverflow="overflow" vert="horz" lIns="0" tIns="0" rIns="0" bIns="0" rtlCol="0">
                          <a:noAutofit/>
                        </wps:bodyPr>
                      </wps:wsp>
                      <wps:wsp>
                        <wps:cNvPr id="5939" name="Shape 5939"/>
                        <wps:cNvSpPr/>
                        <wps:spPr>
                          <a:xfrm>
                            <a:off x="2568852" y="1664910"/>
                            <a:ext cx="352874" cy="338525"/>
                          </a:xfrm>
                          <a:custGeom>
                            <a:avLst/>
                            <a:gdLst/>
                            <a:ahLst/>
                            <a:cxnLst/>
                            <a:rect l="0" t="0" r="0" b="0"/>
                            <a:pathLst>
                              <a:path w="352874" h="338525">
                                <a:moveTo>
                                  <a:pt x="0" y="338525"/>
                                </a:moveTo>
                                <a:lnTo>
                                  <a:pt x="352874"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40" name="Shape 5940"/>
                        <wps:cNvSpPr/>
                        <wps:spPr>
                          <a:xfrm>
                            <a:off x="2568852" y="1664910"/>
                            <a:ext cx="352874" cy="338525"/>
                          </a:xfrm>
                          <a:custGeom>
                            <a:avLst/>
                            <a:gdLst/>
                            <a:ahLst/>
                            <a:cxnLst/>
                            <a:rect l="0" t="0" r="0" b="0"/>
                            <a:pathLst>
                              <a:path w="352874" h="338525">
                                <a:moveTo>
                                  <a:pt x="0" y="0"/>
                                </a:moveTo>
                                <a:lnTo>
                                  <a:pt x="352874" y="338525"/>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41" name="Shape 5941"/>
                        <wps:cNvSpPr/>
                        <wps:spPr>
                          <a:xfrm>
                            <a:off x="3494026" y="1596939"/>
                            <a:ext cx="499158" cy="476893"/>
                          </a:xfrm>
                          <a:custGeom>
                            <a:avLst/>
                            <a:gdLst/>
                            <a:ahLst/>
                            <a:cxnLst/>
                            <a:rect l="0" t="0" r="0" b="0"/>
                            <a:pathLst>
                              <a:path w="499158" h="476893">
                                <a:moveTo>
                                  <a:pt x="226353" y="0"/>
                                </a:moveTo>
                                <a:lnTo>
                                  <a:pt x="272990" y="0"/>
                                </a:lnTo>
                                <a:lnTo>
                                  <a:pt x="317319" y="8386"/>
                                </a:lnTo>
                                <a:lnTo>
                                  <a:pt x="359523" y="23392"/>
                                </a:lnTo>
                                <a:lnTo>
                                  <a:pt x="399419" y="46785"/>
                                </a:lnTo>
                                <a:lnTo>
                                  <a:pt x="432665" y="76577"/>
                                </a:lnTo>
                                <a:lnTo>
                                  <a:pt x="461479" y="112769"/>
                                </a:lnTo>
                                <a:lnTo>
                                  <a:pt x="481334" y="151167"/>
                                </a:lnTo>
                                <a:lnTo>
                                  <a:pt x="494725" y="193759"/>
                                </a:lnTo>
                                <a:lnTo>
                                  <a:pt x="499158" y="238336"/>
                                </a:lnTo>
                                <a:lnTo>
                                  <a:pt x="494725" y="280928"/>
                                </a:lnTo>
                                <a:lnTo>
                                  <a:pt x="481334" y="323519"/>
                                </a:lnTo>
                                <a:lnTo>
                                  <a:pt x="461479" y="363904"/>
                                </a:lnTo>
                                <a:lnTo>
                                  <a:pt x="432665" y="400096"/>
                                </a:lnTo>
                                <a:lnTo>
                                  <a:pt x="399419" y="429888"/>
                                </a:lnTo>
                                <a:lnTo>
                                  <a:pt x="359523" y="451294"/>
                                </a:lnTo>
                                <a:lnTo>
                                  <a:pt x="317319" y="468287"/>
                                </a:lnTo>
                                <a:lnTo>
                                  <a:pt x="272990" y="476893"/>
                                </a:lnTo>
                                <a:lnTo>
                                  <a:pt x="226353" y="476893"/>
                                </a:lnTo>
                                <a:lnTo>
                                  <a:pt x="179716" y="468287"/>
                                </a:lnTo>
                                <a:lnTo>
                                  <a:pt x="137511" y="451294"/>
                                </a:lnTo>
                                <a:lnTo>
                                  <a:pt x="97615" y="429888"/>
                                </a:lnTo>
                                <a:lnTo>
                                  <a:pt x="64369" y="400096"/>
                                </a:lnTo>
                                <a:lnTo>
                                  <a:pt x="37864" y="363904"/>
                                </a:lnTo>
                                <a:lnTo>
                                  <a:pt x="15700" y="323519"/>
                                </a:lnTo>
                                <a:lnTo>
                                  <a:pt x="4618" y="280928"/>
                                </a:lnTo>
                                <a:lnTo>
                                  <a:pt x="0" y="238336"/>
                                </a:lnTo>
                                <a:lnTo>
                                  <a:pt x="4618" y="193759"/>
                                </a:lnTo>
                                <a:lnTo>
                                  <a:pt x="15700" y="151167"/>
                                </a:lnTo>
                                <a:lnTo>
                                  <a:pt x="37864" y="112769"/>
                                </a:lnTo>
                                <a:lnTo>
                                  <a:pt x="64369" y="76577"/>
                                </a:lnTo>
                                <a:lnTo>
                                  <a:pt x="97615" y="46785"/>
                                </a:lnTo>
                                <a:lnTo>
                                  <a:pt x="137511" y="23392"/>
                                </a:lnTo>
                                <a:lnTo>
                                  <a:pt x="179716" y="8386"/>
                                </a:lnTo>
                                <a:lnTo>
                                  <a:pt x="226353" y="0"/>
                                </a:lnTo>
                                <a:close/>
                              </a:path>
                            </a:pathLst>
                          </a:custGeom>
                          <a:ln w="6397" cap="flat">
                            <a:round/>
                          </a:ln>
                        </wps:spPr>
                        <wps:style>
                          <a:lnRef idx="1">
                            <a:srgbClr val="000000"/>
                          </a:lnRef>
                          <a:fillRef idx="0">
                            <a:srgbClr val="FFFFFF"/>
                          </a:fillRef>
                          <a:effectRef idx="0">
                            <a:scrgbClr r="0" g="0" b="0"/>
                          </a:effectRef>
                          <a:fontRef idx="none"/>
                        </wps:style>
                        <wps:bodyPr/>
                      </wps:wsp>
                      <wps:wsp>
                        <wps:cNvPr id="5942" name="Rectangle 5942"/>
                        <wps:cNvSpPr/>
                        <wps:spPr>
                          <a:xfrm>
                            <a:off x="3711421" y="1651802"/>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9</w:t>
                              </w:r>
                            </w:p>
                          </w:txbxContent>
                        </wps:txbx>
                        <wps:bodyPr horzOverflow="overflow" vert="horz" lIns="0" tIns="0" rIns="0" bIns="0" rtlCol="0">
                          <a:noAutofit/>
                        </wps:bodyPr>
                      </wps:wsp>
                      <wps:wsp>
                        <wps:cNvPr id="5943" name="Rectangle 5943"/>
                        <wps:cNvSpPr/>
                        <wps:spPr>
                          <a:xfrm>
                            <a:off x="3511757" y="1785977"/>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25</w:t>
                              </w:r>
                            </w:p>
                          </w:txbxContent>
                        </wps:txbx>
                        <wps:bodyPr horzOverflow="overflow" vert="horz" lIns="0" tIns="0" rIns="0" bIns="0" rtlCol="0">
                          <a:noAutofit/>
                        </wps:bodyPr>
                      </wps:wsp>
                      <wps:wsp>
                        <wps:cNvPr id="5944" name="Rectangle 5944"/>
                        <wps:cNvSpPr/>
                        <wps:spPr>
                          <a:xfrm>
                            <a:off x="3835725" y="1785977"/>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25</w:t>
                              </w:r>
                            </w:p>
                          </w:txbxContent>
                        </wps:txbx>
                        <wps:bodyPr horzOverflow="overflow" vert="horz" lIns="0" tIns="0" rIns="0" bIns="0" rtlCol="0">
                          <a:noAutofit/>
                        </wps:bodyPr>
                      </wps:wsp>
                      <wps:wsp>
                        <wps:cNvPr id="5945" name="Shape 5945"/>
                        <wps:cNvSpPr/>
                        <wps:spPr>
                          <a:xfrm>
                            <a:off x="3567353" y="1664910"/>
                            <a:ext cx="352597" cy="338525"/>
                          </a:xfrm>
                          <a:custGeom>
                            <a:avLst/>
                            <a:gdLst/>
                            <a:ahLst/>
                            <a:cxnLst/>
                            <a:rect l="0" t="0" r="0" b="0"/>
                            <a:pathLst>
                              <a:path w="352597" h="338525">
                                <a:moveTo>
                                  <a:pt x="0" y="338525"/>
                                </a:moveTo>
                                <a:lnTo>
                                  <a:pt x="352597"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46" name="Shape 5946"/>
                        <wps:cNvSpPr/>
                        <wps:spPr>
                          <a:xfrm>
                            <a:off x="3567353" y="1664910"/>
                            <a:ext cx="352597" cy="338525"/>
                          </a:xfrm>
                          <a:custGeom>
                            <a:avLst/>
                            <a:gdLst/>
                            <a:ahLst/>
                            <a:cxnLst/>
                            <a:rect l="0" t="0" r="0" b="0"/>
                            <a:pathLst>
                              <a:path w="352597" h="338525">
                                <a:moveTo>
                                  <a:pt x="0" y="0"/>
                                </a:moveTo>
                                <a:lnTo>
                                  <a:pt x="352597" y="338525"/>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47" name="Shape 5947"/>
                        <wps:cNvSpPr/>
                        <wps:spPr>
                          <a:xfrm>
                            <a:off x="3494026" y="307"/>
                            <a:ext cx="499158" cy="476849"/>
                          </a:xfrm>
                          <a:custGeom>
                            <a:avLst/>
                            <a:gdLst/>
                            <a:ahLst/>
                            <a:cxnLst/>
                            <a:rect l="0" t="0" r="0" b="0"/>
                            <a:pathLst>
                              <a:path w="499158" h="476849">
                                <a:moveTo>
                                  <a:pt x="226353" y="0"/>
                                </a:moveTo>
                                <a:lnTo>
                                  <a:pt x="272990" y="0"/>
                                </a:lnTo>
                                <a:lnTo>
                                  <a:pt x="317319" y="8386"/>
                                </a:lnTo>
                                <a:lnTo>
                                  <a:pt x="359523" y="23392"/>
                                </a:lnTo>
                                <a:lnTo>
                                  <a:pt x="399419" y="46784"/>
                                </a:lnTo>
                                <a:lnTo>
                                  <a:pt x="432665" y="76532"/>
                                </a:lnTo>
                                <a:lnTo>
                                  <a:pt x="461479" y="112725"/>
                                </a:lnTo>
                                <a:lnTo>
                                  <a:pt x="481334" y="151123"/>
                                </a:lnTo>
                                <a:lnTo>
                                  <a:pt x="494725" y="193758"/>
                                </a:lnTo>
                                <a:lnTo>
                                  <a:pt x="499158" y="238336"/>
                                </a:lnTo>
                                <a:lnTo>
                                  <a:pt x="494725" y="280884"/>
                                </a:lnTo>
                                <a:lnTo>
                                  <a:pt x="481334" y="323519"/>
                                </a:lnTo>
                                <a:lnTo>
                                  <a:pt x="461479" y="363860"/>
                                </a:lnTo>
                                <a:lnTo>
                                  <a:pt x="432665" y="400052"/>
                                </a:lnTo>
                                <a:lnTo>
                                  <a:pt x="399419" y="429888"/>
                                </a:lnTo>
                                <a:lnTo>
                                  <a:pt x="359523" y="451250"/>
                                </a:lnTo>
                                <a:lnTo>
                                  <a:pt x="317319" y="468287"/>
                                </a:lnTo>
                                <a:lnTo>
                                  <a:pt x="272990" y="476849"/>
                                </a:lnTo>
                                <a:lnTo>
                                  <a:pt x="226353" y="476849"/>
                                </a:lnTo>
                                <a:lnTo>
                                  <a:pt x="179716" y="468287"/>
                                </a:lnTo>
                                <a:lnTo>
                                  <a:pt x="137511" y="451250"/>
                                </a:lnTo>
                                <a:lnTo>
                                  <a:pt x="97615" y="429888"/>
                                </a:lnTo>
                                <a:lnTo>
                                  <a:pt x="64369" y="400052"/>
                                </a:lnTo>
                                <a:lnTo>
                                  <a:pt x="37864" y="363860"/>
                                </a:lnTo>
                                <a:lnTo>
                                  <a:pt x="15700" y="323519"/>
                                </a:lnTo>
                                <a:lnTo>
                                  <a:pt x="4618" y="280884"/>
                                </a:lnTo>
                                <a:lnTo>
                                  <a:pt x="0" y="238336"/>
                                </a:lnTo>
                                <a:lnTo>
                                  <a:pt x="4618" y="193758"/>
                                </a:lnTo>
                                <a:lnTo>
                                  <a:pt x="15700" y="151123"/>
                                </a:lnTo>
                                <a:lnTo>
                                  <a:pt x="37864" y="112725"/>
                                </a:lnTo>
                                <a:lnTo>
                                  <a:pt x="64369" y="76532"/>
                                </a:lnTo>
                                <a:lnTo>
                                  <a:pt x="97615" y="46784"/>
                                </a:lnTo>
                                <a:lnTo>
                                  <a:pt x="137511" y="23392"/>
                                </a:lnTo>
                                <a:lnTo>
                                  <a:pt x="179716" y="8386"/>
                                </a:lnTo>
                                <a:lnTo>
                                  <a:pt x="226353" y="0"/>
                                </a:lnTo>
                                <a:close/>
                              </a:path>
                            </a:pathLst>
                          </a:custGeom>
                          <a:ln w="6397" cap="flat">
                            <a:round/>
                          </a:ln>
                        </wps:spPr>
                        <wps:style>
                          <a:lnRef idx="1">
                            <a:srgbClr val="000000"/>
                          </a:lnRef>
                          <a:fillRef idx="0">
                            <a:srgbClr val="FFFFFF"/>
                          </a:fillRef>
                          <a:effectRef idx="0">
                            <a:scrgbClr r="0" g="0" b="0"/>
                          </a:effectRef>
                          <a:fontRef idx="none"/>
                        </wps:style>
                        <wps:bodyPr/>
                      </wps:wsp>
                      <wps:wsp>
                        <wps:cNvPr id="5948" name="Rectangle 5948"/>
                        <wps:cNvSpPr/>
                        <wps:spPr>
                          <a:xfrm>
                            <a:off x="3711421" y="55347"/>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6</w:t>
                              </w:r>
                            </w:p>
                          </w:txbxContent>
                        </wps:txbx>
                        <wps:bodyPr horzOverflow="overflow" vert="horz" lIns="0" tIns="0" rIns="0" bIns="0" rtlCol="0">
                          <a:noAutofit/>
                        </wps:bodyPr>
                      </wps:wsp>
                      <wps:wsp>
                        <wps:cNvPr id="5949" name="Rectangle 5949"/>
                        <wps:cNvSpPr/>
                        <wps:spPr>
                          <a:xfrm>
                            <a:off x="3511757" y="189345"/>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17</w:t>
                              </w:r>
                            </w:p>
                          </w:txbxContent>
                        </wps:txbx>
                        <wps:bodyPr horzOverflow="overflow" vert="horz" lIns="0" tIns="0" rIns="0" bIns="0" rtlCol="0">
                          <a:noAutofit/>
                        </wps:bodyPr>
                      </wps:wsp>
                      <wps:wsp>
                        <wps:cNvPr id="5950" name="Rectangle 5950"/>
                        <wps:cNvSpPr/>
                        <wps:spPr>
                          <a:xfrm>
                            <a:off x="3835725" y="189345"/>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24</w:t>
                              </w:r>
                            </w:p>
                          </w:txbxContent>
                        </wps:txbx>
                        <wps:bodyPr horzOverflow="overflow" vert="horz" lIns="0" tIns="0" rIns="0" bIns="0" rtlCol="0">
                          <a:noAutofit/>
                        </wps:bodyPr>
                      </wps:wsp>
                      <wps:wsp>
                        <wps:cNvPr id="5951" name="Shape 5951"/>
                        <wps:cNvSpPr/>
                        <wps:spPr>
                          <a:xfrm>
                            <a:off x="3567353" y="68454"/>
                            <a:ext cx="352597" cy="338349"/>
                          </a:xfrm>
                          <a:custGeom>
                            <a:avLst/>
                            <a:gdLst/>
                            <a:ahLst/>
                            <a:cxnLst/>
                            <a:rect l="0" t="0" r="0" b="0"/>
                            <a:pathLst>
                              <a:path w="352597" h="338349">
                                <a:moveTo>
                                  <a:pt x="0" y="338349"/>
                                </a:moveTo>
                                <a:lnTo>
                                  <a:pt x="352597"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52" name="Shape 5952"/>
                        <wps:cNvSpPr/>
                        <wps:spPr>
                          <a:xfrm>
                            <a:off x="3567353" y="68454"/>
                            <a:ext cx="352597" cy="338349"/>
                          </a:xfrm>
                          <a:custGeom>
                            <a:avLst/>
                            <a:gdLst/>
                            <a:ahLst/>
                            <a:cxnLst/>
                            <a:rect l="0" t="0" r="0" b="0"/>
                            <a:pathLst>
                              <a:path w="352597" h="338349">
                                <a:moveTo>
                                  <a:pt x="0" y="0"/>
                                </a:moveTo>
                                <a:lnTo>
                                  <a:pt x="352597" y="338349"/>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53" name="Shape 5953"/>
                        <wps:cNvSpPr/>
                        <wps:spPr>
                          <a:xfrm>
                            <a:off x="499142" y="1037070"/>
                            <a:ext cx="423643" cy="0"/>
                          </a:xfrm>
                          <a:custGeom>
                            <a:avLst/>
                            <a:gdLst/>
                            <a:ahLst/>
                            <a:cxnLst/>
                            <a:rect l="0" t="0" r="0" b="0"/>
                            <a:pathLst>
                              <a:path w="423643">
                                <a:moveTo>
                                  <a:pt x="0" y="0"/>
                                </a:moveTo>
                                <a:lnTo>
                                  <a:pt x="423643" y="0"/>
                                </a:lnTo>
                              </a:path>
                            </a:pathLst>
                          </a:custGeom>
                          <a:ln w="19190" cap="flat">
                            <a:round/>
                          </a:ln>
                        </wps:spPr>
                        <wps:style>
                          <a:lnRef idx="1">
                            <a:srgbClr val="000000"/>
                          </a:lnRef>
                          <a:fillRef idx="0">
                            <a:srgbClr val="000000">
                              <a:alpha val="0"/>
                            </a:srgbClr>
                          </a:fillRef>
                          <a:effectRef idx="0">
                            <a:scrgbClr r="0" g="0" b="0"/>
                          </a:effectRef>
                          <a:fontRef idx="none"/>
                        </wps:style>
                        <wps:bodyPr/>
                      </wps:wsp>
                      <wps:wsp>
                        <wps:cNvPr id="5954" name="Shape 5954"/>
                        <wps:cNvSpPr/>
                        <wps:spPr>
                          <a:xfrm>
                            <a:off x="911795" y="994434"/>
                            <a:ext cx="86533" cy="82976"/>
                          </a:xfrm>
                          <a:custGeom>
                            <a:avLst/>
                            <a:gdLst/>
                            <a:ahLst/>
                            <a:cxnLst/>
                            <a:rect l="0" t="0" r="0" b="0"/>
                            <a:pathLst>
                              <a:path w="86533" h="82976">
                                <a:moveTo>
                                  <a:pt x="0" y="0"/>
                                </a:moveTo>
                                <a:lnTo>
                                  <a:pt x="86533" y="42636"/>
                                </a:lnTo>
                                <a:lnTo>
                                  <a:pt x="0" y="82976"/>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55" name="Shape 5955"/>
                        <wps:cNvSpPr/>
                        <wps:spPr>
                          <a:xfrm>
                            <a:off x="1497394" y="1037070"/>
                            <a:ext cx="445871" cy="0"/>
                          </a:xfrm>
                          <a:custGeom>
                            <a:avLst/>
                            <a:gdLst/>
                            <a:ahLst/>
                            <a:cxnLst/>
                            <a:rect l="0" t="0" r="0" b="0"/>
                            <a:pathLst>
                              <a:path w="445871">
                                <a:moveTo>
                                  <a:pt x="0" y="0"/>
                                </a:moveTo>
                                <a:lnTo>
                                  <a:pt x="445871"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56" name="Shape 5956"/>
                        <wps:cNvSpPr/>
                        <wps:spPr>
                          <a:xfrm>
                            <a:off x="1936801" y="1007234"/>
                            <a:ext cx="59751" cy="57377"/>
                          </a:xfrm>
                          <a:custGeom>
                            <a:avLst/>
                            <a:gdLst/>
                            <a:ahLst/>
                            <a:cxnLst/>
                            <a:rect l="0" t="0" r="0" b="0"/>
                            <a:pathLst>
                              <a:path w="59751" h="57377">
                                <a:moveTo>
                                  <a:pt x="0" y="0"/>
                                </a:moveTo>
                                <a:lnTo>
                                  <a:pt x="59751" y="29836"/>
                                </a:lnTo>
                                <a:lnTo>
                                  <a:pt x="0" y="57377"/>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57" name="Shape 5957"/>
                        <wps:cNvSpPr/>
                        <wps:spPr>
                          <a:xfrm>
                            <a:off x="2495710" y="1037070"/>
                            <a:ext cx="446056" cy="0"/>
                          </a:xfrm>
                          <a:custGeom>
                            <a:avLst/>
                            <a:gdLst/>
                            <a:ahLst/>
                            <a:cxnLst/>
                            <a:rect l="0" t="0" r="0" b="0"/>
                            <a:pathLst>
                              <a:path w="446056">
                                <a:moveTo>
                                  <a:pt x="0" y="0"/>
                                </a:moveTo>
                                <a:lnTo>
                                  <a:pt x="446056"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58" name="Shape 5958"/>
                        <wps:cNvSpPr/>
                        <wps:spPr>
                          <a:xfrm>
                            <a:off x="2935117" y="1007234"/>
                            <a:ext cx="59751" cy="57377"/>
                          </a:xfrm>
                          <a:custGeom>
                            <a:avLst/>
                            <a:gdLst/>
                            <a:ahLst/>
                            <a:cxnLst/>
                            <a:rect l="0" t="0" r="0" b="0"/>
                            <a:pathLst>
                              <a:path w="59751" h="57377">
                                <a:moveTo>
                                  <a:pt x="0" y="0"/>
                                </a:moveTo>
                                <a:lnTo>
                                  <a:pt x="59751" y="29836"/>
                                </a:lnTo>
                                <a:lnTo>
                                  <a:pt x="0" y="57377"/>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59" name="Shape 5959"/>
                        <wps:cNvSpPr/>
                        <wps:spPr>
                          <a:xfrm>
                            <a:off x="3494026" y="1037070"/>
                            <a:ext cx="446057" cy="0"/>
                          </a:xfrm>
                          <a:custGeom>
                            <a:avLst/>
                            <a:gdLst/>
                            <a:ahLst/>
                            <a:cxnLst/>
                            <a:rect l="0" t="0" r="0" b="0"/>
                            <a:pathLst>
                              <a:path w="446057">
                                <a:moveTo>
                                  <a:pt x="0" y="0"/>
                                </a:moveTo>
                                <a:lnTo>
                                  <a:pt x="446057"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60" name="Shape 5960"/>
                        <wps:cNvSpPr/>
                        <wps:spPr>
                          <a:xfrm>
                            <a:off x="3933341" y="1007234"/>
                            <a:ext cx="59844" cy="57377"/>
                          </a:xfrm>
                          <a:custGeom>
                            <a:avLst/>
                            <a:gdLst/>
                            <a:ahLst/>
                            <a:cxnLst/>
                            <a:rect l="0" t="0" r="0" b="0"/>
                            <a:pathLst>
                              <a:path w="59844" h="57377">
                                <a:moveTo>
                                  <a:pt x="0" y="0"/>
                                </a:moveTo>
                                <a:lnTo>
                                  <a:pt x="59844" y="29836"/>
                                </a:lnTo>
                                <a:lnTo>
                                  <a:pt x="0" y="57377"/>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61" name="Shape 5961"/>
                        <wps:cNvSpPr/>
                        <wps:spPr>
                          <a:xfrm>
                            <a:off x="456910" y="342982"/>
                            <a:ext cx="996247" cy="553470"/>
                          </a:xfrm>
                          <a:custGeom>
                            <a:avLst/>
                            <a:gdLst/>
                            <a:ahLst/>
                            <a:cxnLst/>
                            <a:rect l="0" t="0" r="0" b="0"/>
                            <a:pathLst>
                              <a:path w="996247" h="553470">
                                <a:moveTo>
                                  <a:pt x="0" y="553470"/>
                                </a:moveTo>
                                <a:lnTo>
                                  <a:pt x="996247"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62" name="Shape 5962"/>
                        <wps:cNvSpPr/>
                        <wps:spPr>
                          <a:xfrm>
                            <a:off x="1430994" y="317383"/>
                            <a:ext cx="66400" cy="53229"/>
                          </a:xfrm>
                          <a:custGeom>
                            <a:avLst/>
                            <a:gdLst/>
                            <a:ahLst/>
                            <a:cxnLst/>
                            <a:rect l="0" t="0" r="0" b="0"/>
                            <a:pathLst>
                              <a:path w="66400" h="53229">
                                <a:moveTo>
                                  <a:pt x="66400" y="0"/>
                                </a:moveTo>
                                <a:lnTo>
                                  <a:pt x="28814" y="53229"/>
                                </a:lnTo>
                                <a:lnTo>
                                  <a:pt x="0" y="4237"/>
                                </a:lnTo>
                                <a:lnTo>
                                  <a:pt x="6640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63" name="Shape 5963"/>
                        <wps:cNvSpPr/>
                        <wps:spPr>
                          <a:xfrm>
                            <a:off x="456910" y="1156238"/>
                            <a:ext cx="996247" cy="572669"/>
                          </a:xfrm>
                          <a:custGeom>
                            <a:avLst/>
                            <a:gdLst/>
                            <a:ahLst/>
                            <a:cxnLst/>
                            <a:rect l="0" t="0" r="0" b="0"/>
                            <a:pathLst>
                              <a:path w="996247" h="572669">
                                <a:moveTo>
                                  <a:pt x="0" y="0"/>
                                </a:moveTo>
                                <a:lnTo>
                                  <a:pt x="996247" y="572669"/>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64" name="Shape 5964"/>
                        <wps:cNvSpPr/>
                        <wps:spPr>
                          <a:xfrm>
                            <a:off x="1430994" y="1701101"/>
                            <a:ext cx="66400" cy="53405"/>
                          </a:xfrm>
                          <a:custGeom>
                            <a:avLst/>
                            <a:gdLst/>
                            <a:ahLst/>
                            <a:cxnLst/>
                            <a:rect l="0" t="0" r="0" b="0"/>
                            <a:pathLst>
                              <a:path w="66400" h="53405">
                                <a:moveTo>
                                  <a:pt x="28814" y="0"/>
                                </a:moveTo>
                                <a:lnTo>
                                  <a:pt x="66400" y="53405"/>
                                </a:lnTo>
                                <a:lnTo>
                                  <a:pt x="0" y="48992"/>
                                </a:lnTo>
                                <a:lnTo>
                                  <a:pt x="28814"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65" name="Shape 5965"/>
                        <wps:cNvSpPr/>
                        <wps:spPr>
                          <a:xfrm>
                            <a:off x="1996552" y="238644"/>
                            <a:ext cx="1444372" cy="0"/>
                          </a:xfrm>
                          <a:custGeom>
                            <a:avLst/>
                            <a:gdLst/>
                            <a:ahLst/>
                            <a:cxnLst/>
                            <a:rect l="0" t="0" r="0" b="0"/>
                            <a:pathLst>
                              <a:path w="1444372">
                                <a:moveTo>
                                  <a:pt x="0" y="0"/>
                                </a:moveTo>
                                <a:lnTo>
                                  <a:pt x="1444372"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66" name="Shape 5966"/>
                        <wps:cNvSpPr/>
                        <wps:spPr>
                          <a:xfrm>
                            <a:off x="3434275" y="208807"/>
                            <a:ext cx="59751" cy="57642"/>
                          </a:xfrm>
                          <a:custGeom>
                            <a:avLst/>
                            <a:gdLst/>
                            <a:ahLst/>
                            <a:cxnLst/>
                            <a:rect l="0" t="0" r="0" b="0"/>
                            <a:pathLst>
                              <a:path w="59751" h="57642">
                                <a:moveTo>
                                  <a:pt x="0" y="0"/>
                                </a:moveTo>
                                <a:lnTo>
                                  <a:pt x="59751" y="29836"/>
                                </a:lnTo>
                                <a:lnTo>
                                  <a:pt x="0" y="57642"/>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67" name="Shape 5967"/>
                        <wps:cNvSpPr/>
                        <wps:spPr>
                          <a:xfrm>
                            <a:off x="1331069" y="702693"/>
                            <a:ext cx="106389" cy="115019"/>
                          </a:xfrm>
                          <a:custGeom>
                            <a:avLst/>
                            <a:gdLst/>
                            <a:ahLst/>
                            <a:cxnLst/>
                            <a:rect l="0" t="0" r="0" b="0"/>
                            <a:pathLst>
                              <a:path w="106389" h="115019">
                                <a:moveTo>
                                  <a:pt x="0" y="115019"/>
                                </a:moveTo>
                                <a:lnTo>
                                  <a:pt x="106389" y="0"/>
                                </a:lnTo>
                              </a:path>
                            </a:pathLst>
                          </a:custGeom>
                          <a:ln w="19190" cap="flat">
                            <a:round/>
                          </a:ln>
                        </wps:spPr>
                        <wps:style>
                          <a:lnRef idx="1">
                            <a:srgbClr val="000000"/>
                          </a:lnRef>
                          <a:fillRef idx="0">
                            <a:srgbClr val="000000">
                              <a:alpha val="0"/>
                            </a:srgbClr>
                          </a:fillRef>
                          <a:effectRef idx="0">
                            <a:scrgbClr r="0" g="0" b="0"/>
                          </a:effectRef>
                          <a:fontRef idx="none"/>
                        </wps:style>
                        <wps:bodyPr/>
                      </wps:wsp>
                      <wps:wsp>
                        <wps:cNvPr id="5968" name="Shape 5968"/>
                        <wps:cNvSpPr/>
                        <wps:spPr>
                          <a:xfrm>
                            <a:off x="1504136" y="515379"/>
                            <a:ext cx="106388" cy="114931"/>
                          </a:xfrm>
                          <a:custGeom>
                            <a:avLst/>
                            <a:gdLst/>
                            <a:ahLst/>
                            <a:cxnLst/>
                            <a:rect l="0" t="0" r="0" b="0"/>
                            <a:pathLst>
                              <a:path w="106388" h="114931">
                                <a:moveTo>
                                  <a:pt x="0" y="114931"/>
                                </a:moveTo>
                                <a:lnTo>
                                  <a:pt x="106388" y="0"/>
                                </a:lnTo>
                              </a:path>
                            </a:pathLst>
                          </a:custGeom>
                          <a:ln w="19190" cap="flat">
                            <a:round/>
                          </a:ln>
                        </wps:spPr>
                        <wps:style>
                          <a:lnRef idx="1">
                            <a:srgbClr val="000000"/>
                          </a:lnRef>
                          <a:fillRef idx="0">
                            <a:srgbClr val="000000">
                              <a:alpha val="0"/>
                            </a:srgbClr>
                          </a:fillRef>
                          <a:effectRef idx="0">
                            <a:scrgbClr r="0" g="0" b="0"/>
                          </a:effectRef>
                          <a:fontRef idx="none"/>
                        </wps:style>
                        <wps:bodyPr/>
                      </wps:wsp>
                      <wps:wsp>
                        <wps:cNvPr id="5969" name="Shape 5969"/>
                        <wps:cNvSpPr/>
                        <wps:spPr>
                          <a:xfrm>
                            <a:off x="1572845" y="458001"/>
                            <a:ext cx="90966" cy="89332"/>
                          </a:xfrm>
                          <a:custGeom>
                            <a:avLst/>
                            <a:gdLst/>
                            <a:ahLst/>
                            <a:cxnLst/>
                            <a:rect l="0" t="0" r="0" b="0"/>
                            <a:pathLst>
                              <a:path w="90966" h="89332">
                                <a:moveTo>
                                  <a:pt x="90966" y="0"/>
                                </a:moveTo>
                                <a:lnTo>
                                  <a:pt x="64461" y="89332"/>
                                </a:lnTo>
                                <a:lnTo>
                                  <a:pt x="0" y="33985"/>
                                </a:lnTo>
                                <a:lnTo>
                                  <a:pt x="90966"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70" name="Shape 5970"/>
                        <wps:cNvSpPr/>
                        <wps:spPr>
                          <a:xfrm>
                            <a:off x="1331069" y="1256207"/>
                            <a:ext cx="35555" cy="38398"/>
                          </a:xfrm>
                          <a:custGeom>
                            <a:avLst/>
                            <a:gdLst/>
                            <a:ahLst/>
                            <a:cxnLst/>
                            <a:rect l="0" t="0" r="0" b="0"/>
                            <a:pathLst>
                              <a:path w="35555" h="38398">
                                <a:moveTo>
                                  <a:pt x="0" y="0"/>
                                </a:moveTo>
                                <a:lnTo>
                                  <a:pt x="35555" y="38398"/>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71" name="Shape 5971"/>
                        <wps:cNvSpPr/>
                        <wps:spPr>
                          <a:xfrm>
                            <a:off x="1388697" y="1317998"/>
                            <a:ext cx="35555" cy="38398"/>
                          </a:xfrm>
                          <a:custGeom>
                            <a:avLst/>
                            <a:gdLst/>
                            <a:ahLst/>
                            <a:cxnLst/>
                            <a:rect l="0" t="0" r="0" b="0"/>
                            <a:pathLst>
                              <a:path w="35555" h="38398">
                                <a:moveTo>
                                  <a:pt x="0" y="0"/>
                                </a:moveTo>
                                <a:lnTo>
                                  <a:pt x="35555" y="38398"/>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72" name="Shape 5972"/>
                        <wps:cNvSpPr/>
                        <wps:spPr>
                          <a:xfrm>
                            <a:off x="1446416" y="1379789"/>
                            <a:ext cx="35555" cy="38178"/>
                          </a:xfrm>
                          <a:custGeom>
                            <a:avLst/>
                            <a:gdLst/>
                            <a:ahLst/>
                            <a:cxnLst/>
                            <a:rect l="0" t="0" r="0" b="0"/>
                            <a:pathLst>
                              <a:path w="35555" h="38178">
                                <a:moveTo>
                                  <a:pt x="0" y="0"/>
                                </a:moveTo>
                                <a:lnTo>
                                  <a:pt x="35555" y="38178"/>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73" name="Shape 5973"/>
                        <wps:cNvSpPr/>
                        <wps:spPr>
                          <a:xfrm>
                            <a:off x="1504136" y="1441580"/>
                            <a:ext cx="33246" cy="38178"/>
                          </a:xfrm>
                          <a:custGeom>
                            <a:avLst/>
                            <a:gdLst/>
                            <a:ahLst/>
                            <a:cxnLst/>
                            <a:rect l="0" t="0" r="0" b="0"/>
                            <a:pathLst>
                              <a:path w="33246" h="38178">
                                <a:moveTo>
                                  <a:pt x="0" y="0"/>
                                </a:moveTo>
                                <a:lnTo>
                                  <a:pt x="33246" y="38178"/>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74" name="Shape 5974"/>
                        <wps:cNvSpPr/>
                        <wps:spPr>
                          <a:xfrm>
                            <a:off x="1559547" y="1503150"/>
                            <a:ext cx="35463" cy="38399"/>
                          </a:xfrm>
                          <a:custGeom>
                            <a:avLst/>
                            <a:gdLst/>
                            <a:ahLst/>
                            <a:cxnLst/>
                            <a:rect l="0" t="0" r="0" b="0"/>
                            <a:pathLst>
                              <a:path w="35463" h="38399">
                                <a:moveTo>
                                  <a:pt x="0" y="0"/>
                                </a:moveTo>
                                <a:lnTo>
                                  <a:pt x="35463" y="38399"/>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75" name="Shape 5975"/>
                        <wps:cNvSpPr/>
                        <wps:spPr>
                          <a:xfrm>
                            <a:off x="1617173" y="1564941"/>
                            <a:ext cx="11082" cy="12800"/>
                          </a:xfrm>
                          <a:custGeom>
                            <a:avLst/>
                            <a:gdLst/>
                            <a:ahLst/>
                            <a:cxnLst/>
                            <a:rect l="0" t="0" r="0" b="0"/>
                            <a:pathLst>
                              <a:path w="11082" h="12800">
                                <a:moveTo>
                                  <a:pt x="0" y="0"/>
                                </a:moveTo>
                                <a:lnTo>
                                  <a:pt x="11082" y="1280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76" name="Shape 5976"/>
                        <wps:cNvSpPr/>
                        <wps:spPr>
                          <a:xfrm>
                            <a:off x="1601751" y="1552141"/>
                            <a:ext cx="62060" cy="63998"/>
                          </a:xfrm>
                          <a:custGeom>
                            <a:avLst/>
                            <a:gdLst/>
                            <a:ahLst/>
                            <a:cxnLst/>
                            <a:rect l="0" t="0" r="0" b="0"/>
                            <a:pathLst>
                              <a:path w="62060" h="63998">
                                <a:moveTo>
                                  <a:pt x="44328" y="0"/>
                                </a:moveTo>
                                <a:lnTo>
                                  <a:pt x="62060" y="63998"/>
                                </a:lnTo>
                                <a:lnTo>
                                  <a:pt x="0" y="38399"/>
                                </a:lnTo>
                                <a:lnTo>
                                  <a:pt x="4432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77" name="Shape 5977"/>
                        <wps:cNvSpPr/>
                        <wps:spPr>
                          <a:xfrm>
                            <a:off x="1996552" y="1835276"/>
                            <a:ext cx="445872" cy="0"/>
                          </a:xfrm>
                          <a:custGeom>
                            <a:avLst/>
                            <a:gdLst/>
                            <a:ahLst/>
                            <a:cxnLst/>
                            <a:rect l="0" t="0" r="0" b="0"/>
                            <a:pathLst>
                              <a:path w="445872">
                                <a:moveTo>
                                  <a:pt x="0" y="0"/>
                                </a:moveTo>
                                <a:lnTo>
                                  <a:pt x="445872"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78" name="Shape 5978"/>
                        <wps:cNvSpPr/>
                        <wps:spPr>
                          <a:xfrm>
                            <a:off x="2435959" y="1805484"/>
                            <a:ext cx="59751" cy="57598"/>
                          </a:xfrm>
                          <a:custGeom>
                            <a:avLst/>
                            <a:gdLst/>
                            <a:ahLst/>
                            <a:cxnLst/>
                            <a:rect l="0" t="0" r="0" b="0"/>
                            <a:pathLst>
                              <a:path w="59751" h="57598">
                                <a:moveTo>
                                  <a:pt x="0" y="0"/>
                                </a:moveTo>
                                <a:lnTo>
                                  <a:pt x="59751" y="29792"/>
                                </a:lnTo>
                                <a:lnTo>
                                  <a:pt x="0" y="57598"/>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79" name="Shape 5979"/>
                        <wps:cNvSpPr/>
                        <wps:spPr>
                          <a:xfrm>
                            <a:off x="2994868" y="1835276"/>
                            <a:ext cx="446056" cy="0"/>
                          </a:xfrm>
                          <a:custGeom>
                            <a:avLst/>
                            <a:gdLst/>
                            <a:ahLst/>
                            <a:cxnLst/>
                            <a:rect l="0" t="0" r="0" b="0"/>
                            <a:pathLst>
                              <a:path w="446056">
                                <a:moveTo>
                                  <a:pt x="0" y="0"/>
                                </a:moveTo>
                                <a:lnTo>
                                  <a:pt x="446056" y="0"/>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80" name="Shape 5980"/>
                        <wps:cNvSpPr/>
                        <wps:spPr>
                          <a:xfrm>
                            <a:off x="3434275" y="1805484"/>
                            <a:ext cx="59751" cy="57598"/>
                          </a:xfrm>
                          <a:custGeom>
                            <a:avLst/>
                            <a:gdLst/>
                            <a:ahLst/>
                            <a:cxnLst/>
                            <a:rect l="0" t="0" r="0" b="0"/>
                            <a:pathLst>
                              <a:path w="59751" h="57598">
                                <a:moveTo>
                                  <a:pt x="0" y="0"/>
                                </a:moveTo>
                                <a:lnTo>
                                  <a:pt x="59751" y="29792"/>
                                </a:lnTo>
                                <a:lnTo>
                                  <a:pt x="0" y="57598"/>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81" name="Shape 5981"/>
                        <wps:cNvSpPr/>
                        <wps:spPr>
                          <a:xfrm>
                            <a:off x="3889104" y="1315791"/>
                            <a:ext cx="228385" cy="319326"/>
                          </a:xfrm>
                          <a:custGeom>
                            <a:avLst/>
                            <a:gdLst/>
                            <a:ahLst/>
                            <a:cxnLst/>
                            <a:rect l="0" t="0" r="0" b="0"/>
                            <a:pathLst>
                              <a:path w="228385" h="319326">
                                <a:moveTo>
                                  <a:pt x="0" y="319326"/>
                                </a:moveTo>
                                <a:lnTo>
                                  <a:pt x="228385" y="0"/>
                                </a:lnTo>
                              </a:path>
                            </a:pathLst>
                          </a:custGeom>
                          <a:ln w="19190" cap="flat">
                            <a:round/>
                          </a:ln>
                        </wps:spPr>
                        <wps:style>
                          <a:lnRef idx="1">
                            <a:srgbClr val="000000"/>
                          </a:lnRef>
                          <a:fillRef idx="0">
                            <a:srgbClr val="000000">
                              <a:alpha val="0"/>
                            </a:srgbClr>
                          </a:fillRef>
                          <a:effectRef idx="0">
                            <a:scrgbClr r="0" g="0" b="0"/>
                          </a:effectRef>
                          <a:fontRef idx="none"/>
                        </wps:style>
                        <wps:bodyPr/>
                      </wps:wsp>
                      <wps:wsp>
                        <wps:cNvPr id="5982" name="Shape 5982"/>
                        <wps:cNvSpPr/>
                        <wps:spPr>
                          <a:xfrm>
                            <a:off x="4075284" y="1256207"/>
                            <a:ext cx="84224" cy="91583"/>
                          </a:xfrm>
                          <a:custGeom>
                            <a:avLst/>
                            <a:gdLst/>
                            <a:ahLst/>
                            <a:cxnLst/>
                            <a:rect l="0" t="0" r="0" b="0"/>
                            <a:pathLst>
                              <a:path w="84224" h="91583">
                                <a:moveTo>
                                  <a:pt x="84224" y="0"/>
                                </a:moveTo>
                                <a:lnTo>
                                  <a:pt x="71110" y="91583"/>
                                </a:lnTo>
                                <a:lnTo>
                                  <a:pt x="0" y="44798"/>
                                </a:lnTo>
                                <a:lnTo>
                                  <a:pt x="84224"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83" name="Shape 5983"/>
                        <wps:cNvSpPr/>
                        <wps:spPr>
                          <a:xfrm>
                            <a:off x="3889104" y="438758"/>
                            <a:ext cx="241591" cy="338526"/>
                          </a:xfrm>
                          <a:custGeom>
                            <a:avLst/>
                            <a:gdLst/>
                            <a:ahLst/>
                            <a:cxnLst/>
                            <a:rect l="0" t="0" r="0" b="0"/>
                            <a:pathLst>
                              <a:path w="241591" h="338526">
                                <a:moveTo>
                                  <a:pt x="0" y="0"/>
                                </a:moveTo>
                                <a:lnTo>
                                  <a:pt x="241591" y="338526"/>
                                </a:lnTo>
                              </a:path>
                            </a:pathLst>
                          </a:custGeom>
                          <a:ln w="6397" cap="flat">
                            <a:round/>
                          </a:ln>
                        </wps:spPr>
                        <wps:style>
                          <a:lnRef idx="1">
                            <a:srgbClr val="000000"/>
                          </a:lnRef>
                          <a:fillRef idx="0">
                            <a:srgbClr val="000000">
                              <a:alpha val="0"/>
                            </a:srgbClr>
                          </a:fillRef>
                          <a:effectRef idx="0">
                            <a:scrgbClr r="0" g="0" b="0"/>
                          </a:effectRef>
                          <a:fontRef idx="none"/>
                        </wps:style>
                        <wps:bodyPr/>
                      </wps:wsp>
                      <wps:wsp>
                        <wps:cNvPr id="5984" name="Shape 5984"/>
                        <wps:cNvSpPr/>
                        <wps:spPr>
                          <a:xfrm>
                            <a:off x="4099757" y="753891"/>
                            <a:ext cx="59751" cy="63821"/>
                          </a:xfrm>
                          <a:custGeom>
                            <a:avLst/>
                            <a:gdLst/>
                            <a:ahLst/>
                            <a:cxnLst/>
                            <a:rect l="0" t="0" r="0" b="0"/>
                            <a:pathLst>
                              <a:path w="59751" h="63821">
                                <a:moveTo>
                                  <a:pt x="50978" y="0"/>
                                </a:moveTo>
                                <a:lnTo>
                                  <a:pt x="59751" y="63821"/>
                                </a:lnTo>
                                <a:lnTo>
                                  <a:pt x="0" y="31778"/>
                                </a:lnTo>
                                <a:lnTo>
                                  <a:pt x="5097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85" name="Shape 5985"/>
                        <wps:cNvSpPr/>
                        <wps:spPr>
                          <a:xfrm>
                            <a:off x="1996552" y="317383"/>
                            <a:ext cx="973843" cy="562120"/>
                          </a:xfrm>
                          <a:custGeom>
                            <a:avLst/>
                            <a:gdLst/>
                            <a:ahLst/>
                            <a:cxnLst/>
                            <a:rect l="0" t="0" r="0" b="0"/>
                            <a:pathLst>
                              <a:path w="973843" h="562120">
                                <a:moveTo>
                                  <a:pt x="0" y="0"/>
                                </a:moveTo>
                                <a:lnTo>
                                  <a:pt x="973843" y="562120"/>
                                </a:lnTo>
                              </a:path>
                            </a:pathLst>
                          </a:custGeom>
                          <a:ln w="19190" cap="flat">
                            <a:round/>
                          </a:ln>
                        </wps:spPr>
                        <wps:style>
                          <a:lnRef idx="1">
                            <a:srgbClr val="000000"/>
                          </a:lnRef>
                          <a:fillRef idx="0">
                            <a:srgbClr val="000000">
                              <a:alpha val="0"/>
                            </a:srgbClr>
                          </a:fillRef>
                          <a:effectRef idx="0">
                            <a:scrgbClr r="0" g="0" b="0"/>
                          </a:effectRef>
                          <a:fontRef idx="none"/>
                        </wps:style>
                        <wps:bodyPr/>
                      </wps:wsp>
                      <wps:wsp>
                        <wps:cNvPr id="5986" name="Shape 5986"/>
                        <wps:cNvSpPr/>
                        <wps:spPr>
                          <a:xfrm>
                            <a:off x="2939458" y="839074"/>
                            <a:ext cx="95307" cy="78828"/>
                          </a:xfrm>
                          <a:custGeom>
                            <a:avLst/>
                            <a:gdLst/>
                            <a:ahLst/>
                            <a:cxnLst/>
                            <a:rect l="0" t="0" r="0" b="0"/>
                            <a:pathLst>
                              <a:path w="95307" h="78828">
                                <a:moveTo>
                                  <a:pt x="44328" y="0"/>
                                </a:moveTo>
                                <a:lnTo>
                                  <a:pt x="95307" y="78828"/>
                                </a:lnTo>
                                <a:lnTo>
                                  <a:pt x="0" y="70177"/>
                                </a:lnTo>
                                <a:lnTo>
                                  <a:pt x="4432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87" name="Shape 5987"/>
                        <wps:cNvSpPr/>
                        <wps:spPr>
                          <a:xfrm>
                            <a:off x="3327609" y="1275406"/>
                            <a:ext cx="97615" cy="121375"/>
                          </a:xfrm>
                          <a:custGeom>
                            <a:avLst/>
                            <a:gdLst/>
                            <a:ahLst/>
                            <a:cxnLst/>
                            <a:rect l="0" t="0" r="0" b="0"/>
                            <a:pathLst>
                              <a:path w="97615" h="121375">
                                <a:moveTo>
                                  <a:pt x="0" y="0"/>
                                </a:moveTo>
                                <a:lnTo>
                                  <a:pt x="97615" y="121375"/>
                                </a:lnTo>
                              </a:path>
                            </a:pathLst>
                          </a:custGeom>
                          <a:ln w="19190" cap="flat">
                            <a:round/>
                          </a:ln>
                        </wps:spPr>
                        <wps:style>
                          <a:lnRef idx="1">
                            <a:srgbClr val="000000"/>
                          </a:lnRef>
                          <a:fillRef idx="0">
                            <a:srgbClr val="000000">
                              <a:alpha val="0"/>
                            </a:srgbClr>
                          </a:fillRef>
                          <a:effectRef idx="0">
                            <a:scrgbClr r="0" g="0" b="0"/>
                          </a:effectRef>
                          <a:fontRef idx="none"/>
                        </wps:style>
                        <wps:bodyPr/>
                      </wps:wsp>
                      <wps:wsp>
                        <wps:cNvPr id="5988" name="Shape 5988"/>
                        <wps:cNvSpPr/>
                        <wps:spPr>
                          <a:xfrm>
                            <a:off x="3487285" y="1471371"/>
                            <a:ext cx="84501" cy="106369"/>
                          </a:xfrm>
                          <a:custGeom>
                            <a:avLst/>
                            <a:gdLst/>
                            <a:ahLst/>
                            <a:cxnLst/>
                            <a:rect l="0" t="0" r="0" b="0"/>
                            <a:pathLst>
                              <a:path w="84501" h="106369">
                                <a:moveTo>
                                  <a:pt x="0" y="0"/>
                                </a:moveTo>
                                <a:lnTo>
                                  <a:pt x="84501" y="106369"/>
                                </a:lnTo>
                              </a:path>
                            </a:pathLst>
                          </a:custGeom>
                          <a:ln w="19190" cap="flat">
                            <a:round/>
                          </a:ln>
                        </wps:spPr>
                        <wps:style>
                          <a:lnRef idx="1">
                            <a:srgbClr val="000000"/>
                          </a:lnRef>
                          <a:fillRef idx="0">
                            <a:srgbClr val="000000">
                              <a:alpha val="0"/>
                            </a:srgbClr>
                          </a:fillRef>
                          <a:effectRef idx="0">
                            <a:scrgbClr r="0" g="0" b="0"/>
                          </a:effectRef>
                          <a:fontRef idx="none"/>
                        </wps:style>
                        <wps:bodyPr/>
                      </wps:wsp>
                      <wps:wsp>
                        <wps:cNvPr id="5989" name="Shape 5989"/>
                        <wps:cNvSpPr/>
                        <wps:spPr>
                          <a:xfrm>
                            <a:off x="3531890" y="1543755"/>
                            <a:ext cx="86533" cy="91362"/>
                          </a:xfrm>
                          <a:custGeom>
                            <a:avLst/>
                            <a:gdLst/>
                            <a:ahLst/>
                            <a:cxnLst/>
                            <a:rect l="0" t="0" r="0" b="0"/>
                            <a:pathLst>
                              <a:path w="86533" h="91362">
                                <a:moveTo>
                                  <a:pt x="66401" y="0"/>
                                </a:moveTo>
                                <a:lnTo>
                                  <a:pt x="86533" y="91362"/>
                                </a:lnTo>
                                <a:lnTo>
                                  <a:pt x="0" y="50977"/>
                                </a:lnTo>
                                <a:lnTo>
                                  <a:pt x="66401"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990" name="Rectangle 5990"/>
                        <wps:cNvSpPr/>
                        <wps:spPr>
                          <a:xfrm>
                            <a:off x="521297" y="508627"/>
                            <a:ext cx="34519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3 (5)</w:t>
                              </w:r>
                            </w:p>
                          </w:txbxContent>
                        </wps:txbx>
                        <wps:bodyPr horzOverflow="overflow" vert="horz" lIns="0" tIns="0" rIns="0" bIns="0" rtlCol="0">
                          <a:noAutofit/>
                        </wps:bodyPr>
                      </wps:wsp>
                      <wps:wsp>
                        <wps:cNvPr id="5991" name="Rectangle 5991"/>
                        <wps:cNvSpPr/>
                        <wps:spPr>
                          <a:xfrm>
                            <a:off x="1049306" y="119168"/>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w:t>
                              </w:r>
                            </w:p>
                          </w:txbxContent>
                        </wps:txbx>
                        <wps:bodyPr horzOverflow="overflow" vert="horz" lIns="0" tIns="0" rIns="0" bIns="0" rtlCol="0">
                          <a:noAutofit/>
                        </wps:bodyPr>
                      </wps:wsp>
                      <wps:wsp>
                        <wps:cNvPr id="5992" name="Rectangle 5992"/>
                        <wps:cNvSpPr/>
                        <wps:spPr>
                          <a:xfrm>
                            <a:off x="1049306" y="248929"/>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w:t>
                              </w:r>
                            </w:p>
                          </w:txbxContent>
                        </wps:txbx>
                        <wps:bodyPr horzOverflow="overflow" vert="horz" lIns="0" tIns="0" rIns="0" bIns="0" rtlCol="0">
                          <a:noAutofit/>
                        </wps:bodyPr>
                      </wps:wsp>
                      <wps:wsp>
                        <wps:cNvPr id="5993" name="Rectangle 5993"/>
                        <wps:cNvSpPr/>
                        <wps:spPr>
                          <a:xfrm>
                            <a:off x="1027142" y="129760"/>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5994" name="Rectangle 5994"/>
                        <wps:cNvSpPr/>
                        <wps:spPr>
                          <a:xfrm>
                            <a:off x="521297" y="887582"/>
                            <a:ext cx="34519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5 (3)</w:t>
                              </w:r>
                            </w:p>
                          </w:txbxContent>
                        </wps:txbx>
                        <wps:bodyPr horzOverflow="overflow" vert="horz" lIns="0" tIns="0" rIns="0" bIns="0" rtlCol="0">
                          <a:noAutofit/>
                        </wps:bodyPr>
                      </wps:wsp>
                      <wps:wsp>
                        <wps:cNvPr id="5995" name="Rectangle 5995"/>
                        <wps:cNvSpPr/>
                        <wps:spPr>
                          <a:xfrm>
                            <a:off x="882908" y="764177"/>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5996" name="Rectangle 5996"/>
                        <wps:cNvSpPr/>
                        <wps:spPr>
                          <a:xfrm>
                            <a:off x="882908" y="893937"/>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5997" name="Rectangle 5997"/>
                        <wps:cNvSpPr/>
                        <wps:spPr>
                          <a:xfrm>
                            <a:off x="849670" y="779006"/>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5998" name="Rectangle 5998"/>
                        <wps:cNvSpPr/>
                        <wps:spPr>
                          <a:xfrm>
                            <a:off x="791979" y="1247513"/>
                            <a:ext cx="34519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4 (4)</w:t>
                              </w:r>
                            </w:p>
                          </w:txbxContent>
                        </wps:txbx>
                        <wps:bodyPr horzOverflow="overflow" vert="horz" lIns="0" tIns="0" rIns="0" bIns="0" rtlCol="0">
                          <a:noAutofit/>
                        </wps:bodyPr>
                      </wps:wsp>
                      <wps:wsp>
                        <wps:cNvPr id="5999" name="Rectangle 5999"/>
                        <wps:cNvSpPr/>
                        <wps:spPr>
                          <a:xfrm>
                            <a:off x="1539691" y="898351"/>
                            <a:ext cx="34519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8 (8)</w:t>
                              </w:r>
                            </w:p>
                          </w:txbxContent>
                        </wps:txbx>
                        <wps:bodyPr horzOverflow="overflow" vert="horz" lIns="0" tIns="0" rIns="0" bIns="0" rtlCol="0">
                          <a:noAutofit/>
                        </wps:bodyPr>
                      </wps:wsp>
                      <wps:wsp>
                        <wps:cNvPr id="6000" name="Rectangle 6000"/>
                        <wps:cNvSpPr/>
                        <wps:spPr>
                          <a:xfrm>
                            <a:off x="2018717" y="1686008"/>
                            <a:ext cx="34519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6 (3)</w:t>
                              </w:r>
                            </w:p>
                          </w:txbxContent>
                        </wps:txbx>
                        <wps:bodyPr horzOverflow="overflow" vert="horz" lIns="0" tIns="0" rIns="0" bIns="0" rtlCol="0">
                          <a:noAutofit/>
                        </wps:bodyPr>
                      </wps:wsp>
                      <wps:wsp>
                        <wps:cNvPr id="6001" name="Rectangle 6001"/>
                        <wps:cNvSpPr/>
                        <wps:spPr>
                          <a:xfrm>
                            <a:off x="3017032" y="1707194"/>
                            <a:ext cx="34519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4 (6)</w:t>
                              </w:r>
                            </w:p>
                          </w:txbxContent>
                        </wps:txbx>
                        <wps:bodyPr horzOverflow="overflow" vert="horz" lIns="0" tIns="0" rIns="0" bIns="0" rtlCol="0">
                          <a:noAutofit/>
                        </wps:bodyPr>
                      </wps:wsp>
                      <wps:wsp>
                        <wps:cNvPr id="6002" name="Rectangle 6002"/>
                        <wps:cNvSpPr/>
                        <wps:spPr>
                          <a:xfrm>
                            <a:off x="3682515" y="1447451"/>
                            <a:ext cx="34519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5 (3)</w:t>
                              </w:r>
                            </w:p>
                          </w:txbxContent>
                        </wps:txbx>
                        <wps:bodyPr horzOverflow="overflow" vert="horz" lIns="0" tIns="0" rIns="0" bIns="0" rtlCol="0">
                          <a:noAutofit/>
                        </wps:bodyPr>
                      </wps:wsp>
                      <wps:wsp>
                        <wps:cNvPr id="6003" name="Rectangle 6003"/>
                        <wps:cNvSpPr/>
                        <wps:spPr>
                          <a:xfrm>
                            <a:off x="3953196" y="389459"/>
                            <a:ext cx="34519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6 (4)</w:t>
                              </w:r>
                            </w:p>
                          </w:txbxContent>
                        </wps:txbx>
                        <wps:bodyPr horzOverflow="overflow" vert="horz" lIns="0" tIns="0" rIns="0" bIns="0" rtlCol="0">
                          <a:noAutofit/>
                        </wps:bodyPr>
                      </wps:wsp>
                      <wps:wsp>
                        <wps:cNvPr id="6004" name="Rectangle 6004"/>
                        <wps:cNvSpPr/>
                        <wps:spPr>
                          <a:xfrm>
                            <a:off x="3505108" y="908944"/>
                            <a:ext cx="34519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4 (2)</w:t>
                              </w:r>
                            </w:p>
                          </w:txbxContent>
                        </wps:txbx>
                        <wps:bodyPr horzOverflow="overflow" vert="horz" lIns="0" tIns="0" rIns="0" bIns="0" rtlCol="0">
                          <a:noAutofit/>
                        </wps:bodyPr>
                      </wps:wsp>
                      <wps:wsp>
                        <wps:cNvPr id="6005" name="Rectangle 6005"/>
                        <wps:cNvSpPr/>
                        <wps:spPr>
                          <a:xfrm>
                            <a:off x="2502452" y="908944"/>
                            <a:ext cx="295402"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5(9)</w:t>
                              </w:r>
                            </w:p>
                          </w:txbxContent>
                        </wps:txbx>
                        <wps:bodyPr horzOverflow="overflow" vert="horz" lIns="0" tIns="0" rIns="0" bIns="0" rtlCol="0">
                          <a:noAutofit/>
                        </wps:bodyPr>
                      </wps:wsp>
                      <wps:wsp>
                        <wps:cNvPr id="6006" name="Rectangle 6006"/>
                        <wps:cNvSpPr/>
                        <wps:spPr>
                          <a:xfrm>
                            <a:off x="2329293" y="389459"/>
                            <a:ext cx="516394"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20 (10)</w:t>
                              </w:r>
                            </w:p>
                          </w:txbxContent>
                        </wps:txbx>
                        <wps:bodyPr horzOverflow="overflow" vert="horz" lIns="0" tIns="0" rIns="0" bIns="0" rtlCol="0">
                          <a:noAutofit/>
                        </wps:bodyPr>
                      </wps:wsp>
                      <wps:wsp>
                        <wps:cNvPr id="6007" name="Rectangle 6007"/>
                        <wps:cNvSpPr/>
                        <wps:spPr>
                          <a:xfrm>
                            <a:off x="2557770" y="110517"/>
                            <a:ext cx="430794"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12 (5)</w:t>
                              </w:r>
                            </w:p>
                          </w:txbxContent>
                        </wps:txbx>
                        <wps:bodyPr horzOverflow="overflow" vert="horz" lIns="0" tIns="0" rIns="0" bIns="0" rtlCol="0">
                          <a:noAutofit/>
                        </wps:bodyPr>
                      </wps:wsp>
                      <wps:wsp>
                        <wps:cNvPr id="6008" name="Rectangle 6008"/>
                        <wps:cNvSpPr/>
                        <wps:spPr>
                          <a:xfrm>
                            <a:off x="1859041" y="798161"/>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6009" name="Rectangle 6009"/>
                        <wps:cNvSpPr/>
                        <wps:spPr>
                          <a:xfrm>
                            <a:off x="1859041" y="928187"/>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wps:txbx>
                        <wps:bodyPr horzOverflow="overflow" vert="horz" lIns="0" tIns="0" rIns="0" bIns="0" rtlCol="0">
                          <a:noAutofit/>
                        </wps:bodyPr>
                      </wps:wsp>
                      <wps:wsp>
                        <wps:cNvPr id="6010" name="Rectangle 6010"/>
                        <wps:cNvSpPr/>
                        <wps:spPr>
                          <a:xfrm>
                            <a:off x="1839186" y="808754"/>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6011" name="Rectangle 6011"/>
                        <wps:cNvSpPr/>
                        <wps:spPr>
                          <a:xfrm>
                            <a:off x="1277783" y="1396474"/>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w:t>
                              </w:r>
                            </w:p>
                          </w:txbxContent>
                        </wps:txbx>
                        <wps:bodyPr horzOverflow="overflow" vert="horz" lIns="0" tIns="0" rIns="0" bIns="0" rtlCol="0">
                          <a:noAutofit/>
                        </wps:bodyPr>
                      </wps:wsp>
                      <wps:wsp>
                        <wps:cNvPr id="6012" name="Rectangle 6012"/>
                        <wps:cNvSpPr/>
                        <wps:spPr>
                          <a:xfrm>
                            <a:off x="1244537" y="1526234"/>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11</w:t>
                              </w:r>
                            </w:p>
                          </w:txbxContent>
                        </wps:txbx>
                        <wps:bodyPr horzOverflow="overflow" vert="horz" lIns="0" tIns="0" rIns="0" bIns="0" rtlCol="0">
                          <a:noAutofit/>
                        </wps:bodyPr>
                      </wps:wsp>
                      <wps:wsp>
                        <wps:cNvPr id="6013" name="Rectangle 6013"/>
                        <wps:cNvSpPr/>
                        <wps:spPr>
                          <a:xfrm>
                            <a:off x="1255619" y="1407066"/>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6014" name="Rectangle 6014"/>
                        <wps:cNvSpPr/>
                        <wps:spPr>
                          <a:xfrm>
                            <a:off x="2775165" y="819612"/>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wps:txbx>
                        <wps:bodyPr horzOverflow="overflow" vert="horz" lIns="0" tIns="0" rIns="0" bIns="0" rtlCol="0">
                          <a:noAutofit/>
                        </wps:bodyPr>
                      </wps:wsp>
                      <wps:wsp>
                        <wps:cNvPr id="6015" name="Rectangle 6015"/>
                        <wps:cNvSpPr/>
                        <wps:spPr>
                          <a:xfrm>
                            <a:off x="2775165" y="949372"/>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wps:txbx>
                        <wps:bodyPr horzOverflow="overflow" vert="horz" lIns="0" tIns="0" rIns="0" bIns="0" rtlCol="0">
                          <a:noAutofit/>
                        </wps:bodyPr>
                      </wps:wsp>
                      <wps:wsp>
                        <wps:cNvPr id="6016" name="Rectangle 6016"/>
                        <wps:cNvSpPr/>
                        <wps:spPr>
                          <a:xfrm>
                            <a:off x="2753000" y="827998"/>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6017" name="Rectangle 6017"/>
                        <wps:cNvSpPr/>
                        <wps:spPr>
                          <a:xfrm>
                            <a:off x="2338344" y="1596632"/>
                            <a:ext cx="93246"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6018" name="Rectangle 6018"/>
                        <wps:cNvSpPr/>
                        <wps:spPr>
                          <a:xfrm>
                            <a:off x="2304913" y="1726393"/>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10</w:t>
                              </w:r>
                            </w:p>
                          </w:txbxContent>
                        </wps:txbx>
                        <wps:bodyPr horzOverflow="overflow" vert="horz" lIns="0" tIns="0" rIns="0" bIns="0" rtlCol="0">
                          <a:noAutofit/>
                        </wps:bodyPr>
                      </wps:wsp>
                      <wps:wsp>
                        <wps:cNvPr id="6019" name="Rectangle 6019"/>
                        <wps:cNvSpPr/>
                        <wps:spPr>
                          <a:xfrm>
                            <a:off x="2315995" y="1607225"/>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6020" name="Rectangle 6020"/>
                        <wps:cNvSpPr/>
                        <wps:spPr>
                          <a:xfrm>
                            <a:off x="3325578" y="1596632"/>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10</w:t>
                              </w:r>
                            </w:p>
                          </w:txbxContent>
                        </wps:txbx>
                        <wps:bodyPr horzOverflow="overflow" vert="horz" lIns="0" tIns="0" rIns="0" bIns="0" rtlCol="0">
                          <a:noAutofit/>
                        </wps:bodyPr>
                      </wps:wsp>
                      <wps:wsp>
                        <wps:cNvPr id="6021" name="Rectangle 6021"/>
                        <wps:cNvSpPr/>
                        <wps:spPr>
                          <a:xfrm>
                            <a:off x="3325578" y="1726393"/>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10</w:t>
                              </w:r>
                            </w:p>
                          </w:txbxContent>
                        </wps:txbx>
                        <wps:bodyPr horzOverflow="overflow" vert="horz" lIns="0" tIns="0" rIns="0" bIns="0" rtlCol="0">
                          <a:noAutofit/>
                        </wps:bodyPr>
                      </wps:wsp>
                      <wps:wsp>
                        <wps:cNvPr id="6022" name="Rectangle 6022"/>
                        <wps:cNvSpPr/>
                        <wps:spPr>
                          <a:xfrm>
                            <a:off x="3336660" y="1607225"/>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6023" name="Rectangle 6023"/>
                        <wps:cNvSpPr/>
                        <wps:spPr>
                          <a:xfrm>
                            <a:off x="3917918" y="1198522"/>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6024" name="Rectangle 6024"/>
                        <wps:cNvSpPr/>
                        <wps:spPr>
                          <a:xfrm>
                            <a:off x="3917918" y="1328283"/>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6025" name="Rectangle 6025"/>
                        <wps:cNvSpPr/>
                        <wps:spPr>
                          <a:xfrm>
                            <a:off x="3897878" y="1206908"/>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6026" name="Rectangle 6026"/>
                        <wps:cNvSpPr/>
                        <wps:spPr>
                          <a:xfrm>
                            <a:off x="3835725" y="798161"/>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w:t>
                              </w:r>
                            </w:p>
                          </w:txbxContent>
                        </wps:txbx>
                        <wps:bodyPr horzOverflow="overflow" vert="horz" lIns="0" tIns="0" rIns="0" bIns="0" rtlCol="0">
                          <a:noAutofit/>
                        </wps:bodyPr>
                      </wps:wsp>
                      <wps:wsp>
                        <wps:cNvPr id="6027" name="Rectangle 6027"/>
                        <wps:cNvSpPr/>
                        <wps:spPr>
                          <a:xfrm>
                            <a:off x="3835725" y="928187"/>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1</w:t>
                              </w:r>
                            </w:p>
                          </w:txbxContent>
                        </wps:txbx>
                        <wps:bodyPr horzOverflow="overflow" vert="horz" lIns="0" tIns="0" rIns="0" bIns="0" rtlCol="0">
                          <a:noAutofit/>
                        </wps:bodyPr>
                      </wps:wsp>
                      <wps:wsp>
                        <wps:cNvPr id="6028" name="Rectangle 6028"/>
                        <wps:cNvSpPr/>
                        <wps:spPr>
                          <a:xfrm>
                            <a:off x="3813653" y="808754"/>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6029" name="Rectangle 6029"/>
                        <wps:cNvSpPr/>
                        <wps:spPr>
                          <a:xfrm>
                            <a:off x="4168559" y="530077"/>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wps:txbx>
                        <wps:bodyPr horzOverflow="overflow" vert="horz" lIns="0" tIns="0" rIns="0" bIns="0" rtlCol="0">
                          <a:noAutofit/>
                        </wps:bodyPr>
                      </wps:wsp>
                      <wps:wsp>
                        <wps:cNvPr id="6030" name="Rectangle 6030"/>
                        <wps:cNvSpPr/>
                        <wps:spPr>
                          <a:xfrm>
                            <a:off x="4168559" y="659838"/>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wps:txbx>
                        <wps:bodyPr horzOverflow="overflow" vert="horz" lIns="0" tIns="0" rIns="0" bIns="0" rtlCol="0">
                          <a:noAutofit/>
                        </wps:bodyPr>
                      </wps:wsp>
                      <wps:wsp>
                        <wps:cNvPr id="6031" name="Rectangle 6031"/>
                        <wps:cNvSpPr/>
                        <wps:spPr>
                          <a:xfrm>
                            <a:off x="4146395" y="538463"/>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6032" name="Rectangle 6032"/>
                        <wps:cNvSpPr/>
                        <wps:spPr>
                          <a:xfrm>
                            <a:off x="2857357" y="519220"/>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6033" name="Rectangle 6033"/>
                        <wps:cNvSpPr/>
                        <wps:spPr>
                          <a:xfrm>
                            <a:off x="2857357" y="649246"/>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6034" name="Rectangle 6034"/>
                        <wps:cNvSpPr/>
                        <wps:spPr>
                          <a:xfrm>
                            <a:off x="2837502" y="530077"/>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s:wsp>
                        <wps:cNvPr id="6035" name="Rectangle 6035"/>
                        <wps:cNvSpPr/>
                        <wps:spPr>
                          <a:xfrm>
                            <a:off x="3108183" y="0"/>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wps:txbx>
                        <wps:bodyPr horzOverflow="overflow" vert="horz" lIns="0" tIns="0" rIns="0" bIns="0" rtlCol="0">
                          <a:noAutofit/>
                        </wps:bodyPr>
                      </wps:wsp>
                      <wps:wsp>
                        <wps:cNvPr id="6036" name="Rectangle 6036"/>
                        <wps:cNvSpPr/>
                        <wps:spPr>
                          <a:xfrm>
                            <a:off x="3108183" y="129760"/>
                            <a:ext cx="93245"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wps:txbx>
                        <wps:bodyPr horzOverflow="overflow" vert="horz" lIns="0" tIns="0" rIns="0" bIns="0" rtlCol="0">
                          <a:noAutofit/>
                        </wps:bodyPr>
                      </wps:wsp>
                      <wps:wsp>
                        <wps:cNvPr id="6037" name="Rectangle 6037"/>
                        <wps:cNvSpPr/>
                        <wps:spPr>
                          <a:xfrm>
                            <a:off x="3085742" y="10592"/>
                            <a:ext cx="178881" cy="149175"/>
                          </a:xfrm>
                          <a:prstGeom prst="rect">
                            <a:avLst/>
                          </a:prstGeom>
                          <a:ln>
                            <a:noFill/>
                          </a:ln>
                        </wps:spPr>
                        <wps:txbx>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wps:txbx>
                        <wps:bodyPr horzOverflow="overflow" vert="horz" lIns="0" tIns="0" rIns="0" bIns="0" rtlCol="0">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4A80B012" id="Group 207171" o:spid="_x0000_s1590" style="width:353.7pt;height:163.3pt;mso-position-horizontal-relative:char;mso-position-vertical-relative:line" coordsize="44922,20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">
                <v:shape id="Shape 5893" o:spid="_x0000_s1591" style="position:absolute;top:7984;width:4991;height:4770;visibility:visible;mso-wrap-style:square;v-text-anchor:top" coordsize="499142,476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" path="m226152,r46610,l317303,8651r42001,14741l399218,47049r33238,29748l461297,112989r20077,38222l494756,193758r4386,44843l494756,281148r-13382,42636l461297,364125r-28841,36192l399218,430153r-39914,21185l317303,468551r-44541,8386l226152,476937r-46619,-8386l137532,451338,97609,430153,64384,400317,37615,364125,15461,323784,4385,281148,,238601,4385,193758,15461,151211,37615,112989,64384,76797,97609,47049,137532,23392,179533,8651,226152,xe" filled="f" strokeweight=".17769mm">
                  <v:path arrowok="t" textboxrect="0,0,499142,476937"/>
                </v:shape>
                <v:rect id="Rectangle 5894" o:spid="_x0000_s1592" style="position:absolute;left:2173;top:8535;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w:t>
                        </w:r>
                      </w:p>
                    </w:txbxContent>
                  </v:textbox>
                </v:rect>
                <v:rect id="Rectangle 5895" o:spid="_x0000_s1593" style="position:absolute;left:509;top:9877;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5896" o:spid="_x0000_s1594" style="position:absolute;left:3726;top:9877;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shape id="Shape 5897" o:spid="_x0000_s1595" style="position:absolute;left:731;top:8667;width:3528;height:3385;visibility:visible;mso-wrap-style:square;v-text-anchor:top" coordsize="352837,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" path="m,338526l352837,e" filled="f" strokeweight=".17769mm">
                  <v:path arrowok="t" textboxrect="0,0,352837,338526"/>
                </v:shape>
                <v:shape id="Shape 5898" o:spid="_x0000_s1596" style="position:absolute;left:731;top:8667;width:3528;height:3385;visibility:visible;mso-wrap-style:square;v-text-anchor:top" coordsize="352837,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" path="m,l352837,338526e" filled="f" strokeweight=".17769mm">
                  <v:path arrowok="t" textboxrect="0,0,352837,338526"/>
                </v:shape>
                <v:shape id="Shape 5899" o:spid="_x0000_s1597" style="position:absolute;left:9983;top:7984;width:4990;height:4770;visibility:visible;mso-wrap-style:square;v-text-anchor:top" coordsize="499066,476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" path="m226353,r46360,l317226,8651r42020,14741l399142,47049r33523,29748l461479,112989r19855,38222l494725,193758r4341,44843l494725,281148r-13391,42636l461479,364125r-28814,36192l399142,430153r-39896,21185l317226,468551r-44513,8386l226353,476937r-46638,-8386l137511,451338,97615,430153,64369,400317,37587,364125,15423,323784,4341,281148,,238601,4341,193758,15423,151211,37587,112989,64369,76797,97615,47049,137511,23392,179715,8651,226353,xe" filled="f" strokeweight=".17769mm">
                  <v:path arrowok="t" textboxrect="0,0,499066,476937"/>
                </v:shape>
                <v:rect id="Rectangle 5900" o:spid="_x0000_s1598" style="position:absolute;left:12156;top:8535;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w:t>
                        </w:r>
                      </w:p>
                    </w:txbxContent>
                  </v:textbox>
                </v:rect>
                <v:rect id="Rectangle 5901" o:spid="_x0000_s1599" style="position:absolute;left:10493;top:9877;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v:textbox>
                </v:rect>
                <v:rect id="Rectangle 5902" o:spid="_x0000_s1600" style="position:absolute;left:13709;top:9877;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v:textbox>
                </v:rect>
                <v:shape id="Shape 5903" o:spid="_x0000_s1601" style="position:absolute;left:10714;top:8667;width:3528;height:3385;visibility:visible;mso-wrap-style:square;v-text-anchor:top" coordsize="352781,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" path="m,338526l352781,e" filled="f" strokeweight=".17769mm">
                  <v:path arrowok="t" textboxrect="0,0,352781,338526"/>
                </v:shape>
                <v:shape id="Shape 5904" o:spid="_x0000_s1602" style="position:absolute;left:10714;top:8667;width:3528;height:3385;visibility:visible;mso-wrap-style:square;v-text-anchor:top" coordsize="352781,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" path="m,l352781,338526e" filled="f" strokeweight=".17769mm">
                  <v:path arrowok="t" textboxrect="0,0,352781,338526"/>
                </v:shape>
                <v:shape id="Shape 5905" o:spid="_x0000_s1603" style="position:absolute;left:19965;top:7984;width:4992;height:4770;visibility:visible;mso-wrap-style:square;v-text-anchor:top" coordsize="499158,476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" path="m226445,r46545,l317319,8651r42020,14741l399511,47049r33154,29748l461571,112989r19856,38222l494818,193758r4340,44843l494818,281148r-13391,42636l461571,364125r-28906,36192l399511,430153r-40172,21185l317319,468551r-44329,8386l226445,476937r-46637,-8386l137511,451338,97615,430153,64369,400317,37864,364125,15515,323784,4433,281148,,238601,4433,193758,15515,151211,37864,112989,64369,76797,97615,47049,137511,23392,179808,8651,226445,xe" filled="f" strokeweight=".17769mm">
                  <v:path arrowok="t" textboxrect="0,0,499158,476937"/>
                </v:shape>
                <v:rect id="Rectangle 5906" o:spid="_x0000_s1604" style="position:absolute;left:22139;top:8535;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v:textbox>
                </v:rect>
                <v:rect id="Rectangle 5907" o:spid="_x0000_s1605" style="position:absolute;left:20143;top:9877;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13</w:t>
                        </w:r>
                      </w:p>
                    </w:txbxContent>
                  </v:textbox>
                </v:rect>
                <v:rect id="Rectangle 5908" o:spid="_x0000_s1606" style="position:absolute;left:23383;top:9877;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20</w:t>
                        </w:r>
                      </w:p>
                    </w:txbxContent>
                  </v:textbox>
                </v:rect>
                <v:shape id="Shape 5909" o:spid="_x0000_s1607" style="position:absolute;left:20696;top:8667;width:3529;height:3385;visibility:visible;mso-wrap-style:square;v-text-anchor:top" coordsize="352874,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" path="m,338526l352874,e" filled="f" strokeweight=".17769mm">
                  <v:path arrowok="t" textboxrect="0,0,352874,338526"/>
                </v:shape>
                <v:shape id="Shape 5910" o:spid="_x0000_s1608" style="position:absolute;left:20696;top:8667;width:3529;height:3385;visibility:visible;mso-wrap-style:square;v-text-anchor:top" coordsize="352874,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" path="m,l352874,338526e" filled="f" strokeweight=".17769mm">
                  <v:path arrowok="t" textboxrect="0,0,352874,338526"/>
                </v:shape>
                <v:shape id="Shape 5911" o:spid="_x0000_s1609" style="position:absolute;left:29948;top:7984;width:4992;height:4770;visibility:visible;mso-wrap-style:square;v-text-anchor:top" coordsize="499158,476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" path="m226353,r46637,l317319,8651r42204,14741l399419,47049r33246,29748l461479,112989r19855,38222l494725,193758r4433,44843l494725,281148r-13391,42636l461479,364125r-28814,36192l399419,430153r-39896,21185l317319,468551r-44329,8386l226353,476937r-46638,-8386l137511,451338,97615,430153,64369,400317,37864,364125,15700,323784,4340,281148,,238601,4340,193758,15700,151211,37864,112989,64369,76797,97615,47049,137511,23392,179715,8651,226353,xe" filled="f" strokeweight=".17769mm">
                  <v:path arrowok="t" textboxrect="0,0,499158,476937"/>
                </v:shape>
                <v:rect id="Rectangle 5912" o:spid="_x0000_s1610" style="position:absolute;left:32122;top:8535;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8</w:t>
                        </w:r>
                      </w:p>
                    </w:txbxContent>
                  </v:textbox>
                </v:rect>
                <v:rect id="Rectangle 5913" o:spid="_x0000_s1611" style="position:absolute;left:30126;top:9877;width:1788;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25</w:t>
                        </w:r>
                      </w:p>
                    </w:txbxContent>
                  </v:textbox>
                </v:rect>
                <v:rect id="Rectangle 5914" o:spid="_x0000_s1612" style="position:absolute;left:33366;top:9877;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25</w:t>
                        </w:r>
                      </w:p>
                    </w:txbxContent>
                  </v:textbox>
                </v:rect>
                <v:shape id="Shape 5915" o:spid="_x0000_s1613" style="position:absolute;left:30680;top:8667;width:3528;height:3385;visibility:visible;mso-wrap-style:square;v-text-anchor:top" coordsize="352874,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" path="m,338526l352874,e" filled="f" strokeweight=".17769mm">
                  <v:path arrowok="t" textboxrect="0,0,352874,338526"/>
                </v:shape>
                <v:shape id="Shape 5916" o:spid="_x0000_s1614" style="position:absolute;left:30680;top:8667;width:3528;height:3385;visibility:visible;mso-wrap-style:square;v-text-anchor:top" coordsize="352874,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" path="m,l352874,338526e" filled="f" strokeweight=".17769mm">
                  <v:path arrowok="t" textboxrect="0,0,352874,338526"/>
                </v:shape>
                <v:shape id="Shape 5917" o:spid="_x0000_s1615" style="position:absolute;left:39931;top:7984;width:4991;height:4770;visibility:visible;mso-wrap-style:square;v-text-anchor:top" coordsize="499066,476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" path="m226352,r46638,l317226,8651r42297,14741l399419,47049r33246,29748l461479,112989r20132,38222l494725,193758r4341,44843l494725,281148r-13114,42636l461479,364125r-28814,36192l399419,430153r-39896,21185l317226,468551r-44236,8386l226352,476937r-46637,-8386l137511,451338,97615,430153,64369,400317,37772,364125,15699,323784,4618,281148,,238601,4618,193758,15699,151211,37772,112989,64369,76797,97615,47049,137511,23392,179715,8651,226352,xe" filled="f" strokeweight=".17769mm">
                  <v:path arrowok="t" textboxrect="0,0,499066,476937"/>
                </v:shape>
                <v:rect id="Rectangle 5918" o:spid="_x0000_s1616" style="position:absolute;left:41773;top:8535;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10</w:t>
                        </w:r>
                      </w:p>
                    </w:txbxContent>
                  </v:textbox>
                </v:rect>
                <v:rect id="Rectangle 5919" o:spid="_x0000_s1617" style="position:absolute;left:40109;top:9877;width:1788;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30</w:t>
                        </w:r>
                      </w:p>
                    </w:txbxContent>
                  </v:textbox>
                </v:rect>
                <v:rect id="Rectangle 5920" o:spid="_x0000_s1618" style="position:absolute;left:43348;top:9877;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30</w:t>
                        </w:r>
                      </w:p>
                    </w:txbxContent>
                  </v:textbox>
                </v:rect>
                <v:shape id="Shape 5921" o:spid="_x0000_s1619" style="position:absolute;left:40665;top:8667;width:3526;height:3385;visibility:visible;mso-wrap-style:square;v-text-anchor:top" coordsize="352597,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" path="m,338526l352597,e" filled="f" strokeweight=".17769mm">
                  <v:path arrowok="t" textboxrect="0,0,352597,338526"/>
                </v:shape>
                <v:shape id="Shape 5922" o:spid="_x0000_s1620" style="position:absolute;left:40665;top:8667;width:3526;height:3385;visibility:visible;mso-wrap-style:square;v-text-anchor:top" coordsize="352597,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" path="m,l352597,338526e" filled="f" strokeweight=".17769mm">
                  <v:path arrowok="t" textboxrect="0,0,352597,338526"/>
                </v:shape>
                <v:shape id="Shape 5923" o:spid="_x0000_s1621" style="position:absolute;left:14973;top:15969;width:4992;height:4769;visibility:visible;mso-wrap-style:square;v-text-anchor:top" coordsize="499158,476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" path="m226445,r46361,l317319,8386r42019,15006l399234,46785r33524,29792l461571,112769r19856,38398l494818,193759r4340,44577l494818,280928r-13391,42591l461571,363904r-28813,36192l399234,429888r-39896,21406l317319,468287r-44513,8606l226445,476893r-46637,-8606l137603,451294,97615,429888,64461,400096,37679,363904,15515,323519,4433,280928,,238336,4433,193759,15515,151167,37679,112769,64461,76577,97615,46785,137603,23392,179808,8386,226445,xe" filled="f" strokeweight=".17769mm">
                  <v:path arrowok="t" textboxrect="0,0,499158,476893"/>
                </v:shape>
                <v:rect id="Rectangle 5924" o:spid="_x0000_s1622" style="position:absolute;left:17147;top:16518;width:933;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4</w:t>
                        </w:r>
                      </w:p>
                    </w:txbxContent>
                  </v:textbox>
                </v:rect>
                <v:rect id="Rectangle 5925" o:spid="_x0000_s1623" style="position:absolute;left:15484;top:17859;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v:textbox>
                </v:rect>
                <v:rect id="Rectangle 5926" o:spid="_x0000_s1624" style="position:absolute;left:18391;top:17859;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15</w:t>
                        </w:r>
                      </w:p>
                    </w:txbxContent>
                  </v:textbox>
                </v:rect>
                <v:shape id="Shape 5927" o:spid="_x0000_s1625" style="position:absolute;left:15706;top:16649;width:3528;height:3385;visibility:visible;mso-wrap-style:square;v-text-anchor:top" coordsize="352782,33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" path="m,338525l352782,e" filled="f" strokeweight=".17769mm">
                  <v:path arrowok="t" textboxrect="0,0,352782,338525"/>
                </v:shape>
                <v:shape id="Shape 5928" o:spid="_x0000_s1626" style="position:absolute;left:15706;top:16649;width:3528;height:3385;visibility:visible;mso-wrap-style:square;v-text-anchor:top" coordsize="352782,33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" path="m,l352782,338525e" filled="f" strokeweight=".17769mm">
                  <v:path arrowok="t" textboxrect="0,0,352782,338525"/>
                </v:shape>
                <v:shape id="Shape 5929" o:spid="_x0000_s1627" style="position:absolute;left:14973;top:3;width:4992;height:4768;visibility:visible;mso-wrap-style:square;v-text-anchor:top" coordsize="499158,476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" path="m226445,r46361,l317319,8386r42019,15006l399234,46784r33524,29748l461571,112725r19856,38398l494818,193758r4340,44578l494818,280884r-13391,42635l461571,363860r-28813,36192l399234,429888r-39896,21362l317319,468287r-44513,8562l226445,476849r-46637,-8562l137603,451250,97615,429888,64461,400052,37679,363860,15515,323519,4433,280884,,238336,4433,193758,15515,151123,37679,112725,64461,76532,97615,46784,137603,23392,179808,8386,226445,xe" filled="f" strokeweight=".17769mm">
                  <v:path arrowok="t" textboxrect="0,0,499158,476849"/>
                </v:shape>
                <v:rect id="Rectangle 5930" o:spid="_x0000_s1628" style="position:absolute;left:17147;top:553;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3</w:t>
                        </w:r>
                      </w:p>
                    </w:txbxContent>
                  </v:textbox>
                </v:rect>
                <v:rect id="Rectangle 5931" o:spid="_x0000_s1629" style="position:absolute;left:15484;top:1893;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v:textbox>
                </v:rect>
                <v:rect id="Rectangle 5932" o:spid="_x0000_s1630" style="position:absolute;left:18701;top:1893;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5</w:t>
                        </w:r>
                      </w:p>
                    </w:txbxContent>
                  </v:textbox>
                </v:rect>
                <v:shape id="Shape 5933" o:spid="_x0000_s1631" style="position:absolute;left:15706;top:684;width:3528;height:3384;visibility:visible;mso-wrap-style:square;v-text-anchor:top" coordsize="352782,338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" path="m,338349l352782,e" filled="f" strokeweight=".17769mm">
                  <v:path arrowok="t" textboxrect="0,0,352782,338349"/>
                </v:shape>
                <v:shape id="Shape 5934" o:spid="_x0000_s1632" style="position:absolute;left:15706;top:684;width:3528;height:3384;visibility:visible;mso-wrap-style:square;v-text-anchor:top" coordsize="352782,338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" path="m,l352782,338349e" filled="f" strokeweight=".17769mm">
                  <v:path arrowok="t" textboxrect="0,0,352782,338349"/>
                </v:shape>
                <v:shape id="Shape 5935" o:spid="_x0000_s1633" style="position:absolute;left:24957;top:15969;width:4991;height:4769;visibility:visible;mso-wrap-style:square;v-text-anchor:top" coordsize="499158,476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" path="m226352,r46638,l317319,8386r42204,15006l399419,46785r33246,29792l461571,112769r19855,38398l494725,193759r4433,44577l494725,280928r-13299,42591l461571,363904r-28906,36192l399419,429888r-39896,21406l317319,468287r-44329,8606l226352,476893r-46544,-8606l137511,451294,97615,429888,64369,400096,37864,363904,15422,323519,4433,280928,,238336,4433,193759,15422,151167,37864,112769,64369,76577,97615,46785,137511,23392,179808,8386,226352,xe" filled="f" strokeweight=".17769mm">
                  <v:path arrowok="t" textboxrect="0,0,499158,476893"/>
                </v:shape>
                <v:rect id="Rectangle 5936" o:spid="_x0000_s1634" style="position:absolute;left:27131;top:16518;width:932;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v:textbox>
                </v:rect>
                <v:rect id="Rectangle 5937" o:spid="_x0000_s1635" style="position:absolute;left:25134;top:17859;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11</w:t>
                        </w:r>
                      </w:p>
                    </w:txbxContent>
                  </v:textbox>
                </v:rect>
                <v:rect id="Rectangle 5938" o:spid="_x0000_s1636" style="position:absolute;left:28375;top:17859;width:1788;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21</w:t>
                        </w:r>
                      </w:p>
                    </w:txbxContent>
                  </v:textbox>
                </v:rect>
                <v:shape id="Shape 5939" o:spid="_x0000_s1637" style="position:absolute;left:25688;top:16649;width:3529;height:3385;visibility:visible;mso-wrap-style:square;v-text-anchor:top" coordsize="352874,33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" path="m,338525l352874,e" filled="f" strokeweight=".17769mm">
                  <v:path arrowok="t" textboxrect="0,0,352874,338525"/>
                </v:shape>
                <v:shape id="Shape 5940" o:spid="_x0000_s1638" style="position:absolute;left:25688;top:16649;width:3529;height:3385;visibility:visible;mso-wrap-style:square;v-text-anchor:top" coordsize="352874,33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" path="m,l352874,338525e" filled="f" strokeweight=".17769mm">
                  <v:path arrowok="t" textboxrect="0,0,352874,338525"/>
                </v:shape>
                <v:shape id="Shape 5941" o:spid="_x0000_s1639" style="position:absolute;left:34940;top:15969;width:4991;height:4769;visibility:visible;mso-wrap-style:square;v-text-anchor:top" coordsize="499158,476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" path="m226353,r46637,l317319,8386r42204,15006l399419,46785r33246,29792l461479,112769r19855,38398l494725,193759r4433,44577l494725,280928r-13391,42591l461479,363904r-28814,36192l399419,429888r-39896,21406l317319,468287r-44329,8606l226353,476893r-46637,-8606l137511,451294,97615,429888,64369,400096,37864,363904,15700,323519,4618,280928,,238336,4618,193759,15700,151167,37864,112769,64369,76577,97615,46785,137511,23392,179716,8386,226353,xe" filled="f" strokeweight=".17769mm">
                  <v:path arrowok="t" textboxrect="0,0,499158,476893"/>
                </v:shape>
                <v:rect id="Rectangle 5942" o:spid="_x0000_s1640" style="position:absolute;left:37114;top:16518;width:932;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9</w:t>
                        </w:r>
                      </w:p>
                    </w:txbxContent>
                  </v:textbox>
                </v:rect>
                <v:rect id="Rectangle 5943" o:spid="_x0000_s1641" style="position:absolute;left:35117;top:17859;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25</w:t>
                        </w:r>
                      </w:p>
                    </w:txbxContent>
                  </v:textbox>
                </v:rect>
                <v:rect id="Rectangle 5944" o:spid="_x0000_s1642" style="position:absolute;left:38357;top:17859;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25</w:t>
                        </w:r>
                      </w:p>
                    </w:txbxContent>
                  </v:textbox>
                </v:rect>
                <v:shape id="Shape 5945" o:spid="_x0000_s1643" style="position:absolute;left:35673;top:16649;width:3526;height:3385;visibility:visible;mso-wrap-style:square;v-text-anchor:top" coordsize="352597,33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" path="m,338525l352597,e" filled="f" strokeweight=".17769mm">
                  <v:path arrowok="t" textboxrect="0,0,352597,338525"/>
                </v:shape>
                <v:shape id="Shape 5946" o:spid="_x0000_s1644" style="position:absolute;left:35673;top:16649;width:3526;height:3385;visibility:visible;mso-wrap-style:square;v-text-anchor:top" coordsize="352597,338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" path="m,l352597,338525e" filled="f" strokeweight=".17769mm">
                  <v:path arrowok="t" textboxrect="0,0,352597,338525"/>
                </v:shape>
                <v:shape id="Shape 5947" o:spid="_x0000_s1645" style="position:absolute;left:34940;top:3;width:4991;height:4768;visibility:visible;mso-wrap-style:square;v-text-anchor:top" coordsize="499158,476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" path="m226353,r46637,l317319,8386r42204,15006l399419,46784r33246,29748l461479,112725r19855,38398l494725,193758r4433,44578l494725,280884r-13391,42635l461479,363860r-28814,36192l399419,429888r-39896,21362l317319,468287r-44329,8562l226353,476849r-46637,-8562l137511,451250,97615,429888,64369,400052,37864,363860,15700,323519,4618,280884,,238336,4618,193758,15700,151123,37864,112725,64369,76532,97615,46784,137511,23392,179716,8386,226353,xe" filled="f" strokeweight=".17769mm">
                  <v:path arrowok="t" textboxrect="0,0,499158,476849"/>
                </v:shape>
                <v:rect id="Rectangle 5948" o:spid="_x0000_s1646" style="position:absolute;left:37114;top:553;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6</w:t>
                        </w:r>
                      </w:p>
                    </w:txbxContent>
                  </v:textbox>
                </v:rect>
                <v:rect id="Rectangle 5949" o:spid="_x0000_s1647" style="position:absolute;left:35117;top:1893;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17</w:t>
                        </w:r>
                      </w:p>
                    </w:txbxContent>
                  </v:textbox>
                </v:rect>
                <v:rect id="Rectangle 5950" o:spid="_x0000_s1648" style="position:absolute;left:38357;top:1893;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24</w:t>
                        </w:r>
                      </w:p>
                    </w:txbxContent>
                  </v:textbox>
                </v:rect>
                <v:shape id="Shape 5951" o:spid="_x0000_s1649" style="position:absolute;left:35673;top:684;width:3526;height:3384;visibility:visible;mso-wrap-style:square;v-text-anchor:top" coordsize="352597,338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" path="m,338349l352597,e" filled="f" strokeweight=".17769mm">
                  <v:path arrowok="t" textboxrect="0,0,352597,338349"/>
                </v:shape>
                <v:shape id="Shape 5952" o:spid="_x0000_s1650" style="position:absolute;left:35673;top:684;width:3526;height:3384;visibility:visible;mso-wrap-style:square;v-text-anchor:top" coordsize="352597,338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" path="m,l352597,338349e" filled="f" strokeweight=".17769mm">
                  <v:path arrowok="t" textboxrect="0,0,352597,338349"/>
                </v:shape>
                <v:shape id="Shape 5953" o:spid="_x0000_s1651" style="position:absolute;left:4991;top:10370;width:4236;height:0;visibility:visible;mso-wrap-style:square;v-text-anchor:top" coordsize="423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" path="m,l423643,e" filled="f" strokeweight=".53306mm">
                  <v:path arrowok="t" textboxrect="0,0,423643,0"/>
                </v:shape>
                <v:shape id="Shape 5954" o:spid="_x0000_s1652" style="position:absolute;left:9117;top:9944;width:866;height:830;visibility:visible;mso-wrap-style:square;v-text-anchor:top" coordsize="86533,82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" path="m,l86533,42636,,82976,,xe" fillcolor="black" stroked="f" strokeweight="0">
                  <v:path arrowok="t" textboxrect="0,0,86533,82976"/>
                </v:shape>
                <v:shape id="Shape 5955" o:spid="_x0000_s1653" style="position:absolute;left:14973;top:10370;width:4459;height:0;visibility:visible;mso-wrap-style:square;v-text-anchor:top" coordsize="445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" path="m,l445871,e" filled="f" strokeweight=".17769mm">
                  <v:path arrowok="t" textboxrect="0,0,445871,0"/>
                </v:shape>
                <v:shape id="Shape 5956" o:spid="_x0000_s1654" style="position:absolute;left:19368;top:10072;width:597;height:574;visibility:visible;mso-wrap-style:square;v-text-anchor:top" coordsize="59751,57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" path="m,l59751,29836,,57377,,xe" fillcolor="black" stroked="f" strokeweight="0">
                  <v:path arrowok="t" textboxrect="0,0,59751,57377"/>
                </v:shape>
                <v:shape id="Shape 5957" o:spid="_x0000_s1655" style="position:absolute;left:24957;top:10370;width:4460;height:0;visibility:visible;mso-wrap-style:square;v-text-anchor:top" coordsize="4460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" path="m,l446056,e" filled="f" strokeweight=".17769mm">
                  <v:path arrowok="t" textboxrect="0,0,446056,0"/>
                </v:shape>
                <v:shape id="Shape 5958" o:spid="_x0000_s1656" style="position:absolute;left:29351;top:10072;width:597;height:574;visibility:visible;mso-wrap-style:square;v-text-anchor:top" coordsize="59751,57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" path="m,l59751,29836,,57377,,xe" fillcolor="black" stroked="f" strokeweight="0">
                  <v:path arrowok="t" textboxrect="0,0,59751,57377"/>
                </v:shape>
                <v:shape id="Shape 5959" o:spid="_x0000_s1657" style="position:absolute;left:34940;top:10370;width:4460;height:0;visibility:visible;mso-wrap-style:square;v-text-anchor:top" coordsize="4460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" path="m,l446057,e" filled="f" strokeweight=".17769mm">
                  <v:path arrowok="t" textboxrect="0,0,446057,0"/>
                </v:shape>
                <v:shape id="Shape 5960" o:spid="_x0000_s1658" style="position:absolute;left:39333;top:10072;width:598;height:574;visibility:visible;mso-wrap-style:square;v-text-anchor:top" coordsize="59844,57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" path="m,l59844,29836,,57377,,xe" fillcolor="black" stroked="f" strokeweight="0">
                  <v:path arrowok="t" textboxrect="0,0,59844,57377"/>
                </v:shape>
                <v:shape id="Shape 5961" o:spid="_x0000_s1659" style="position:absolute;left:4569;top:3429;width:9962;height:5535;visibility:visible;mso-wrap-style:square;v-text-anchor:top" coordsize="996247,553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" path="m,553470l996247,e" filled="f" strokeweight=".17769mm">
                  <v:path arrowok="t" textboxrect="0,0,996247,553470"/>
                </v:shape>
                <v:shape id="Shape 5962" o:spid="_x0000_s1660" style="position:absolute;left:14309;top:3173;width:664;height:533;visibility:visible;mso-wrap-style:square;v-text-anchor:top" coordsize="66400,53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" path="m66400,l28814,53229,,4237,66400,xe" fillcolor="black" stroked="f" strokeweight="0">
                  <v:path arrowok="t" textboxrect="0,0,66400,53229"/>
                </v:shape>
                <v:shape id="Shape 5963" o:spid="_x0000_s1661" style="position:absolute;left:4569;top:11562;width:9962;height:5727;visibility:visible;mso-wrap-style:square;v-text-anchor:top" coordsize="996247,572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" path="m,l996247,572669e" filled="f" strokeweight=".17769mm">
                  <v:path arrowok="t" textboxrect="0,0,996247,572669"/>
                </v:shape>
                <v:shape id="Shape 5964" o:spid="_x0000_s1662" style="position:absolute;left:14309;top:17011;width:664;height:534;visibility:visible;mso-wrap-style:square;v-text-anchor:top" coordsize="66400,53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" path="m28814,l66400,53405,,48992,28814,xe" fillcolor="black" stroked="f" strokeweight="0">
                  <v:path arrowok="t" textboxrect="0,0,66400,53405"/>
                </v:shape>
                <v:shape id="Shape 5965" o:spid="_x0000_s1663" style="position:absolute;left:19965;top:2386;width:14444;height:0;visibility:visible;mso-wrap-style:square;v-text-anchor:top" coordsize="1444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" path="m,l1444372,e" filled="f" strokeweight=".17769mm">
                  <v:path arrowok="t" textboxrect="0,0,1444372,0"/>
                </v:shape>
                <v:shape id="Shape 5966" o:spid="_x0000_s1664" style="position:absolute;left:34342;top:2088;width:598;height:576;visibility:visible;mso-wrap-style:square;v-text-anchor:top" coordsize="59751,57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" path="m,l59751,29836,,57642,,xe" fillcolor="black" stroked="f" strokeweight="0">
                  <v:path arrowok="t" textboxrect="0,0,59751,57642"/>
                </v:shape>
                <v:shape id="Shape 5967" o:spid="_x0000_s1665" style="position:absolute;left:13310;top:7026;width:1064;height:1151;visibility:visible;mso-wrap-style:square;v-text-anchor:top" coordsize="106389,115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" path="m,115019l106389,e" filled="f" strokeweight=".53306mm">
                  <v:path arrowok="t" textboxrect="0,0,106389,115019"/>
                </v:shape>
                <v:shape id="Shape 5968" o:spid="_x0000_s1666" style="position:absolute;left:15041;top:5153;width:1064;height:1150;visibility:visible;mso-wrap-style:square;v-text-anchor:top" coordsize="106388,114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" path="m,114931l106388,e" filled="f" strokeweight=".53306mm">
                  <v:path arrowok="t" textboxrect="0,0,106388,114931"/>
                </v:shape>
                <v:shape id="Shape 5969" o:spid="_x0000_s1667" style="position:absolute;left:15728;top:4580;width:910;height:893;visibility:visible;mso-wrap-style:square;v-text-anchor:top" coordsize="90966,89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" path="m90966,l64461,89332,,33985,90966,xe" fillcolor="black" stroked="f" strokeweight="0">
                  <v:path arrowok="t" textboxrect="0,0,90966,89332"/>
                </v:shape>
                <v:shape id="Shape 5970" o:spid="_x0000_s1668" style="position:absolute;left:13310;top:12562;width:356;height:384;visibility:visible;mso-wrap-style:square;v-text-anchor:top" coordsize="35555,38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" path="m,l35555,38398e" filled="f" strokeweight=".17769mm">
                  <v:path arrowok="t" textboxrect="0,0,35555,38398"/>
                </v:shape>
                <v:shape id="Shape 5971" o:spid="_x0000_s1669" style="position:absolute;left:13886;top:13179;width:356;height:384;visibility:visible;mso-wrap-style:square;v-text-anchor:top" coordsize="35555,38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" path="m,l35555,38398e" filled="f" strokeweight=".17769mm">
                  <v:path arrowok="t" textboxrect="0,0,35555,38398"/>
                </v:shape>
                <v:shape id="Shape 5972" o:spid="_x0000_s1670" style="position:absolute;left:14464;top:13797;width:355;height:382;visibility:visible;mso-wrap-style:square;v-text-anchor:top" coordsize="35555,38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" path="m,l35555,38178e" filled="f" strokeweight=".17769mm">
                  <v:path arrowok="t" textboxrect="0,0,35555,38178"/>
                </v:shape>
                <v:shape id="Shape 5973" o:spid="_x0000_s1671" style="position:absolute;left:15041;top:14415;width:332;height:382;visibility:visible;mso-wrap-style:square;v-text-anchor:top" coordsize="33246,38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" path="m,l33246,38178e" filled="f" strokeweight=".17769mm">
                  <v:path arrowok="t" textboxrect="0,0,33246,38178"/>
                </v:shape>
                <v:shape id="Shape 5974" o:spid="_x0000_s1672" style="position:absolute;left:15595;top:15031;width:355;height:384;visibility:visible;mso-wrap-style:square;v-text-anchor:top" coordsize="35463,38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" path="m,l35463,38399e" filled="f" strokeweight=".17769mm">
                  <v:path arrowok="t" textboxrect="0,0,35463,38399"/>
                </v:shape>
                <v:shape id="Shape 5975" o:spid="_x0000_s1673" style="position:absolute;left:16171;top:15649;width:111;height:128;visibility:visible;mso-wrap-style:square;v-text-anchor:top" coordsize="11082,1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" path="m,l11082,12800e" filled="f" strokeweight=".17769mm">
                  <v:path arrowok="t" textboxrect="0,0,11082,12800"/>
                </v:shape>
                <v:shape id="Shape 5976" o:spid="_x0000_s1674" style="position:absolute;left:16017;top:15521;width:621;height:640;visibility:visible;mso-wrap-style:square;v-text-anchor:top" coordsize="62060,63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" path="m44328,l62060,63998,,38399,44328,xe" fillcolor="black" stroked="f" strokeweight="0">
                  <v:path arrowok="t" textboxrect="0,0,62060,63998"/>
                </v:shape>
                <v:shape id="Shape 5977" o:spid="_x0000_s1675" style="position:absolute;left:19965;top:18352;width:4459;height:0;visibility:visible;mso-wrap-style:square;v-text-anchor:top" coordsize="4458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" path="m,l445872,e" filled="f" strokeweight=".17769mm">
                  <v:path arrowok="t" textboxrect="0,0,445872,0"/>
                </v:shape>
                <v:shape id="Shape 5978" o:spid="_x0000_s1676" style="position:absolute;left:24359;top:18054;width:598;height:576;visibility:visible;mso-wrap-style:square;v-text-anchor:top" coordsize="59751,57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" path="m,l59751,29792,,57598,,xe" fillcolor="black" stroked="f" strokeweight="0">
                  <v:path arrowok="t" textboxrect="0,0,59751,57598"/>
                </v:shape>
                <v:shape id="Shape 5979" o:spid="_x0000_s1677" style="position:absolute;left:29948;top:18352;width:4461;height:0;visibility:visible;mso-wrap-style:square;v-text-anchor:top" coordsize="4460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" path="m,l446056,e" filled="f" strokeweight=".17769mm">
                  <v:path arrowok="t" textboxrect="0,0,446056,0"/>
                </v:shape>
                <v:shape id="Shape 5980" o:spid="_x0000_s1678" style="position:absolute;left:34342;top:18054;width:598;height:576;visibility:visible;mso-wrap-style:square;v-text-anchor:top" coordsize="59751,57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" path="m,l59751,29792,,57598,,xe" fillcolor="black" stroked="f" strokeweight="0">
                  <v:path arrowok="t" textboxrect="0,0,59751,57598"/>
                </v:shape>
                <v:shape id="Shape 5981" o:spid="_x0000_s1679" style="position:absolute;left:38891;top:13157;width:2283;height:3194;visibility:visible;mso-wrap-style:square;v-text-anchor:top" coordsize="228385,319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" path="m,319326l228385,e" filled="f" strokeweight=".53306mm">
                  <v:path arrowok="t" textboxrect="0,0,228385,319326"/>
                </v:shape>
                <v:shape id="Shape 5982" o:spid="_x0000_s1680" style="position:absolute;left:40752;top:12562;width:843;height:915;visibility:visible;mso-wrap-style:square;v-text-anchor:top" coordsize="84224,91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" path="m84224,l71110,91583,,44798,84224,xe" fillcolor="black" stroked="f" strokeweight="0">
                  <v:path arrowok="t" textboxrect="0,0,84224,91583"/>
                </v:shape>
                <v:shape id="Shape 5983" o:spid="_x0000_s1681" style="position:absolute;left:38891;top:4387;width:2415;height:3385;visibility:visible;mso-wrap-style:square;v-text-anchor:top" coordsize="241591,338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" path="m,l241591,338526e" filled="f" strokeweight=".17769mm">
                  <v:path arrowok="t" textboxrect="0,0,241591,338526"/>
                </v:shape>
                <v:shape id="Shape 5984" o:spid="_x0000_s1682" style="position:absolute;left:40997;top:7538;width:598;height:639;visibility:visible;mso-wrap-style:square;v-text-anchor:top" coordsize="59751,638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" path="m50978,r8773,63821l,31778,50978,xe" fillcolor="black" stroked="f" strokeweight="0">
                  <v:path arrowok="t" textboxrect="0,0,59751,63821"/>
                </v:shape>
                <v:shape id="Shape 5985" o:spid="_x0000_s1683" style="position:absolute;left:19965;top:3173;width:9738;height:5622;visibility:visible;mso-wrap-style:square;v-text-anchor:top" coordsize="973843,56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" path="m,l973843,562120e" filled="f" strokeweight=".53306mm">
                  <v:path arrowok="t" textboxrect="0,0,973843,562120"/>
                </v:shape>
                <v:shape id="Shape 5986" o:spid="_x0000_s1684" style="position:absolute;left:29394;top:8390;width:953;height:789;visibility:visible;mso-wrap-style:square;v-text-anchor:top" coordsize="95307,78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" path="m44328,l95307,78828,,70177,44328,xe" fillcolor="black" stroked="f" strokeweight="0">
                  <v:path arrowok="t" textboxrect="0,0,95307,78828"/>
                </v:shape>
                <v:shape id="Shape 5987" o:spid="_x0000_s1685" style="position:absolute;left:33276;top:12754;width:976;height:1213;visibility:visible;mso-wrap-style:square;v-text-anchor:top" coordsize="97615,121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" path="m,l97615,121375e" filled="f" strokeweight=".53306mm">
                  <v:path arrowok="t" textboxrect="0,0,97615,121375"/>
                </v:shape>
                <v:shape id="Shape 5988" o:spid="_x0000_s1686" style="position:absolute;left:34872;top:14713;width:845;height:1064;visibility:visible;mso-wrap-style:square;v-text-anchor:top" coordsize="84501,10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" path="m,l84501,106369e" filled="f" strokeweight=".53306mm">
                  <v:path arrowok="t" textboxrect="0,0,84501,106369"/>
                </v:shape>
                <v:shape id="Shape 5989" o:spid="_x0000_s1687" style="position:absolute;left:35318;top:15437;width:866;height:914;visibility:visible;mso-wrap-style:square;v-text-anchor:top" coordsize="86533,91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" path="m66401,l86533,91362,,50977,66401,xe" fillcolor="black" stroked="f" strokeweight="0">
                  <v:path arrowok="t" textboxrect="0,0,86533,91362"/>
                </v:shape>
                <v:rect id="Rectangle 5990" o:spid="_x0000_s1688" style="position:absolute;left:5212;top:5086;width:345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3 (5)</w:t>
                        </w:r>
                      </w:p>
                    </w:txbxContent>
                  </v:textbox>
                </v:rect>
                <v:rect id="Rectangle 5991" o:spid="_x0000_s1689" style="position:absolute;left:10493;top:1191;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w:t>
                        </w:r>
                      </w:p>
                    </w:txbxContent>
                  </v:textbox>
                </v:rect>
                <v:rect id="Rectangle 5992" o:spid="_x0000_s1690" style="position:absolute;left:10493;top:2489;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w:t>
                        </w:r>
                      </w:p>
                    </w:txbxContent>
                  </v:textbox>
                </v:rect>
                <v:rect id="Rectangle 5993" o:spid="_x0000_s1691" style="position:absolute;left:10271;top:1297;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5994" o:spid="_x0000_s1692" style="position:absolute;left:5212;top:8875;width:345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5 (3)</w:t>
                        </w:r>
                      </w:p>
                    </w:txbxContent>
                  </v:textbox>
                </v:rect>
                <v:rect id="Rectangle 5995" o:spid="_x0000_s1693" style="position:absolute;left:8829;top:7641;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5996" o:spid="_x0000_s1694" style="position:absolute;left:8829;top:8939;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5997" o:spid="_x0000_s1695" style="position:absolute;left:8496;top:7790;width:1789;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5998" o:spid="_x0000_s1696" style="position:absolute;left:7919;top:12475;width:3452;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4 (4)</w:t>
                        </w:r>
                      </w:p>
                    </w:txbxContent>
                  </v:textbox>
                </v:rect>
                <v:rect id="Rectangle 5999" o:spid="_x0000_s1697" style="position:absolute;left:15396;top:8983;width:345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8 (8)</w:t>
                        </w:r>
                      </w:p>
                    </w:txbxContent>
                  </v:textbox>
                </v:rect>
                <v:rect id="Rectangle 6000" o:spid="_x0000_s1698" style="position:absolute;left:20187;top:16860;width:3452;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6 (3)</w:t>
                        </w:r>
                      </w:p>
                    </w:txbxContent>
                  </v:textbox>
                </v:rect>
                <v:rect id="Rectangle 6001" o:spid="_x0000_s1699" style="position:absolute;left:30170;top:17071;width:345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4 (6)</w:t>
                        </w:r>
                      </w:p>
                    </w:txbxContent>
                  </v:textbox>
                </v:rect>
                <v:rect id="Rectangle 6002" o:spid="_x0000_s1700" style="position:absolute;left:36825;top:14474;width:345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5 (3)</w:t>
                        </w:r>
                      </w:p>
                    </w:txbxContent>
                  </v:textbox>
                </v:rect>
                <v:rect id="Rectangle 6003" o:spid="_x0000_s1701" style="position:absolute;left:39531;top:3894;width:345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6 (4)</w:t>
                        </w:r>
                      </w:p>
                    </w:txbxContent>
                  </v:textbox>
                </v:rect>
                <v:rect id="Rectangle 6004" o:spid="_x0000_s1702" style="position:absolute;left:35051;top:9089;width:345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4 (2)</w:t>
                        </w:r>
                      </w:p>
                    </w:txbxContent>
                  </v:textbox>
                </v:rect>
                <v:rect id="Rectangle 6005" o:spid="_x0000_s1703" style="position:absolute;left:25024;top:9089;width:2954;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5(9)</w:t>
                        </w:r>
                      </w:p>
                    </w:txbxContent>
                  </v:textbox>
                </v:rect>
                <v:rect id="Rectangle 6006" o:spid="_x0000_s1704" style="position:absolute;left:23292;top:3894;width:5164;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20 (10)</w:t>
                        </w:r>
                      </w:p>
                    </w:txbxContent>
                  </v:textbox>
                </v:rect>
                <v:rect id="Rectangle 6007" o:spid="_x0000_s1705" style="position:absolute;left:25577;top:1105;width:4308;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12 (5)</w:t>
                        </w:r>
                      </w:p>
                    </w:txbxContent>
                  </v:textbox>
                </v:rect>
                <v:rect id="Rectangle 6008" o:spid="_x0000_s1706" style="position:absolute;left:18590;top:7981;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6009" o:spid="_x0000_s1707" style="position:absolute;left:18590;top:9281;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v:textbox>
                </v:rect>
                <v:rect id="Rectangle 6010" o:spid="_x0000_s1708" style="position:absolute;left:18391;top:8087;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6011" o:spid="_x0000_s1709" style="position:absolute;left:12777;top:13964;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w:t>
                        </w:r>
                      </w:p>
                    </w:txbxContent>
                  </v:textbox>
                </v:rect>
                <v:rect id="Rectangle 6012" o:spid="_x0000_s1710" style="position:absolute;left:12445;top:15262;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11</w:t>
                        </w:r>
                      </w:p>
                    </w:txbxContent>
                  </v:textbox>
                </v:rect>
                <v:rect id="Rectangle 6013" o:spid="_x0000_s1711" style="position:absolute;left:12556;top:14070;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6014" o:spid="_x0000_s1712" style="position:absolute;left:27751;top:8196;width:933;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v:textbox>
                </v:rect>
                <v:rect id="Rectangle 6015" o:spid="_x0000_s1713" style="position:absolute;left:27751;top:9493;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v:textbox>
                </v:rect>
                <v:rect id="Rectangle 6016" o:spid="_x0000_s1714" style="position:absolute;left:27530;top:8279;width:1788;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6017" o:spid="_x0000_s1715" style="position:absolute;left:23383;top:15966;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6018" o:spid="_x0000_s1716" style="position:absolute;left:23049;top:17263;width:1788;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10</w:t>
                        </w:r>
                      </w:p>
                    </w:txbxContent>
                  </v:textbox>
                </v:rect>
                <v:rect id="Rectangle 6019" o:spid="_x0000_s1717" style="position:absolute;left:23159;top:16072;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6020" o:spid="_x0000_s1718" style="position:absolute;left:33255;top:15966;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10</w:t>
                        </w:r>
                      </w:p>
                    </w:txbxContent>
                  </v:textbox>
                </v:rect>
                <v:rect id="Rectangle 6021" o:spid="_x0000_s1719" style="position:absolute;left:33255;top:17263;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10</w:t>
                        </w:r>
                      </w:p>
                    </w:txbxContent>
                  </v:textbox>
                </v:rect>
                <v:rect id="Rectangle 6022" o:spid="_x0000_s1720" style="position:absolute;left:33366;top:16072;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6023" o:spid="_x0000_s1721" style="position:absolute;left:39179;top:11985;width:932;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6024" o:spid="_x0000_s1722" style="position:absolute;left:39179;top:13282;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6025" o:spid="_x0000_s1723" style="position:absolute;left:38978;top:12069;width:1789;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6026" o:spid="_x0000_s1724" style="position:absolute;left:38357;top:7981;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w:t>
                        </w:r>
                      </w:p>
                    </w:txbxContent>
                  </v:textbox>
                </v:rect>
                <v:rect id="Rectangle 6027" o:spid="_x0000_s1725" style="position:absolute;left:38357;top:9281;width:932;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1</w:t>
                        </w:r>
                      </w:p>
                    </w:txbxContent>
                  </v:textbox>
                </v:rect>
                <v:rect id="Rectangle 6028" o:spid="_x0000_s1726" style="position:absolute;left:38136;top:8087;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6029" o:spid="_x0000_s1727" style="position:absolute;left:41685;top:5300;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v:textbox>
                </v:rect>
                <v:rect id="Rectangle 6030" o:spid="_x0000_s1728" style="position:absolute;left:41685;top:6598;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v:textbox>
                </v:rect>
                <v:rect id="Rectangle 6031" o:spid="_x0000_s1729" style="position:absolute;left:41463;top:5384;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6032" o:spid="_x0000_s1730" style="position:absolute;left:28573;top:5192;width:933;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6033" o:spid="_x0000_s1731" style="position:absolute;left:28573;top:6492;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6034" o:spid="_x0000_s1732" style="position:absolute;left:28375;top:5300;width:1788;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v:rect id="Rectangle 6035" o:spid="_x0000_s1733" style="position:absolute;left:31081;width:933;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0</w:t>
                        </w:r>
                      </w:p>
                    </w:txbxContent>
                  </v:textbox>
                </v:rect>
                <v:rect id="Rectangle 6036" o:spid="_x0000_s1734" style="position:absolute;left:31081;top:1297;width:933;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7</w:t>
                        </w:r>
                      </w:p>
                    </w:txbxContent>
                  </v:textbox>
                </v:rect>
                <v:rect id="Rectangle 6037" o:spid="_x0000_s1735" style="position:absolute;left:30857;top:105;width:1789;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" filled="f" stroked="f">
                  <v:textbox inset="0,0,0,0">
                    <w:txbxContent>
                      <w:p w:rsidR="008C5D68" w:rsidRDefault="008C5D68" w:rsidP="007F308F">
                        <w:pPr>
                          <w:spacing w:after="160" w:line="259" w:lineRule="auto"/>
                          <w:ind w:firstLine="0"/>
                          <w:jc w:val="left"/>
                        </w:pPr>
                        <w:r>
                          <w:rPr>
                            <w:rFonts w:ascii="Times New Roman" w:eastAsia="Times New Roman" w:hAnsi="Times New Roman" w:cs="Times New Roman"/>
                            <w:sz w:val="19"/>
                          </w:rPr>
                          <w:t>__</w:t>
                        </w:r>
                      </w:p>
                    </w:txbxContent>
                  </v:textbox>
                </v:rect>
                <w10:anchorlock/>
              </v:group>
            </w:pict>
          </mc:Fallback>
        </mc:AlternateConten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 </w:t>
      </w:r>
    </w:p>
    <w:p w:rsidR="002E48F9" w:rsidRDefault="002E48F9"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lastRenderedPageBreak/>
        <w:t>Рисунок 3.2 – Расчет сетевого графика секторным методом</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Над стрелкой указаны продолжительность работы, численность рабочих (в скобках) и через дробь резервы времени.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Последовательность расчета сетевого графика секторным методом.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1 Расчет ранних сроков свершения событий</w:t>
      </w:r>
      <w:r w:rsidRPr="007F308F">
        <w:rPr>
          <w:rFonts w:ascii="Times New Roman" w:eastAsia="Tahoma" w:hAnsi="Times New Roman" w:cs="Times New Roman"/>
          <w:b/>
          <w:sz w:val="28"/>
          <w:szCs w:val="28"/>
        </w:rPr>
        <w:t xml:space="preserve"> </w:t>
      </w:r>
      <w:r w:rsidRPr="007F308F">
        <w:rPr>
          <w:rFonts w:ascii="Times New Roman" w:eastAsia="Tahoma" w:hAnsi="Times New Roman" w:cs="Times New Roman"/>
          <w:sz w:val="28"/>
          <w:szCs w:val="28"/>
        </w:rPr>
        <w:t xml:space="preserve">(слева направо от исходного события).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Раннее свершение исходного события принимается равным нулю. Раннее свершение последующих событий равно наибольшей из сумм ранних начал и продолжительностей предшествующих этому событию работ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noProof/>
          <w:sz w:val="28"/>
          <w:szCs w:val="28"/>
        </w:rPr>
        <w:drawing>
          <wp:inline distT="0" distB="0" distL="0" distR="0" wp14:anchorId="10E21723" wp14:editId="4C9E48B2">
            <wp:extent cx="4447540" cy="1111885"/>
            <wp:effectExtent l="0" t="0" r="0" b="0"/>
            <wp:docPr id="6133" name="Picture 6133"/>
            <wp:cNvGraphicFramePr/>
            <a:graphic xmlns:a="http://schemas.openxmlformats.org/drawingml/2006/main">
              <a:graphicData uri="http://schemas.openxmlformats.org/drawingml/2006/picture">
                <pic:pic xmlns:pic="http://schemas.openxmlformats.org/drawingml/2006/picture">
                  <pic:nvPicPr>
                    <pic:cNvPr id="6133" name="Picture 6133"/>
                    <pic:cNvPicPr/>
                  </pic:nvPicPr>
                  <pic:blipFill>
                    <a:blip r:embed="rId20"/>
                    <a:stretch>
                      <a:fillRect/>
                    </a:stretch>
                  </pic:blipFill>
                  <pic:spPr>
                    <a:xfrm>
                      <a:off x="0" y="0"/>
                      <a:ext cx="4447540" cy="1111885"/>
                    </a:xfrm>
                    <a:prstGeom prst="rect">
                      <a:avLst/>
                    </a:prstGeom>
                  </pic:spPr>
                </pic:pic>
              </a:graphicData>
            </a:graphic>
          </wp:inline>
        </w:drawing>
      </w:r>
      <w:r w:rsidRPr="007F308F">
        <w:rPr>
          <w:rFonts w:ascii="Times New Roman" w:eastAsia="Tahoma" w:hAnsi="Times New Roman" w:cs="Times New Roman"/>
          <w:sz w:val="28"/>
          <w:szCs w:val="28"/>
        </w:rPr>
        <w:t xml:space="preserve">  </w:t>
      </w:r>
    </w:p>
    <w:p w:rsidR="007F308F" w:rsidRPr="007F308F" w:rsidRDefault="007F308F" w:rsidP="007F308F">
      <w:pPr>
        <w:spacing w:after="0" w:line="360" w:lineRule="auto"/>
        <w:ind w:firstLine="559"/>
        <w:rPr>
          <w:rFonts w:ascii="Times New Roman" w:eastAsia="Tahoma" w:hAnsi="Times New Roman" w:cs="Times New Roman"/>
          <w:sz w:val="28"/>
          <w:szCs w:val="28"/>
        </w:rPr>
      </w:pPr>
      <w:r w:rsidRPr="007F308F">
        <w:rPr>
          <w:rFonts w:ascii="Times New Roman" w:eastAsia="Tahoma" w:hAnsi="Times New Roman" w:cs="Times New Roman"/>
          <w:sz w:val="28"/>
          <w:szCs w:val="28"/>
        </w:rPr>
        <w:t xml:space="preserve">Так, на рисунке 3.2 </w:t>
      </w:r>
    </w:p>
    <w:p w:rsidR="00046996" w:rsidRDefault="002E48F9" w:rsidP="002E3E7D">
      <w:pPr>
        <w:spacing w:after="0" w:line="360" w:lineRule="auto"/>
        <w:ind w:firstLine="559"/>
        <w:rPr>
          <w:rFonts w:ascii="Times New Roman" w:eastAsia="Tahoma" w:hAnsi="Times New Roman" w:cs="Times New Roman"/>
          <w:sz w:val="28"/>
          <w:szCs w:val="28"/>
        </w:rPr>
      </w:pPr>
      <w:r>
        <w:rPr>
          <w:noProof/>
        </w:rPr>
        <w:drawing>
          <wp:inline distT="0" distB="0" distL="0" distR="0" wp14:anchorId="56235D8B" wp14:editId="3AD1D97B">
            <wp:extent cx="6140450" cy="1611630"/>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40450" cy="1611630"/>
                    </a:xfrm>
                    <a:prstGeom prst="rect">
                      <a:avLst/>
                    </a:prstGeom>
                  </pic:spPr>
                </pic:pic>
              </a:graphicData>
            </a:graphic>
          </wp:inline>
        </w:drawing>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В расчетах продолжительность зависимостей t </w:t>
      </w:r>
      <w:r w:rsidRPr="002E48F9">
        <w:rPr>
          <w:rFonts w:ascii="Times New Roman" w:eastAsia="Tahoma" w:hAnsi="Times New Roman" w:cs="Times New Roman"/>
          <w:sz w:val="28"/>
          <w:szCs w:val="28"/>
          <w:vertAlign w:val="subscript"/>
        </w:rPr>
        <w:t xml:space="preserve">2,3 </w:t>
      </w:r>
      <w:r w:rsidRPr="002E48F9">
        <w:rPr>
          <w:rFonts w:ascii="Times New Roman" w:eastAsia="Tahoma" w:hAnsi="Times New Roman" w:cs="Times New Roman"/>
          <w:sz w:val="28"/>
          <w:szCs w:val="28"/>
        </w:rPr>
        <w:t xml:space="preserve">, t </w:t>
      </w:r>
      <w:r w:rsidRPr="002E48F9">
        <w:rPr>
          <w:rFonts w:ascii="Times New Roman" w:eastAsia="Tahoma" w:hAnsi="Times New Roman" w:cs="Times New Roman"/>
          <w:sz w:val="28"/>
          <w:szCs w:val="28"/>
          <w:vertAlign w:val="subscript"/>
        </w:rPr>
        <w:t xml:space="preserve">2,4 </w:t>
      </w:r>
      <w:r w:rsidRPr="002E48F9">
        <w:rPr>
          <w:rFonts w:ascii="Times New Roman" w:eastAsia="Tahoma" w:hAnsi="Times New Roman" w:cs="Times New Roman"/>
          <w:sz w:val="28"/>
          <w:szCs w:val="28"/>
        </w:rPr>
        <w:t xml:space="preserve">, t </w:t>
      </w:r>
      <w:r w:rsidRPr="002E48F9">
        <w:rPr>
          <w:rFonts w:ascii="Times New Roman" w:eastAsia="Tahoma" w:hAnsi="Times New Roman" w:cs="Times New Roman"/>
          <w:sz w:val="28"/>
          <w:szCs w:val="28"/>
          <w:vertAlign w:val="subscript"/>
        </w:rPr>
        <w:t>8,9</w:t>
      </w:r>
      <w:r w:rsidRPr="002E48F9">
        <w:rPr>
          <w:rFonts w:ascii="Times New Roman" w:eastAsia="Tahoma" w:hAnsi="Times New Roman" w:cs="Times New Roman"/>
          <w:sz w:val="28"/>
          <w:szCs w:val="28"/>
        </w:rPr>
        <w:t xml:space="preserve"> равна нулю.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2 Расчет поздних сроков свершения событий (справа налево от завершающего события). Позднее свершение завершающего события равно его раннему сроку свершения: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t10п </w:t>
      </w:r>
      <w:r>
        <w:rPr>
          <w:rFonts w:ascii="Times New Roman" w:eastAsia="Tahoma" w:hAnsi="Times New Roman" w:cs="Times New Roman"/>
          <w:sz w:val="28"/>
          <w:szCs w:val="28"/>
        </w:rPr>
        <w:t>=</w:t>
      </w:r>
      <w:r w:rsidRPr="002E48F9">
        <w:rPr>
          <w:rFonts w:ascii="Times New Roman" w:eastAsia="Tahoma" w:hAnsi="Times New Roman" w:cs="Times New Roman"/>
          <w:sz w:val="28"/>
          <w:szCs w:val="28"/>
        </w:rPr>
        <w:t xml:space="preserve"> t10p </w:t>
      </w:r>
      <w:r>
        <w:rPr>
          <w:rFonts w:ascii="Times New Roman" w:eastAsia="Tahoma" w:hAnsi="Times New Roman" w:cs="Times New Roman"/>
          <w:sz w:val="28"/>
          <w:szCs w:val="28"/>
        </w:rPr>
        <w:t>=</w:t>
      </w:r>
      <w:r w:rsidRPr="002E48F9">
        <w:rPr>
          <w:rFonts w:ascii="Times New Roman" w:eastAsia="Tahoma" w:hAnsi="Times New Roman" w:cs="Times New Roman"/>
          <w:sz w:val="28"/>
          <w:szCs w:val="28"/>
        </w:rPr>
        <w:t xml:space="preserve"> 30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Позднее свершение другого какого-либо события равно наименьшей из разностей поздних окончаний последующих за этим событием работ и их продолжительностей: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lastRenderedPageBreak/>
        <w:t xml:space="preserve"> </w:t>
      </w:r>
      <w:r w:rsidRPr="002E48F9">
        <w:rPr>
          <w:rFonts w:ascii="Times New Roman" w:eastAsia="Tahoma" w:hAnsi="Times New Roman" w:cs="Times New Roman"/>
          <w:sz w:val="28"/>
          <w:szCs w:val="28"/>
        </w:rPr>
        <w:tab/>
        <w:t xml:space="preserve">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noProof/>
          <w:sz w:val="28"/>
          <w:szCs w:val="28"/>
        </w:rPr>
        <mc:AlternateContent>
          <mc:Choice Requires="wpg">
            <w:drawing>
              <wp:inline distT="0" distB="0" distL="0" distR="0" wp14:anchorId="1AE97682" wp14:editId="09741360">
                <wp:extent cx="2857500" cy="1286510"/>
                <wp:effectExtent l="0" t="0" r="0" b="0"/>
                <wp:docPr id="209806" name="Group 209806"/>
                <wp:cNvGraphicFramePr/>
                <a:graphic xmlns:a="http://schemas.openxmlformats.org/drawingml/2006/main">
                  <a:graphicData uri="http://schemas.microsoft.com/office/word/2010/wordprocessingGroup">
                    <wpg:wgp>
                      <wpg:cNvGrpSpPr/>
                      <wpg:grpSpPr>
                        <a:xfrm>
                          <a:off x="0" y="0"/>
                          <a:ext cx="2857500" cy="1286510"/>
                          <a:chOff x="0" y="0"/>
                          <a:chExt cx="2857500" cy="1286510"/>
                        </a:xfrm>
                      </wpg:grpSpPr>
                      <wps:wsp>
                        <wps:cNvPr id="6586" name="Shape 6586"/>
                        <wps:cNvSpPr/>
                        <wps:spPr>
                          <a:xfrm>
                            <a:off x="0" y="571500"/>
                            <a:ext cx="457200" cy="457200"/>
                          </a:xfrm>
                          <a:custGeom>
                            <a:avLst/>
                            <a:gdLst/>
                            <a:ahLst/>
                            <a:cxnLst/>
                            <a:rect l="0" t="0" r="0" b="0"/>
                            <a:pathLst>
                              <a:path w="457200" h="457200">
                                <a:moveTo>
                                  <a:pt x="228600" y="0"/>
                                </a:moveTo>
                                <a:cubicBezTo>
                                  <a:pt x="102337" y="0"/>
                                  <a:pt x="0" y="102362"/>
                                  <a:pt x="0" y="228600"/>
                                </a:cubicBezTo>
                                <a:cubicBezTo>
                                  <a:pt x="0" y="354838"/>
                                  <a:pt x="102337" y="457200"/>
                                  <a:pt x="228600" y="457200"/>
                                </a:cubicBezTo>
                                <a:cubicBezTo>
                                  <a:pt x="354863" y="457200"/>
                                  <a:pt x="457200" y="354838"/>
                                  <a:pt x="457200" y="228600"/>
                                </a:cubicBezTo>
                                <a:cubicBezTo>
                                  <a:pt x="457200" y="102362"/>
                                  <a:pt x="354863" y="0"/>
                                  <a:pt x="228600"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6587" name="Rectangle 6587"/>
                        <wps:cNvSpPr/>
                        <wps:spPr>
                          <a:xfrm>
                            <a:off x="214427" y="704394"/>
                            <a:ext cx="38526" cy="163388"/>
                          </a:xfrm>
                          <a:prstGeom prst="rect">
                            <a:avLst/>
                          </a:prstGeom>
                          <a:ln>
                            <a:noFill/>
                          </a:ln>
                        </wps:spPr>
                        <wps:txbx>
                          <w:txbxContent>
                            <w:p w:rsidR="008C5D68" w:rsidRDefault="008C5D68" w:rsidP="002E48F9">
                              <w:pPr>
                                <w:spacing w:after="160" w:line="259" w:lineRule="auto"/>
                                <w:ind w:firstLine="0"/>
                                <w:jc w:val="left"/>
                              </w:pPr>
                              <w:r>
                                <w:t>i</w:t>
                              </w:r>
                            </w:p>
                          </w:txbxContent>
                        </wps:txbx>
                        <wps:bodyPr horzOverflow="overflow" vert="horz" lIns="0" tIns="0" rIns="0" bIns="0" rtlCol="0">
                          <a:noAutofit/>
                        </wps:bodyPr>
                      </wps:wsp>
                      <wps:wsp>
                        <wps:cNvPr id="6588" name="Rectangle 6588"/>
                        <wps:cNvSpPr/>
                        <wps:spPr>
                          <a:xfrm>
                            <a:off x="243383" y="704394"/>
                            <a:ext cx="52657" cy="163388"/>
                          </a:xfrm>
                          <a:prstGeom prst="rect">
                            <a:avLst/>
                          </a:prstGeom>
                          <a:ln>
                            <a:noFill/>
                          </a:ln>
                        </wps:spPr>
                        <wps:txbx>
                          <w:txbxContent>
                            <w:p w:rsidR="008C5D68" w:rsidRDefault="008C5D68" w:rsidP="002E48F9">
                              <w:pPr>
                                <w:spacing w:after="160" w:line="259" w:lineRule="auto"/>
                                <w:ind w:firstLine="0"/>
                                <w:jc w:val="left"/>
                              </w:pPr>
                              <w:r>
                                <w:t xml:space="preserve"> </w:t>
                              </w:r>
                            </w:p>
                          </w:txbxContent>
                        </wps:txbx>
                        <wps:bodyPr horzOverflow="overflow" vert="horz" lIns="0" tIns="0" rIns="0" bIns="0" rtlCol="0">
                          <a:noAutofit/>
                        </wps:bodyPr>
                      </wps:wsp>
                      <wps:wsp>
                        <wps:cNvPr id="6590" name="Shape 6590"/>
                        <wps:cNvSpPr/>
                        <wps:spPr>
                          <a:xfrm>
                            <a:off x="1143000" y="571500"/>
                            <a:ext cx="457200" cy="457200"/>
                          </a:xfrm>
                          <a:custGeom>
                            <a:avLst/>
                            <a:gdLst/>
                            <a:ahLst/>
                            <a:cxnLst/>
                            <a:rect l="0" t="0" r="0" b="0"/>
                            <a:pathLst>
                              <a:path w="457200" h="457200">
                                <a:moveTo>
                                  <a:pt x="228600" y="0"/>
                                </a:moveTo>
                                <a:cubicBezTo>
                                  <a:pt x="102362" y="0"/>
                                  <a:pt x="0" y="102362"/>
                                  <a:pt x="0" y="228600"/>
                                </a:cubicBezTo>
                                <a:cubicBezTo>
                                  <a:pt x="0" y="354838"/>
                                  <a:pt x="102362" y="457200"/>
                                  <a:pt x="228600" y="457200"/>
                                </a:cubicBezTo>
                                <a:cubicBezTo>
                                  <a:pt x="354838" y="457200"/>
                                  <a:pt x="457200" y="354838"/>
                                  <a:pt x="457200" y="228600"/>
                                </a:cubicBezTo>
                                <a:cubicBezTo>
                                  <a:pt x="457200" y="102362"/>
                                  <a:pt x="354838" y="0"/>
                                  <a:pt x="228600"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6591" name="Rectangle 6591"/>
                        <wps:cNvSpPr/>
                        <wps:spPr>
                          <a:xfrm>
                            <a:off x="1354709" y="704394"/>
                            <a:ext cx="47442" cy="163388"/>
                          </a:xfrm>
                          <a:prstGeom prst="rect">
                            <a:avLst/>
                          </a:prstGeom>
                          <a:ln>
                            <a:noFill/>
                          </a:ln>
                        </wps:spPr>
                        <wps:txbx>
                          <w:txbxContent>
                            <w:p w:rsidR="008C5D68" w:rsidRDefault="008C5D68" w:rsidP="002E48F9">
                              <w:pPr>
                                <w:spacing w:after="160" w:line="259" w:lineRule="auto"/>
                                <w:ind w:firstLine="0"/>
                                <w:jc w:val="left"/>
                              </w:pPr>
                              <w:r>
                                <w:t>j</w:t>
                              </w:r>
                            </w:p>
                          </w:txbxContent>
                        </wps:txbx>
                        <wps:bodyPr horzOverflow="overflow" vert="horz" lIns="0" tIns="0" rIns="0" bIns="0" rtlCol="0">
                          <a:noAutofit/>
                        </wps:bodyPr>
                      </wps:wsp>
                      <wps:wsp>
                        <wps:cNvPr id="6592" name="Rectangle 6592"/>
                        <wps:cNvSpPr/>
                        <wps:spPr>
                          <a:xfrm>
                            <a:off x="1389761" y="704394"/>
                            <a:ext cx="52657" cy="163388"/>
                          </a:xfrm>
                          <a:prstGeom prst="rect">
                            <a:avLst/>
                          </a:prstGeom>
                          <a:ln>
                            <a:noFill/>
                          </a:ln>
                        </wps:spPr>
                        <wps:txbx>
                          <w:txbxContent>
                            <w:p w:rsidR="008C5D68" w:rsidRDefault="008C5D68" w:rsidP="002E48F9">
                              <w:pPr>
                                <w:spacing w:after="160" w:line="259" w:lineRule="auto"/>
                                <w:ind w:firstLine="0"/>
                                <w:jc w:val="left"/>
                              </w:pPr>
                              <w:r>
                                <w:t xml:space="preserve"> </w:t>
                              </w:r>
                            </w:p>
                          </w:txbxContent>
                        </wps:txbx>
                        <wps:bodyPr horzOverflow="overflow" vert="horz" lIns="0" tIns="0" rIns="0" bIns="0" rtlCol="0">
                          <a:noAutofit/>
                        </wps:bodyPr>
                      </wps:wsp>
                      <wps:wsp>
                        <wps:cNvPr id="6593" name="Shape 6593"/>
                        <wps:cNvSpPr/>
                        <wps:spPr>
                          <a:xfrm>
                            <a:off x="457200" y="762000"/>
                            <a:ext cx="685800" cy="76200"/>
                          </a:xfrm>
                          <a:custGeom>
                            <a:avLst/>
                            <a:gdLst/>
                            <a:ahLst/>
                            <a:cxnLst/>
                            <a:rect l="0" t="0" r="0" b="0"/>
                            <a:pathLst>
                              <a:path w="685800" h="76200">
                                <a:moveTo>
                                  <a:pt x="609600" y="0"/>
                                </a:moveTo>
                                <a:lnTo>
                                  <a:pt x="685800" y="38100"/>
                                </a:lnTo>
                                <a:lnTo>
                                  <a:pt x="609600" y="76200"/>
                                </a:lnTo>
                                <a:lnTo>
                                  <a:pt x="609600" y="44450"/>
                                </a:lnTo>
                                <a:lnTo>
                                  <a:pt x="0" y="44450"/>
                                </a:lnTo>
                                <a:lnTo>
                                  <a:pt x="0" y="31750"/>
                                </a:lnTo>
                                <a:lnTo>
                                  <a:pt x="609600" y="31750"/>
                                </a:lnTo>
                                <a:lnTo>
                                  <a:pt x="609600"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6595" name="Shape 6595"/>
                        <wps:cNvSpPr/>
                        <wps:spPr>
                          <a:xfrm>
                            <a:off x="2400300" y="571500"/>
                            <a:ext cx="457200" cy="457200"/>
                          </a:xfrm>
                          <a:custGeom>
                            <a:avLst/>
                            <a:gdLst/>
                            <a:ahLst/>
                            <a:cxnLst/>
                            <a:rect l="0" t="0" r="0" b="0"/>
                            <a:pathLst>
                              <a:path w="457200" h="457200">
                                <a:moveTo>
                                  <a:pt x="228600" y="0"/>
                                </a:moveTo>
                                <a:cubicBezTo>
                                  <a:pt x="102362" y="0"/>
                                  <a:pt x="0" y="102362"/>
                                  <a:pt x="0" y="228600"/>
                                </a:cubicBezTo>
                                <a:cubicBezTo>
                                  <a:pt x="0" y="354838"/>
                                  <a:pt x="102362" y="457200"/>
                                  <a:pt x="228600" y="457200"/>
                                </a:cubicBezTo>
                                <a:cubicBezTo>
                                  <a:pt x="354838" y="457200"/>
                                  <a:pt x="457200" y="354838"/>
                                  <a:pt x="457200" y="228600"/>
                                </a:cubicBezTo>
                                <a:cubicBezTo>
                                  <a:pt x="457200" y="102362"/>
                                  <a:pt x="354838" y="0"/>
                                  <a:pt x="228600"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6596" name="Rectangle 6596"/>
                        <wps:cNvSpPr/>
                        <wps:spPr>
                          <a:xfrm>
                            <a:off x="2597023" y="704394"/>
                            <a:ext cx="83781" cy="163388"/>
                          </a:xfrm>
                          <a:prstGeom prst="rect">
                            <a:avLst/>
                          </a:prstGeom>
                          <a:ln>
                            <a:noFill/>
                          </a:ln>
                        </wps:spPr>
                        <wps:txbx>
                          <w:txbxContent>
                            <w:p w:rsidR="008C5D68" w:rsidRDefault="008C5D68" w:rsidP="002E48F9">
                              <w:pPr>
                                <w:spacing w:after="160" w:line="259" w:lineRule="auto"/>
                                <w:ind w:firstLine="0"/>
                                <w:jc w:val="left"/>
                              </w:pPr>
                              <w:r>
                                <w:t>k</w:t>
                              </w:r>
                            </w:p>
                          </w:txbxContent>
                        </wps:txbx>
                        <wps:bodyPr horzOverflow="overflow" vert="horz" lIns="0" tIns="0" rIns="0" bIns="0" rtlCol="0">
                          <a:noAutofit/>
                        </wps:bodyPr>
                      </wps:wsp>
                      <wps:wsp>
                        <wps:cNvPr id="6597" name="Rectangle 6597"/>
                        <wps:cNvSpPr/>
                        <wps:spPr>
                          <a:xfrm>
                            <a:off x="2661031" y="704394"/>
                            <a:ext cx="52658" cy="163388"/>
                          </a:xfrm>
                          <a:prstGeom prst="rect">
                            <a:avLst/>
                          </a:prstGeom>
                          <a:ln>
                            <a:noFill/>
                          </a:ln>
                        </wps:spPr>
                        <wps:txbx>
                          <w:txbxContent>
                            <w:p w:rsidR="008C5D68" w:rsidRDefault="008C5D68" w:rsidP="002E48F9">
                              <w:pPr>
                                <w:spacing w:after="160" w:line="259" w:lineRule="auto"/>
                                <w:ind w:firstLine="0"/>
                                <w:jc w:val="left"/>
                              </w:pPr>
                              <w:r>
                                <w:t xml:space="preserve"> </w:t>
                              </w:r>
                            </w:p>
                          </w:txbxContent>
                        </wps:txbx>
                        <wps:bodyPr horzOverflow="overflow" vert="horz" lIns="0" tIns="0" rIns="0" bIns="0" rtlCol="0">
                          <a:noAutofit/>
                        </wps:bodyPr>
                      </wps:wsp>
                      <wps:wsp>
                        <wps:cNvPr id="6598" name="Shape 6598"/>
                        <wps:cNvSpPr/>
                        <wps:spPr>
                          <a:xfrm>
                            <a:off x="1600200" y="762000"/>
                            <a:ext cx="800100" cy="76200"/>
                          </a:xfrm>
                          <a:custGeom>
                            <a:avLst/>
                            <a:gdLst/>
                            <a:ahLst/>
                            <a:cxnLst/>
                            <a:rect l="0" t="0" r="0" b="0"/>
                            <a:pathLst>
                              <a:path w="800100" h="76200">
                                <a:moveTo>
                                  <a:pt x="723900" y="0"/>
                                </a:moveTo>
                                <a:lnTo>
                                  <a:pt x="800100" y="38100"/>
                                </a:lnTo>
                                <a:lnTo>
                                  <a:pt x="723900" y="76200"/>
                                </a:lnTo>
                                <a:lnTo>
                                  <a:pt x="723900" y="44450"/>
                                </a:lnTo>
                                <a:lnTo>
                                  <a:pt x="0" y="44450"/>
                                </a:lnTo>
                                <a:lnTo>
                                  <a:pt x="0" y="31750"/>
                                </a:lnTo>
                                <a:lnTo>
                                  <a:pt x="723900" y="31750"/>
                                </a:lnTo>
                                <a:lnTo>
                                  <a:pt x="723900"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6599" name="Shape 6599"/>
                        <wps:cNvSpPr/>
                        <wps:spPr>
                          <a:xfrm>
                            <a:off x="1485900" y="342900"/>
                            <a:ext cx="228600" cy="228600"/>
                          </a:xfrm>
                          <a:custGeom>
                            <a:avLst/>
                            <a:gdLst/>
                            <a:ahLst/>
                            <a:cxnLst/>
                            <a:rect l="0" t="0" r="0" b="0"/>
                            <a:pathLst>
                              <a:path w="228600" h="228600">
                                <a:moveTo>
                                  <a:pt x="0" y="228600"/>
                                </a:moveTo>
                                <a:lnTo>
                                  <a:pt x="228600"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6600" name="Shape 6600"/>
                        <wps:cNvSpPr/>
                        <wps:spPr>
                          <a:xfrm>
                            <a:off x="1485900" y="1016635"/>
                            <a:ext cx="228600" cy="228600"/>
                          </a:xfrm>
                          <a:custGeom>
                            <a:avLst/>
                            <a:gdLst/>
                            <a:ahLst/>
                            <a:cxnLst/>
                            <a:rect l="0" t="0" r="0" b="0"/>
                            <a:pathLst>
                              <a:path w="228600" h="228600">
                                <a:moveTo>
                                  <a:pt x="0" y="0"/>
                                </a:moveTo>
                                <a:lnTo>
                                  <a:pt x="228600" y="22860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6601" name="Shape 6601"/>
                        <wps:cNvSpPr/>
                        <wps:spPr>
                          <a:xfrm>
                            <a:off x="1714500" y="304800"/>
                            <a:ext cx="457200" cy="76200"/>
                          </a:xfrm>
                          <a:custGeom>
                            <a:avLst/>
                            <a:gdLst/>
                            <a:ahLst/>
                            <a:cxnLst/>
                            <a:rect l="0" t="0" r="0" b="0"/>
                            <a:pathLst>
                              <a:path w="457200" h="76200">
                                <a:moveTo>
                                  <a:pt x="381000" y="0"/>
                                </a:moveTo>
                                <a:lnTo>
                                  <a:pt x="457200" y="38100"/>
                                </a:lnTo>
                                <a:lnTo>
                                  <a:pt x="381000" y="76200"/>
                                </a:lnTo>
                                <a:lnTo>
                                  <a:pt x="381000" y="44450"/>
                                </a:lnTo>
                                <a:lnTo>
                                  <a:pt x="0" y="44450"/>
                                </a:lnTo>
                                <a:lnTo>
                                  <a:pt x="0" y="31750"/>
                                </a:lnTo>
                                <a:lnTo>
                                  <a:pt x="381000" y="31750"/>
                                </a:lnTo>
                                <a:lnTo>
                                  <a:pt x="38100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6602" name="Shape 6602"/>
                        <wps:cNvSpPr/>
                        <wps:spPr>
                          <a:xfrm>
                            <a:off x="1714500" y="1210310"/>
                            <a:ext cx="457200" cy="76200"/>
                          </a:xfrm>
                          <a:custGeom>
                            <a:avLst/>
                            <a:gdLst/>
                            <a:ahLst/>
                            <a:cxnLst/>
                            <a:rect l="0" t="0" r="0" b="0"/>
                            <a:pathLst>
                              <a:path w="457200" h="76200">
                                <a:moveTo>
                                  <a:pt x="381000" y="0"/>
                                </a:moveTo>
                                <a:lnTo>
                                  <a:pt x="457200" y="38100"/>
                                </a:lnTo>
                                <a:lnTo>
                                  <a:pt x="381000" y="76200"/>
                                </a:lnTo>
                                <a:lnTo>
                                  <a:pt x="381000" y="44450"/>
                                </a:lnTo>
                                <a:lnTo>
                                  <a:pt x="0" y="44450"/>
                                </a:lnTo>
                                <a:lnTo>
                                  <a:pt x="0" y="31750"/>
                                </a:lnTo>
                                <a:lnTo>
                                  <a:pt x="381000" y="31750"/>
                                </a:lnTo>
                                <a:lnTo>
                                  <a:pt x="38100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273884" name="Shape 273884"/>
                        <wps:cNvSpPr/>
                        <wps:spPr>
                          <a:xfrm>
                            <a:off x="914400" y="0"/>
                            <a:ext cx="571500" cy="505460"/>
                          </a:xfrm>
                          <a:custGeom>
                            <a:avLst/>
                            <a:gdLst/>
                            <a:ahLst/>
                            <a:cxnLst/>
                            <a:rect l="0" t="0" r="0" b="0"/>
                            <a:pathLst>
                              <a:path w="571500" h="505460">
                                <a:moveTo>
                                  <a:pt x="0" y="0"/>
                                </a:moveTo>
                                <a:lnTo>
                                  <a:pt x="571500" y="0"/>
                                </a:lnTo>
                                <a:lnTo>
                                  <a:pt x="571500" y="505460"/>
                                </a:lnTo>
                                <a:lnTo>
                                  <a:pt x="0" y="50546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s:wsp>
                        <wps:cNvPr id="6604" name="Rectangle 6604"/>
                        <wps:cNvSpPr/>
                        <wps:spPr>
                          <a:xfrm>
                            <a:off x="1005713" y="76252"/>
                            <a:ext cx="274054" cy="163388"/>
                          </a:xfrm>
                          <a:prstGeom prst="rect">
                            <a:avLst/>
                          </a:prstGeom>
                          <a:ln>
                            <a:noFill/>
                          </a:ln>
                        </wps:spPr>
                        <wps:txbx>
                          <w:txbxContent>
                            <w:p w:rsidR="008C5D68" w:rsidRDefault="008C5D68" w:rsidP="002E48F9">
                              <w:pPr>
                                <w:spacing w:after="160" w:line="259" w:lineRule="auto"/>
                                <w:ind w:firstLine="0"/>
                                <w:jc w:val="left"/>
                              </w:pPr>
                              <w:proofErr w:type="spellStart"/>
                              <w:r>
                                <w:t>min</w:t>
                              </w:r>
                              <w:proofErr w:type="spellEnd"/>
                            </w:p>
                          </w:txbxContent>
                        </wps:txbx>
                        <wps:bodyPr horzOverflow="overflow" vert="horz" lIns="0" tIns="0" rIns="0" bIns="0" rtlCol="0">
                          <a:noAutofit/>
                        </wps:bodyPr>
                      </wps:wsp>
                      <wps:wsp>
                        <wps:cNvPr id="6605" name="Rectangle 6605"/>
                        <wps:cNvSpPr/>
                        <wps:spPr>
                          <a:xfrm>
                            <a:off x="1212977" y="76252"/>
                            <a:ext cx="52657" cy="163388"/>
                          </a:xfrm>
                          <a:prstGeom prst="rect">
                            <a:avLst/>
                          </a:prstGeom>
                          <a:ln>
                            <a:noFill/>
                          </a:ln>
                        </wps:spPr>
                        <wps:txbx>
                          <w:txbxContent>
                            <w:p w:rsidR="008C5D68" w:rsidRDefault="008C5D68" w:rsidP="002E48F9">
                              <w:pPr>
                                <w:spacing w:after="160" w:line="259" w:lineRule="auto"/>
                                <w:ind w:firstLine="0"/>
                                <w:jc w:val="left"/>
                              </w:pPr>
                              <w:r>
                                <w:t xml:space="preserve"> </w:t>
                              </w:r>
                            </w:p>
                          </w:txbxContent>
                        </wps:txbx>
                        <wps:bodyPr horzOverflow="overflow" vert="horz" lIns="0" tIns="0" rIns="0" bIns="0" rtlCol="0">
                          <a:noAutofit/>
                        </wps:bodyPr>
                      </wps:wsp>
                      <wps:wsp>
                        <wps:cNvPr id="6606" name="Rectangle 6606"/>
                        <wps:cNvSpPr/>
                        <wps:spPr>
                          <a:xfrm>
                            <a:off x="1005713" y="228906"/>
                            <a:ext cx="52657" cy="163388"/>
                          </a:xfrm>
                          <a:prstGeom prst="rect">
                            <a:avLst/>
                          </a:prstGeom>
                          <a:ln>
                            <a:noFill/>
                          </a:ln>
                        </wps:spPr>
                        <wps:txbx>
                          <w:txbxContent>
                            <w:p w:rsidR="008C5D68" w:rsidRDefault="008C5D68" w:rsidP="002E48F9">
                              <w:pPr>
                                <w:spacing w:after="160" w:line="259" w:lineRule="auto"/>
                                <w:ind w:firstLine="0"/>
                                <w:jc w:val="left"/>
                              </w:pPr>
                              <w:r>
                                <w:t xml:space="preserve"> </w:t>
                              </w:r>
                            </w:p>
                          </w:txbxContent>
                        </wps:txbx>
                        <wps:bodyPr horzOverflow="overflow" vert="horz" lIns="0" tIns="0" rIns="0" bIns="0" rtlCol="0">
                          <a:noAutofit/>
                        </wps:bodyPr>
                      </wps:wsp>
                      <wps:wsp>
                        <wps:cNvPr id="6607" name="Rectangle 6607"/>
                        <wps:cNvSpPr/>
                        <wps:spPr>
                          <a:xfrm>
                            <a:off x="1045337" y="228906"/>
                            <a:ext cx="83781" cy="163388"/>
                          </a:xfrm>
                          <a:prstGeom prst="rect">
                            <a:avLst/>
                          </a:prstGeom>
                          <a:ln>
                            <a:noFill/>
                          </a:ln>
                        </wps:spPr>
                        <wps:txbx>
                          <w:txbxContent>
                            <w:p w:rsidR="008C5D68" w:rsidRDefault="008C5D68" w:rsidP="002E48F9">
                              <w:pPr>
                                <w:spacing w:after="160" w:line="259" w:lineRule="auto"/>
                                <w:ind w:firstLine="0"/>
                                <w:jc w:val="left"/>
                              </w:pPr>
                              <w:r>
                                <w:t>k</w:t>
                              </w:r>
                            </w:p>
                          </w:txbxContent>
                        </wps:txbx>
                        <wps:bodyPr horzOverflow="overflow" vert="horz" lIns="0" tIns="0" rIns="0" bIns="0" rtlCol="0">
                          <a:noAutofit/>
                        </wps:bodyPr>
                      </wps:wsp>
                      <wps:wsp>
                        <wps:cNvPr id="6608" name="Rectangle 6608"/>
                        <wps:cNvSpPr/>
                        <wps:spPr>
                          <a:xfrm>
                            <a:off x="1109345" y="228906"/>
                            <a:ext cx="52657" cy="163388"/>
                          </a:xfrm>
                          <a:prstGeom prst="rect">
                            <a:avLst/>
                          </a:prstGeom>
                          <a:ln>
                            <a:noFill/>
                          </a:ln>
                        </wps:spPr>
                        <wps:txbx>
                          <w:txbxContent>
                            <w:p w:rsidR="008C5D68" w:rsidRDefault="008C5D68" w:rsidP="002E48F9">
                              <w:pPr>
                                <w:spacing w:after="160" w:line="259" w:lineRule="auto"/>
                                <w:ind w:firstLine="0"/>
                                <w:jc w:val="left"/>
                              </w:pPr>
                              <w:r>
                                <w:t xml:space="preserve"> </w:t>
                              </w:r>
                            </w:p>
                          </w:txbxContent>
                        </wps:txbx>
                        <wps:bodyPr horzOverflow="overflow" vert="horz" lIns="0" tIns="0" rIns="0" bIns="0" rtlCol="0">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1AE97682" id="Group 209806" o:spid="_x0000_s1736" style="width:225pt;height:101.3pt;mso-position-horizontal-relative:char;mso-position-vertical-relative:line" coordsize="28575,128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">
                <v:shape id="Shape 6586" o:spid="_x0000_s1737" style="position:absolute;top:5715;width:4572;height:4572;visibility:visible;mso-wrap-style:square;v-text-anchor:top" coordsize="457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" path="m228600,c102337,,,102362,,228600,,354838,102337,457200,228600,457200v126263,,228600,-102362,228600,-228600c457200,102362,354863,,228600,xe" filled="f">
                  <v:stroke endcap="round"/>
                  <v:path arrowok="t" textboxrect="0,0,457200,457200"/>
                </v:shape>
                <v:rect id="Rectangle 6587" o:spid="_x0000_s1738" style="position:absolute;left:2144;top:7043;width:385;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" filled="f" stroked="f">
                  <v:textbox inset="0,0,0,0">
                    <w:txbxContent>
                      <w:p w:rsidR="008C5D68" w:rsidRDefault="008C5D68" w:rsidP="002E48F9">
                        <w:pPr>
                          <w:spacing w:after="160" w:line="259" w:lineRule="auto"/>
                          <w:ind w:firstLine="0"/>
                          <w:jc w:val="left"/>
                        </w:pPr>
                        <w:r>
                          <w:t>i</w:t>
                        </w:r>
                      </w:p>
                    </w:txbxContent>
                  </v:textbox>
                </v:rect>
                <v:rect id="Rectangle 6588" o:spid="_x0000_s1739" style="position:absolute;left:2433;top:7043;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" filled="f" stroked="f">
                  <v:textbox inset="0,0,0,0">
                    <w:txbxContent>
                      <w:p w:rsidR="008C5D68" w:rsidRDefault="008C5D68" w:rsidP="002E48F9">
                        <w:pPr>
                          <w:spacing w:after="160" w:line="259" w:lineRule="auto"/>
                          <w:ind w:firstLine="0"/>
                          <w:jc w:val="left"/>
                        </w:pPr>
                        <w:r>
                          <w:t xml:space="preserve"> </w:t>
                        </w:r>
                      </w:p>
                    </w:txbxContent>
                  </v:textbox>
                </v:rect>
                <v:shape id="Shape 6590" o:spid="_x0000_s1740" style="position:absolute;left:11430;top:5715;width:4572;height:4572;visibility:visible;mso-wrap-style:square;v-text-anchor:top" coordsize="457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" path="m228600,c102362,,,102362,,228600,,354838,102362,457200,228600,457200v126238,,228600,-102362,228600,-228600c457200,102362,354838,,228600,xe" filled="f">
                  <v:stroke endcap="round"/>
                  <v:path arrowok="t" textboxrect="0,0,457200,457200"/>
                </v:shape>
                <v:rect id="Rectangle 6591" o:spid="_x0000_s1741" style="position:absolute;left:13547;top:7043;width:474;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" filled="f" stroked="f">
                  <v:textbox inset="0,0,0,0">
                    <w:txbxContent>
                      <w:p w:rsidR="008C5D68" w:rsidRDefault="008C5D68" w:rsidP="002E48F9">
                        <w:pPr>
                          <w:spacing w:after="160" w:line="259" w:lineRule="auto"/>
                          <w:ind w:firstLine="0"/>
                          <w:jc w:val="left"/>
                        </w:pPr>
                        <w:r>
                          <w:t>j</w:t>
                        </w:r>
                      </w:p>
                    </w:txbxContent>
                  </v:textbox>
                </v:rect>
                <v:rect id="Rectangle 6592" o:spid="_x0000_s1742" style="position:absolute;left:13897;top:7043;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" filled="f" stroked="f">
                  <v:textbox inset="0,0,0,0">
                    <w:txbxContent>
                      <w:p w:rsidR="008C5D68" w:rsidRDefault="008C5D68" w:rsidP="002E48F9">
                        <w:pPr>
                          <w:spacing w:after="160" w:line="259" w:lineRule="auto"/>
                          <w:ind w:firstLine="0"/>
                          <w:jc w:val="left"/>
                        </w:pPr>
                        <w:r>
                          <w:t xml:space="preserve"> </w:t>
                        </w:r>
                      </w:p>
                    </w:txbxContent>
                  </v:textbox>
                </v:rect>
                <v:shape id="Shape 6593" o:spid="_x0000_s1743" style="position:absolute;left:4572;top:7620;width:6858;height:762;visibility:visible;mso-wrap-style:square;v-text-anchor:top" coordsize="6858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" path="m609600,r76200,38100l609600,76200r,-31750l,44450,,31750r609600,l609600,xe" fillcolor="black" stroked="f" strokeweight="0">
                  <v:stroke endcap="round"/>
                  <v:path arrowok="t" textboxrect="0,0,685800,76200"/>
                </v:shape>
                <v:shape id="Shape 6595" o:spid="_x0000_s1744" style="position:absolute;left:24003;top:5715;width:4572;height:4572;visibility:visible;mso-wrap-style:square;v-text-anchor:top" coordsize="457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" path="m228600,c102362,,,102362,,228600,,354838,102362,457200,228600,457200v126238,,228600,-102362,228600,-228600c457200,102362,354838,,228600,xe" filled="f">
                  <v:stroke endcap="round"/>
                  <v:path arrowok="t" textboxrect="0,0,457200,457200"/>
                </v:shape>
                <v:rect id="Rectangle 6596" o:spid="_x0000_s1745" style="position:absolute;left:25970;top:7043;width:838;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" filled="f" stroked="f">
                  <v:textbox inset="0,0,0,0">
                    <w:txbxContent>
                      <w:p w:rsidR="008C5D68" w:rsidRDefault="008C5D68" w:rsidP="002E48F9">
                        <w:pPr>
                          <w:spacing w:after="160" w:line="259" w:lineRule="auto"/>
                          <w:ind w:firstLine="0"/>
                          <w:jc w:val="left"/>
                        </w:pPr>
                        <w:r>
                          <w:t>k</w:t>
                        </w:r>
                      </w:p>
                    </w:txbxContent>
                  </v:textbox>
                </v:rect>
                <v:rect id="Rectangle 6597" o:spid="_x0000_s1746" style="position:absolute;left:26610;top:7043;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" filled="f" stroked="f">
                  <v:textbox inset="0,0,0,0">
                    <w:txbxContent>
                      <w:p w:rsidR="008C5D68" w:rsidRDefault="008C5D68" w:rsidP="002E48F9">
                        <w:pPr>
                          <w:spacing w:after="160" w:line="259" w:lineRule="auto"/>
                          <w:ind w:firstLine="0"/>
                          <w:jc w:val="left"/>
                        </w:pPr>
                        <w:r>
                          <w:t xml:space="preserve"> </w:t>
                        </w:r>
                      </w:p>
                    </w:txbxContent>
                  </v:textbox>
                </v:rect>
                <v:shape id="Shape 6598" o:spid="_x0000_s1747" style="position:absolute;left:16002;top:7620;width:8001;height:762;visibility:visible;mso-wrap-style:square;v-text-anchor:top" coordsize="8001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" path="m723900,r76200,38100l723900,76200r,-31750l,44450,,31750r723900,l723900,xe" fillcolor="black" stroked="f" strokeweight="0">
                  <v:stroke endcap="round"/>
                  <v:path arrowok="t" textboxrect="0,0,800100,76200"/>
                </v:shape>
                <v:shape id="Shape 6599" o:spid="_x0000_s1748" style="position:absolute;left:14859;top:3429;width:2286;height:2286;visibility:visible;mso-wrap-style:square;v-text-anchor:top" coordsize="228600,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" path="m,228600l228600,e" filled="f">
                  <v:path arrowok="t" textboxrect="0,0,228600,228600"/>
                </v:shape>
                <v:shape id="Shape 6600" o:spid="_x0000_s1749" style="position:absolute;left:14859;top:10166;width:2286;height:2286;visibility:visible;mso-wrap-style:square;v-text-anchor:top" coordsize="228600,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" path="m,l228600,228600e" filled="f">
                  <v:path arrowok="t" textboxrect="0,0,228600,228600"/>
                </v:shape>
                <v:shape id="Shape 6601" o:spid="_x0000_s1750" style="position:absolute;left:17145;top:3048;width:4572;height:762;visibility:visible;mso-wrap-style:square;v-text-anchor:top" coordsize="457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" path="m381000,r76200,38100l381000,76200r,-31750l,44450,,31750r381000,l381000,xe" fillcolor="black" stroked="f" strokeweight="0">
                  <v:path arrowok="t" textboxrect="0,0,457200,76200"/>
                </v:shape>
                <v:shape id="Shape 6602" o:spid="_x0000_s1751" style="position:absolute;left:17145;top:12103;width:4572;height:762;visibility:visible;mso-wrap-style:square;v-text-anchor:top" coordsize="457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" path="m381000,r76200,38100l381000,76200r,-31750l,44450,,31750r381000,l381000,xe" fillcolor="black" stroked="f" strokeweight="0">
                  <v:path arrowok="t" textboxrect="0,0,457200,76200"/>
                </v:shape>
                <v:shape id="Shape 273884" o:spid="_x0000_s1752" style="position:absolute;left:9144;width:5715;height:5054;visibility:visible;mso-wrap-style:square;v-text-anchor:top" coordsize="571500,505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" path="m,l571500,r,505460l,505460,,e" stroked="f" strokeweight="0">
                  <v:path arrowok="t" textboxrect="0,0,571500,505460"/>
                </v:shape>
                <v:rect id="Rectangle 6604" o:spid="_x0000_s1753" style="position:absolute;left:10057;top:762;width:2740;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" filled="f" stroked="f">
                  <v:textbox inset="0,0,0,0">
                    <w:txbxContent>
                      <w:p w:rsidR="008C5D68" w:rsidRDefault="008C5D68" w:rsidP="002E48F9">
                        <w:pPr>
                          <w:spacing w:after="160" w:line="259" w:lineRule="auto"/>
                          <w:ind w:firstLine="0"/>
                          <w:jc w:val="left"/>
                        </w:pPr>
                        <w:proofErr w:type="spellStart"/>
                        <w:r>
                          <w:t>min</w:t>
                        </w:r>
                        <w:proofErr w:type="spellEnd"/>
                      </w:p>
                    </w:txbxContent>
                  </v:textbox>
                </v:rect>
                <v:rect id="Rectangle 6605" o:spid="_x0000_s1754" style="position:absolute;left:12129;top:762;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" filled="f" stroked="f">
                  <v:textbox inset="0,0,0,0">
                    <w:txbxContent>
                      <w:p w:rsidR="008C5D68" w:rsidRDefault="008C5D68" w:rsidP="002E48F9">
                        <w:pPr>
                          <w:spacing w:after="160" w:line="259" w:lineRule="auto"/>
                          <w:ind w:firstLine="0"/>
                          <w:jc w:val="left"/>
                        </w:pPr>
                        <w:r>
                          <w:t xml:space="preserve"> </w:t>
                        </w:r>
                      </w:p>
                    </w:txbxContent>
                  </v:textbox>
                </v:rect>
                <v:rect id="Rectangle 6606" o:spid="_x0000_s1755" style="position:absolute;left:10057;top:2289;width:526;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" filled="f" stroked="f">
                  <v:textbox inset="0,0,0,0">
                    <w:txbxContent>
                      <w:p w:rsidR="008C5D68" w:rsidRDefault="008C5D68" w:rsidP="002E48F9">
                        <w:pPr>
                          <w:spacing w:after="160" w:line="259" w:lineRule="auto"/>
                          <w:ind w:firstLine="0"/>
                          <w:jc w:val="left"/>
                        </w:pPr>
                        <w:r>
                          <w:t xml:space="preserve"> </w:t>
                        </w:r>
                      </w:p>
                    </w:txbxContent>
                  </v:textbox>
                </v:rect>
                <v:rect id="Rectangle 6607" o:spid="_x0000_s1756" style="position:absolute;left:10453;top:2289;width:838;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" filled="f" stroked="f">
                  <v:textbox inset="0,0,0,0">
                    <w:txbxContent>
                      <w:p w:rsidR="008C5D68" w:rsidRDefault="008C5D68" w:rsidP="002E48F9">
                        <w:pPr>
                          <w:spacing w:after="160" w:line="259" w:lineRule="auto"/>
                          <w:ind w:firstLine="0"/>
                          <w:jc w:val="left"/>
                        </w:pPr>
                        <w:r>
                          <w:t>k</w:t>
                        </w:r>
                      </w:p>
                    </w:txbxContent>
                  </v:textbox>
                </v:rect>
                <v:rect id="Rectangle 6608" o:spid="_x0000_s1757" style="position:absolute;left:11093;top:2289;width:52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" filled="f" stroked="f">
                  <v:textbox inset="0,0,0,0">
                    <w:txbxContent>
                      <w:p w:rsidR="008C5D68" w:rsidRDefault="008C5D68" w:rsidP="002E48F9">
                        <w:pPr>
                          <w:spacing w:after="160" w:line="259" w:lineRule="auto"/>
                          <w:ind w:firstLine="0"/>
                          <w:jc w:val="left"/>
                        </w:pPr>
                        <w:r>
                          <w:t xml:space="preserve"> </w:t>
                        </w:r>
                      </w:p>
                    </w:txbxContent>
                  </v:textbox>
                </v:rect>
                <w10:anchorlock/>
              </v:group>
            </w:pict>
          </mc:Fallback>
        </mc:AlternateConten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w:t>
      </w:r>
    </w:p>
    <w:p w:rsid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w:t>
      </w:r>
      <w:r>
        <w:rPr>
          <w:noProof/>
        </w:rPr>
        <w:drawing>
          <wp:inline distT="0" distB="0" distL="0" distR="0" wp14:anchorId="23913FA6" wp14:editId="3DA845C7">
            <wp:extent cx="5410200" cy="458152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10200" cy="4581525"/>
                    </a:xfrm>
                    <a:prstGeom prst="rect">
                      <a:avLst/>
                    </a:prstGeom>
                  </pic:spPr>
                </pic:pic>
              </a:graphicData>
            </a:graphic>
          </wp:inline>
        </w:drawing>
      </w:r>
    </w:p>
    <w:p w:rsidR="002E48F9" w:rsidRDefault="002E48F9" w:rsidP="002E48F9">
      <w:pPr>
        <w:spacing w:after="0" w:line="360" w:lineRule="auto"/>
        <w:ind w:firstLine="0"/>
        <w:rPr>
          <w:rFonts w:ascii="Times New Roman" w:eastAsia="Tahoma" w:hAnsi="Times New Roman" w:cs="Times New Roman"/>
          <w:sz w:val="28"/>
          <w:szCs w:val="28"/>
        </w:rPr>
      </w:pPr>
    </w:p>
    <w:p w:rsidR="002E48F9" w:rsidRPr="002E48F9" w:rsidRDefault="002E48F9" w:rsidP="002E48F9">
      <w:pPr>
        <w:spacing w:after="0" w:line="360" w:lineRule="auto"/>
        <w:ind w:firstLine="567"/>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Значение резервов записывается над стрелкой в ее конце (в числителе – частный, в знаменателе – общий) </w:t>
      </w:r>
    </w:p>
    <w:p w:rsidR="002E48F9" w:rsidRP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w:t>
      </w:r>
    </w:p>
    <w:p w:rsidR="002E48F9" w:rsidRP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w:t>
      </w:r>
      <w:r w:rsidRPr="002E48F9">
        <w:rPr>
          <w:rFonts w:ascii="Times New Roman" w:eastAsia="Tahoma" w:hAnsi="Times New Roman" w:cs="Times New Roman"/>
          <w:sz w:val="28"/>
          <w:szCs w:val="28"/>
        </w:rPr>
        <w:tab/>
        <w:t xml:space="preserve"> </w:t>
      </w:r>
    </w:p>
    <w:p w:rsidR="002E48F9" w:rsidRP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noProof/>
          <w:sz w:val="28"/>
          <w:szCs w:val="28"/>
        </w:rPr>
        <mc:AlternateContent>
          <mc:Choice Requires="wpg">
            <w:drawing>
              <wp:inline distT="0" distB="0" distL="0" distR="0" wp14:anchorId="3DBC7805" wp14:editId="02551F61">
                <wp:extent cx="2286000" cy="582786"/>
                <wp:effectExtent l="0" t="0" r="0" b="0"/>
                <wp:docPr id="215006" name="Group 215006"/>
                <wp:cNvGraphicFramePr/>
                <a:graphic xmlns:a="http://schemas.openxmlformats.org/drawingml/2006/main">
                  <a:graphicData uri="http://schemas.microsoft.com/office/word/2010/wordprocessingGroup">
                    <wpg:wgp>
                      <wpg:cNvGrpSpPr/>
                      <wpg:grpSpPr>
                        <a:xfrm>
                          <a:off x="0" y="0"/>
                          <a:ext cx="2286000" cy="582786"/>
                          <a:chOff x="0" y="0"/>
                          <a:chExt cx="2286000" cy="582786"/>
                        </a:xfrm>
                      </wpg:grpSpPr>
                      <wps:wsp>
                        <wps:cNvPr id="6684" name="Shape 6684"/>
                        <wps:cNvSpPr/>
                        <wps:spPr>
                          <a:xfrm>
                            <a:off x="1198470" y="140891"/>
                            <a:ext cx="92028" cy="0"/>
                          </a:xfrm>
                          <a:custGeom>
                            <a:avLst/>
                            <a:gdLst/>
                            <a:ahLst/>
                            <a:cxnLst/>
                            <a:rect l="0" t="0" r="0" b="0"/>
                            <a:pathLst>
                              <a:path w="92028">
                                <a:moveTo>
                                  <a:pt x="0" y="0"/>
                                </a:moveTo>
                                <a:lnTo>
                                  <a:pt x="92028" y="0"/>
                                </a:lnTo>
                              </a:path>
                            </a:pathLst>
                          </a:custGeom>
                          <a:ln w="4920" cap="flat">
                            <a:round/>
                          </a:ln>
                        </wps:spPr>
                        <wps:style>
                          <a:lnRef idx="1">
                            <a:srgbClr val="000000"/>
                          </a:lnRef>
                          <a:fillRef idx="0">
                            <a:srgbClr val="000000">
                              <a:alpha val="0"/>
                            </a:srgbClr>
                          </a:fillRef>
                          <a:effectRef idx="0">
                            <a:scrgbClr r="0" g="0" b="0"/>
                          </a:effectRef>
                          <a:fontRef idx="none"/>
                        </wps:style>
                        <wps:bodyPr/>
                      </wps:wsp>
                      <wps:wsp>
                        <wps:cNvPr id="6685" name="Rectangle 6685"/>
                        <wps:cNvSpPr/>
                        <wps:spPr>
                          <a:xfrm>
                            <a:off x="1206384" y="156391"/>
                            <a:ext cx="96671" cy="163307"/>
                          </a:xfrm>
                          <a:prstGeom prst="rect">
                            <a:avLst/>
                          </a:prstGeom>
                          <a:ln>
                            <a:noFill/>
                          </a:ln>
                        </wps:spPr>
                        <wps:txbx>
                          <w:txbxContent>
                            <w:p w:rsidR="008C5D68" w:rsidRDefault="008C5D68" w:rsidP="002E48F9">
                              <w:pPr>
                                <w:spacing w:after="160" w:line="259" w:lineRule="auto"/>
                                <w:ind w:firstLine="0"/>
                                <w:jc w:val="left"/>
                              </w:pPr>
                              <w:r>
                                <w:rPr>
                                  <w:rFonts w:ascii="Times New Roman" w:eastAsia="Times New Roman" w:hAnsi="Times New Roman" w:cs="Times New Roman"/>
                                  <w:sz w:val="17"/>
                                </w:rPr>
                                <w:t>7</w:t>
                              </w:r>
                            </w:p>
                          </w:txbxContent>
                        </wps:txbx>
                        <wps:bodyPr horzOverflow="overflow" vert="horz" lIns="0" tIns="0" rIns="0" bIns="0" rtlCol="0">
                          <a:noAutofit/>
                        </wps:bodyPr>
                      </wps:wsp>
                      <wps:wsp>
                        <wps:cNvPr id="6686" name="Rectangle 6686"/>
                        <wps:cNvSpPr/>
                        <wps:spPr>
                          <a:xfrm>
                            <a:off x="1207555" y="0"/>
                            <a:ext cx="96671" cy="163307"/>
                          </a:xfrm>
                          <a:prstGeom prst="rect">
                            <a:avLst/>
                          </a:prstGeom>
                          <a:ln>
                            <a:noFill/>
                          </a:ln>
                        </wps:spPr>
                        <wps:txbx>
                          <w:txbxContent>
                            <w:p w:rsidR="008C5D68" w:rsidRDefault="008C5D68" w:rsidP="002E48F9">
                              <w:pPr>
                                <w:spacing w:after="160" w:line="259" w:lineRule="auto"/>
                                <w:ind w:firstLine="0"/>
                                <w:jc w:val="left"/>
                              </w:pPr>
                              <w:r>
                                <w:rPr>
                                  <w:rFonts w:ascii="Times New Roman" w:eastAsia="Times New Roman" w:hAnsi="Times New Roman" w:cs="Times New Roman"/>
                                  <w:sz w:val="17"/>
                                </w:rPr>
                                <w:t>0</w:t>
                              </w:r>
                            </w:p>
                          </w:txbxContent>
                        </wps:txbx>
                        <wps:bodyPr horzOverflow="overflow" vert="horz" lIns="0" tIns="0" rIns="0" bIns="0" rtlCol="0">
                          <a:noAutofit/>
                        </wps:bodyPr>
                      </wps:wsp>
                      <wps:wsp>
                        <wps:cNvPr id="7117" name="Shape 7117"/>
                        <wps:cNvSpPr/>
                        <wps:spPr>
                          <a:xfrm>
                            <a:off x="0" y="125586"/>
                            <a:ext cx="457200" cy="457200"/>
                          </a:xfrm>
                          <a:custGeom>
                            <a:avLst/>
                            <a:gdLst/>
                            <a:ahLst/>
                            <a:cxnLst/>
                            <a:rect l="0" t="0" r="0" b="0"/>
                            <a:pathLst>
                              <a:path w="457200" h="457200">
                                <a:moveTo>
                                  <a:pt x="228600" y="0"/>
                                </a:moveTo>
                                <a:cubicBezTo>
                                  <a:pt x="102337" y="0"/>
                                  <a:pt x="0" y="102362"/>
                                  <a:pt x="0" y="228600"/>
                                </a:cubicBezTo>
                                <a:cubicBezTo>
                                  <a:pt x="0" y="354838"/>
                                  <a:pt x="102337" y="457200"/>
                                  <a:pt x="228600" y="457200"/>
                                </a:cubicBezTo>
                                <a:cubicBezTo>
                                  <a:pt x="354863" y="457200"/>
                                  <a:pt x="457200" y="354838"/>
                                  <a:pt x="457200" y="228600"/>
                                </a:cubicBezTo>
                                <a:cubicBezTo>
                                  <a:pt x="457200" y="102362"/>
                                  <a:pt x="354863" y="0"/>
                                  <a:pt x="228600"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7118" name="Rectangle 7118"/>
                        <wps:cNvSpPr/>
                        <wps:spPr>
                          <a:xfrm>
                            <a:off x="195377" y="258480"/>
                            <a:ext cx="91856" cy="163388"/>
                          </a:xfrm>
                          <a:prstGeom prst="rect">
                            <a:avLst/>
                          </a:prstGeom>
                          <a:ln>
                            <a:noFill/>
                          </a:ln>
                        </wps:spPr>
                        <wps:txbx>
                          <w:txbxContent>
                            <w:p w:rsidR="008C5D68" w:rsidRDefault="008C5D68" w:rsidP="002E48F9">
                              <w:pPr>
                                <w:spacing w:after="160" w:line="259" w:lineRule="auto"/>
                                <w:ind w:firstLine="0"/>
                                <w:jc w:val="left"/>
                              </w:pPr>
                              <w:r>
                                <w:t>2</w:t>
                              </w:r>
                            </w:p>
                          </w:txbxContent>
                        </wps:txbx>
                        <wps:bodyPr horzOverflow="overflow" vert="horz" lIns="0" tIns="0" rIns="0" bIns="0" rtlCol="0">
                          <a:noAutofit/>
                        </wps:bodyPr>
                      </wps:wsp>
                      <wps:wsp>
                        <wps:cNvPr id="7119" name="Rectangle 7119"/>
                        <wps:cNvSpPr/>
                        <wps:spPr>
                          <a:xfrm>
                            <a:off x="263957" y="258480"/>
                            <a:ext cx="52657" cy="163388"/>
                          </a:xfrm>
                          <a:prstGeom prst="rect">
                            <a:avLst/>
                          </a:prstGeom>
                          <a:ln>
                            <a:noFill/>
                          </a:ln>
                        </wps:spPr>
                        <wps:txbx>
                          <w:txbxContent>
                            <w:p w:rsidR="008C5D68" w:rsidRDefault="008C5D68" w:rsidP="002E48F9">
                              <w:pPr>
                                <w:spacing w:after="160" w:line="259" w:lineRule="auto"/>
                                <w:ind w:firstLine="0"/>
                                <w:jc w:val="left"/>
                              </w:pPr>
                              <w:r>
                                <w:t xml:space="preserve"> </w:t>
                              </w:r>
                            </w:p>
                          </w:txbxContent>
                        </wps:txbx>
                        <wps:bodyPr horzOverflow="overflow" vert="horz" lIns="0" tIns="0" rIns="0" bIns="0" rtlCol="0">
                          <a:noAutofit/>
                        </wps:bodyPr>
                      </wps:wsp>
                      <wps:wsp>
                        <wps:cNvPr id="7120" name="Shape 7120"/>
                        <wps:cNvSpPr/>
                        <wps:spPr>
                          <a:xfrm>
                            <a:off x="457200" y="314181"/>
                            <a:ext cx="1371600" cy="76200"/>
                          </a:xfrm>
                          <a:custGeom>
                            <a:avLst/>
                            <a:gdLst/>
                            <a:ahLst/>
                            <a:cxnLst/>
                            <a:rect l="0" t="0" r="0" b="0"/>
                            <a:pathLst>
                              <a:path w="1371600" h="76200">
                                <a:moveTo>
                                  <a:pt x="1295400" y="0"/>
                                </a:moveTo>
                                <a:lnTo>
                                  <a:pt x="1371600" y="38100"/>
                                </a:lnTo>
                                <a:lnTo>
                                  <a:pt x="1295400" y="76200"/>
                                </a:lnTo>
                                <a:lnTo>
                                  <a:pt x="1295400" y="44450"/>
                                </a:lnTo>
                                <a:lnTo>
                                  <a:pt x="0" y="44450"/>
                                </a:lnTo>
                                <a:lnTo>
                                  <a:pt x="0" y="31750"/>
                                </a:lnTo>
                                <a:lnTo>
                                  <a:pt x="1295400" y="31750"/>
                                </a:lnTo>
                                <a:lnTo>
                                  <a:pt x="1295400"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7121" name="Shape 7121"/>
                        <wps:cNvSpPr/>
                        <wps:spPr>
                          <a:xfrm>
                            <a:off x="1828800" y="125586"/>
                            <a:ext cx="457200" cy="457200"/>
                          </a:xfrm>
                          <a:custGeom>
                            <a:avLst/>
                            <a:gdLst/>
                            <a:ahLst/>
                            <a:cxnLst/>
                            <a:rect l="0" t="0" r="0" b="0"/>
                            <a:pathLst>
                              <a:path w="457200" h="457200">
                                <a:moveTo>
                                  <a:pt x="228600" y="0"/>
                                </a:moveTo>
                                <a:cubicBezTo>
                                  <a:pt x="354838" y="0"/>
                                  <a:pt x="457200" y="102362"/>
                                  <a:pt x="457200" y="228600"/>
                                </a:cubicBezTo>
                                <a:cubicBezTo>
                                  <a:pt x="457200" y="354838"/>
                                  <a:pt x="354838" y="457200"/>
                                  <a:pt x="228600" y="457200"/>
                                </a:cubicBezTo>
                                <a:cubicBezTo>
                                  <a:pt x="102362" y="457200"/>
                                  <a:pt x="0" y="354838"/>
                                  <a:pt x="0" y="228600"/>
                                </a:cubicBezTo>
                                <a:cubicBezTo>
                                  <a:pt x="0" y="102362"/>
                                  <a:pt x="102362" y="0"/>
                                  <a:pt x="228600"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7122" name="Shape 7122"/>
                        <wps:cNvSpPr/>
                        <wps:spPr>
                          <a:xfrm>
                            <a:off x="1828800" y="125586"/>
                            <a:ext cx="457200" cy="457200"/>
                          </a:xfrm>
                          <a:custGeom>
                            <a:avLst/>
                            <a:gdLst/>
                            <a:ahLst/>
                            <a:cxnLst/>
                            <a:rect l="0" t="0" r="0" b="0"/>
                            <a:pathLst>
                              <a:path w="457200" h="457200">
                                <a:moveTo>
                                  <a:pt x="228600" y="0"/>
                                </a:moveTo>
                                <a:cubicBezTo>
                                  <a:pt x="102362" y="0"/>
                                  <a:pt x="0" y="102362"/>
                                  <a:pt x="0" y="228600"/>
                                </a:cubicBezTo>
                                <a:cubicBezTo>
                                  <a:pt x="0" y="354838"/>
                                  <a:pt x="102362" y="457200"/>
                                  <a:pt x="228600" y="457200"/>
                                </a:cubicBezTo>
                                <a:cubicBezTo>
                                  <a:pt x="354838" y="457200"/>
                                  <a:pt x="457200" y="354838"/>
                                  <a:pt x="457200" y="228600"/>
                                </a:cubicBezTo>
                                <a:cubicBezTo>
                                  <a:pt x="457200" y="102362"/>
                                  <a:pt x="354838" y="0"/>
                                  <a:pt x="228600"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7123" name="Rectangle 7123"/>
                        <wps:cNvSpPr/>
                        <wps:spPr>
                          <a:xfrm>
                            <a:off x="2024761" y="258480"/>
                            <a:ext cx="91856" cy="163388"/>
                          </a:xfrm>
                          <a:prstGeom prst="rect">
                            <a:avLst/>
                          </a:prstGeom>
                          <a:ln>
                            <a:noFill/>
                          </a:ln>
                        </wps:spPr>
                        <wps:txbx>
                          <w:txbxContent>
                            <w:p w:rsidR="008C5D68" w:rsidRDefault="008C5D68" w:rsidP="002E48F9">
                              <w:pPr>
                                <w:spacing w:after="160" w:line="259" w:lineRule="auto"/>
                                <w:ind w:firstLine="0"/>
                                <w:jc w:val="left"/>
                              </w:pPr>
                              <w:r>
                                <w:t>5</w:t>
                              </w:r>
                            </w:p>
                          </w:txbxContent>
                        </wps:txbx>
                        <wps:bodyPr horzOverflow="overflow" vert="horz" lIns="0" tIns="0" rIns="0" bIns="0" rtlCol="0">
                          <a:noAutofit/>
                        </wps:bodyPr>
                      </wps:wsp>
                      <wps:wsp>
                        <wps:cNvPr id="7124" name="Rectangle 7124"/>
                        <wps:cNvSpPr/>
                        <wps:spPr>
                          <a:xfrm>
                            <a:off x="2093341" y="258480"/>
                            <a:ext cx="52657" cy="163388"/>
                          </a:xfrm>
                          <a:prstGeom prst="rect">
                            <a:avLst/>
                          </a:prstGeom>
                          <a:ln>
                            <a:noFill/>
                          </a:ln>
                        </wps:spPr>
                        <wps:txbx>
                          <w:txbxContent>
                            <w:p w:rsidR="008C5D68" w:rsidRDefault="008C5D68" w:rsidP="002E48F9">
                              <w:pPr>
                                <w:spacing w:after="160" w:line="259" w:lineRule="auto"/>
                                <w:ind w:firstLine="0"/>
                                <w:jc w:val="left"/>
                              </w:pPr>
                              <w:r>
                                <w:t xml:space="preserve"> </w:t>
                              </w:r>
                            </w:p>
                          </w:txbxContent>
                        </wps:txbx>
                        <wps:bodyPr horzOverflow="overflow" vert="horz" lIns="0" tIns="0" rIns="0" bIns="0" rtlCol="0">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3DBC7805" id="Group 215006" o:spid="_x0000_s1758" style="width:180pt;height:45.9pt;mso-position-horizontal-relative:char;mso-position-vertical-relative:line" coordsize="22860,5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">
                <v:shape id="Shape 6684" o:spid="_x0000_s1759" style="position:absolute;left:11984;top:1408;width:920;height:0;visibility:visible;mso-wrap-style:square;v-text-anchor:top" coordsize="920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" path="m,l92028,e" filled="f" strokeweight=".1367mm">
                  <v:path arrowok="t" textboxrect="0,0,92028,0"/>
                </v:shape>
                <v:rect id="Rectangle 6685" o:spid="_x0000_s1760" style="position:absolute;left:12063;top:1563;width:96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" filled="f" stroked="f">
                  <v:textbox inset="0,0,0,0">
                    <w:txbxContent>
                      <w:p w:rsidR="008C5D68" w:rsidRDefault="008C5D68" w:rsidP="002E48F9">
                        <w:pPr>
                          <w:spacing w:after="160" w:line="259" w:lineRule="auto"/>
                          <w:ind w:firstLine="0"/>
                          <w:jc w:val="left"/>
                        </w:pPr>
                        <w:r>
                          <w:rPr>
                            <w:rFonts w:ascii="Times New Roman" w:eastAsia="Times New Roman" w:hAnsi="Times New Roman" w:cs="Times New Roman"/>
                            <w:sz w:val="17"/>
                          </w:rPr>
                          <w:t>7</w:t>
                        </w:r>
                      </w:p>
                    </w:txbxContent>
                  </v:textbox>
                </v:rect>
                <v:rect id="Rectangle 6686" o:spid="_x0000_s1761" style="position:absolute;left:12075;width:96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" filled="f" stroked="f">
                  <v:textbox inset="0,0,0,0">
                    <w:txbxContent>
                      <w:p w:rsidR="008C5D68" w:rsidRDefault="008C5D68" w:rsidP="002E48F9">
                        <w:pPr>
                          <w:spacing w:after="160" w:line="259" w:lineRule="auto"/>
                          <w:ind w:firstLine="0"/>
                          <w:jc w:val="left"/>
                        </w:pPr>
                        <w:r>
                          <w:rPr>
                            <w:rFonts w:ascii="Times New Roman" w:eastAsia="Times New Roman" w:hAnsi="Times New Roman" w:cs="Times New Roman"/>
                            <w:sz w:val="17"/>
                          </w:rPr>
                          <w:t>0</w:t>
                        </w:r>
                      </w:p>
                    </w:txbxContent>
                  </v:textbox>
                </v:rect>
                <v:shape id="Shape 7117" o:spid="_x0000_s1762" style="position:absolute;top:1255;width:4572;height:4572;visibility:visible;mso-wrap-style:square;v-text-anchor:top" coordsize="457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" path="m228600,c102337,,,102362,,228600,,354838,102337,457200,228600,457200v126263,,228600,-102362,228600,-228600c457200,102362,354863,,228600,xe" filled="f">
                  <v:stroke endcap="round"/>
                  <v:path arrowok="t" textboxrect="0,0,457200,457200"/>
                </v:shape>
                <v:rect id="Rectangle 7118" o:spid="_x0000_s1763" style="position:absolute;left:1953;top:2584;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" filled="f" stroked="f">
                  <v:textbox inset="0,0,0,0">
                    <w:txbxContent>
                      <w:p w:rsidR="008C5D68" w:rsidRDefault="008C5D68" w:rsidP="002E48F9">
                        <w:pPr>
                          <w:spacing w:after="160" w:line="259" w:lineRule="auto"/>
                          <w:ind w:firstLine="0"/>
                          <w:jc w:val="left"/>
                        </w:pPr>
                        <w:r>
                          <w:t>2</w:t>
                        </w:r>
                      </w:p>
                    </w:txbxContent>
                  </v:textbox>
                </v:rect>
                <v:rect id="Rectangle 7119" o:spid="_x0000_s1764" style="position:absolute;left:2639;top:2584;width:527;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" filled="f" stroked="f">
                  <v:textbox inset="0,0,0,0">
                    <w:txbxContent>
                      <w:p w:rsidR="008C5D68" w:rsidRDefault="008C5D68" w:rsidP="002E48F9">
                        <w:pPr>
                          <w:spacing w:after="160" w:line="259" w:lineRule="auto"/>
                          <w:ind w:firstLine="0"/>
                          <w:jc w:val="left"/>
                        </w:pPr>
                        <w:r>
                          <w:t xml:space="preserve"> </w:t>
                        </w:r>
                      </w:p>
                    </w:txbxContent>
                  </v:textbox>
                </v:rect>
                <v:shape id="Shape 7120" o:spid="_x0000_s1765" style="position:absolute;left:4572;top:3141;width:13716;height:762;visibility:visible;mso-wrap-style:square;v-text-anchor:top" coordsize="13716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" path="m1295400,r76200,38100l1295400,76200r,-31750l,44450,,31750r1295400,l1295400,xe" fillcolor="black" stroked="f" strokeweight="0">
                  <v:stroke endcap="round"/>
                  <v:path arrowok="t" textboxrect="0,0,1371600,76200"/>
                </v:shape>
                <v:shape id="Shape 7121" o:spid="_x0000_s1766" style="position:absolute;left:18288;top:1255;width:4572;height:4572;visibility:visible;mso-wrap-style:square;v-text-anchor:top" coordsize="457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" path="m228600,c354838,,457200,102362,457200,228600v,126238,-102362,228600,-228600,228600c102362,457200,,354838,,228600,,102362,102362,,228600,xe" stroked="f" strokeweight="0">
                  <v:stroke endcap="round"/>
                  <v:path arrowok="t" textboxrect="0,0,457200,457200"/>
                </v:shape>
                <v:shape id="Shape 7122" o:spid="_x0000_s1767" style="position:absolute;left:18288;top:1255;width:4572;height:4572;visibility:visible;mso-wrap-style:square;v-text-anchor:top" coordsize="457200,45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" path="m228600,c102362,,,102362,,228600,,354838,102362,457200,228600,457200v126238,,228600,-102362,228600,-228600c457200,102362,354838,,228600,xe" filled="f">
                  <v:stroke endcap="round"/>
                  <v:path arrowok="t" textboxrect="0,0,457200,457200"/>
                </v:shape>
                <v:rect id="Rectangle 7123" o:spid="_x0000_s1768" style="position:absolute;left:20247;top:2584;width:919;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" filled="f" stroked="f">
                  <v:textbox inset="0,0,0,0">
                    <w:txbxContent>
                      <w:p w:rsidR="008C5D68" w:rsidRDefault="008C5D68" w:rsidP="002E48F9">
                        <w:pPr>
                          <w:spacing w:after="160" w:line="259" w:lineRule="auto"/>
                          <w:ind w:firstLine="0"/>
                          <w:jc w:val="left"/>
                        </w:pPr>
                        <w:r>
                          <w:t>5</w:t>
                        </w:r>
                      </w:p>
                    </w:txbxContent>
                  </v:textbox>
                </v:rect>
                <v:rect id="Rectangle 7124" o:spid="_x0000_s1769" style="position:absolute;left:20933;top:2584;width:526;height:1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" filled="f" stroked="f">
                  <v:textbox inset="0,0,0,0">
                    <w:txbxContent>
                      <w:p w:rsidR="008C5D68" w:rsidRDefault="008C5D68" w:rsidP="002E48F9">
                        <w:pPr>
                          <w:spacing w:after="160" w:line="259" w:lineRule="auto"/>
                          <w:ind w:firstLine="0"/>
                          <w:jc w:val="left"/>
                        </w:pPr>
                        <w:r>
                          <w:t xml:space="preserve"> </w:t>
                        </w:r>
                      </w:p>
                    </w:txbxContent>
                  </v:textbox>
                </v:rect>
                <w10:anchorlock/>
              </v:group>
            </w:pict>
          </mc:Fallback>
        </mc:AlternateContent>
      </w:r>
    </w:p>
    <w:p w:rsidR="002E48F9" w:rsidRDefault="002E48F9" w:rsidP="002E48F9">
      <w:pPr>
        <w:spacing w:after="0" w:line="360" w:lineRule="auto"/>
        <w:ind w:firstLine="0"/>
        <w:rPr>
          <w:rFonts w:ascii="Times New Roman" w:eastAsia="Tahoma" w:hAnsi="Times New Roman" w:cs="Times New Roman"/>
          <w:b/>
          <w:i/>
          <w:sz w:val="28"/>
          <w:szCs w:val="28"/>
        </w:rPr>
      </w:pPr>
      <w:r w:rsidRPr="002E48F9">
        <w:rPr>
          <w:rFonts w:ascii="Times New Roman" w:eastAsia="Tahoma" w:hAnsi="Times New Roman" w:cs="Times New Roman"/>
          <w:b/>
          <w:i/>
          <w:sz w:val="28"/>
          <w:szCs w:val="28"/>
        </w:rPr>
        <w:t xml:space="preserve"> </w:t>
      </w:r>
    </w:p>
    <w:p w:rsidR="002E48F9" w:rsidRPr="002E48F9" w:rsidRDefault="002E48F9" w:rsidP="002E48F9">
      <w:pPr>
        <w:spacing w:after="0" w:line="360" w:lineRule="auto"/>
        <w:ind w:firstLine="0"/>
        <w:rPr>
          <w:rFonts w:ascii="Times New Roman" w:eastAsia="Tahoma" w:hAnsi="Times New Roman" w:cs="Times New Roman"/>
          <w:sz w:val="28"/>
          <w:szCs w:val="28"/>
        </w:rPr>
      </w:pPr>
    </w:p>
    <w:p w:rsidR="002E48F9" w:rsidRPr="002E48F9" w:rsidRDefault="002E48F9" w:rsidP="002E48F9">
      <w:pPr>
        <w:numPr>
          <w:ilvl w:val="0"/>
          <w:numId w:val="7"/>
        </w:numPr>
        <w:spacing w:after="0" w:line="360" w:lineRule="auto"/>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Определение критического пути </w:t>
      </w:r>
    </w:p>
    <w:p w:rsidR="002E48F9" w:rsidRP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Работа </w:t>
      </w:r>
      <w:proofErr w:type="spellStart"/>
      <w:r w:rsidRPr="002E48F9">
        <w:rPr>
          <w:rFonts w:ascii="Times New Roman" w:eastAsia="Tahoma" w:hAnsi="Times New Roman" w:cs="Times New Roman"/>
          <w:sz w:val="28"/>
          <w:szCs w:val="28"/>
        </w:rPr>
        <w:t>ij</w:t>
      </w:r>
      <w:proofErr w:type="spellEnd"/>
      <w:r w:rsidRPr="002E48F9">
        <w:rPr>
          <w:rFonts w:ascii="Times New Roman" w:eastAsia="Tahoma" w:hAnsi="Times New Roman" w:cs="Times New Roman"/>
          <w:sz w:val="28"/>
          <w:szCs w:val="28"/>
        </w:rPr>
        <w:t xml:space="preserve">, лежащая на критическом пути, имеет: </w:t>
      </w:r>
    </w:p>
    <w:p w:rsidR="002E48F9" w:rsidRP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w:t>
      </w:r>
      <w:proofErr w:type="spellStart"/>
      <w:r w:rsidRPr="002E48F9">
        <w:rPr>
          <w:rFonts w:ascii="Times New Roman" w:eastAsia="Tahoma" w:hAnsi="Times New Roman" w:cs="Times New Roman"/>
          <w:sz w:val="28"/>
          <w:szCs w:val="28"/>
        </w:rPr>
        <w:t>rij</w:t>
      </w:r>
      <w:proofErr w:type="spellEnd"/>
      <w:r w:rsidRPr="002E48F9">
        <w:rPr>
          <w:rFonts w:ascii="Times New Roman" w:eastAsia="Tahoma" w:hAnsi="Times New Roman" w:cs="Times New Roman"/>
          <w:sz w:val="28"/>
          <w:szCs w:val="28"/>
        </w:rPr>
        <w:t xml:space="preserve"> </w:t>
      </w:r>
      <w:r>
        <w:rPr>
          <w:rFonts w:ascii="Times New Roman" w:eastAsia="Tahoma" w:hAnsi="Times New Roman" w:cs="Times New Roman"/>
          <w:sz w:val="28"/>
          <w:szCs w:val="28"/>
        </w:rPr>
        <w:t>=</w:t>
      </w:r>
      <w:r w:rsidRPr="002E48F9">
        <w:rPr>
          <w:rFonts w:ascii="Times New Roman" w:eastAsia="Tahoma" w:hAnsi="Times New Roman" w:cs="Times New Roman"/>
          <w:sz w:val="28"/>
          <w:szCs w:val="28"/>
        </w:rPr>
        <w:t xml:space="preserve"> </w:t>
      </w:r>
      <w:proofErr w:type="spellStart"/>
      <w:r w:rsidRPr="002E48F9">
        <w:rPr>
          <w:rFonts w:ascii="Times New Roman" w:eastAsia="Tahoma" w:hAnsi="Times New Roman" w:cs="Times New Roman"/>
          <w:sz w:val="28"/>
          <w:szCs w:val="28"/>
        </w:rPr>
        <w:t>Rij</w:t>
      </w:r>
      <w:proofErr w:type="spellEnd"/>
      <w:r w:rsidRPr="002E48F9">
        <w:rPr>
          <w:rFonts w:ascii="Times New Roman" w:eastAsia="Tahoma" w:hAnsi="Times New Roman" w:cs="Times New Roman"/>
          <w:sz w:val="28"/>
          <w:szCs w:val="28"/>
        </w:rPr>
        <w:t xml:space="preserve"> </w:t>
      </w:r>
      <w:r>
        <w:rPr>
          <w:rFonts w:ascii="Times New Roman" w:eastAsia="Tahoma" w:hAnsi="Times New Roman" w:cs="Times New Roman"/>
          <w:sz w:val="28"/>
          <w:szCs w:val="28"/>
        </w:rPr>
        <w:t>=</w:t>
      </w:r>
      <w:r w:rsidRPr="002E48F9">
        <w:rPr>
          <w:rFonts w:ascii="Times New Roman" w:eastAsia="Tahoma" w:hAnsi="Times New Roman" w:cs="Times New Roman"/>
          <w:sz w:val="28"/>
          <w:szCs w:val="28"/>
        </w:rPr>
        <w:t xml:space="preserve"> 0,</w:t>
      </w:r>
      <w:r w:rsidRPr="002E48F9">
        <w:rPr>
          <w:rFonts w:ascii="Times New Roman" w:eastAsia="Tahoma" w:hAnsi="Times New Roman" w:cs="Times New Roman"/>
          <w:sz w:val="28"/>
          <w:szCs w:val="28"/>
        </w:rPr>
        <w:tab/>
      </w:r>
      <w:proofErr w:type="spellStart"/>
      <w:r w:rsidRPr="002E48F9">
        <w:rPr>
          <w:rFonts w:ascii="Times New Roman" w:eastAsia="Tahoma" w:hAnsi="Times New Roman" w:cs="Times New Roman"/>
          <w:sz w:val="28"/>
          <w:szCs w:val="28"/>
        </w:rPr>
        <w:t>tip</w:t>
      </w:r>
      <w:proofErr w:type="spellEnd"/>
      <w:r w:rsidRPr="002E48F9">
        <w:rPr>
          <w:rFonts w:ascii="Times New Roman" w:eastAsia="Tahoma" w:hAnsi="Times New Roman" w:cs="Times New Roman"/>
          <w:sz w:val="28"/>
          <w:szCs w:val="28"/>
        </w:rPr>
        <w:t xml:space="preserve"> </w:t>
      </w:r>
      <w:r>
        <w:rPr>
          <w:rFonts w:ascii="Times New Roman" w:eastAsia="Tahoma" w:hAnsi="Times New Roman" w:cs="Times New Roman"/>
          <w:sz w:val="28"/>
          <w:szCs w:val="28"/>
        </w:rPr>
        <w:t>=</w:t>
      </w:r>
      <w:r w:rsidRPr="002E48F9">
        <w:rPr>
          <w:rFonts w:ascii="Times New Roman" w:eastAsia="Tahoma" w:hAnsi="Times New Roman" w:cs="Times New Roman"/>
          <w:sz w:val="28"/>
          <w:szCs w:val="28"/>
        </w:rPr>
        <w:t xml:space="preserve"> </w:t>
      </w:r>
      <w:proofErr w:type="spellStart"/>
      <w:r w:rsidRPr="002E48F9">
        <w:rPr>
          <w:rFonts w:ascii="Times New Roman" w:eastAsia="Tahoma" w:hAnsi="Times New Roman" w:cs="Times New Roman"/>
          <w:sz w:val="28"/>
          <w:szCs w:val="28"/>
        </w:rPr>
        <w:t>tiп</w:t>
      </w:r>
      <w:proofErr w:type="spellEnd"/>
      <w:r w:rsidRPr="002E48F9">
        <w:rPr>
          <w:rFonts w:ascii="Times New Roman" w:eastAsia="Tahoma" w:hAnsi="Times New Roman" w:cs="Times New Roman"/>
          <w:sz w:val="28"/>
          <w:szCs w:val="28"/>
        </w:rPr>
        <w:t>,</w:t>
      </w:r>
      <w:r w:rsidRPr="002E48F9">
        <w:rPr>
          <w:rFonts w:ascii="Times New Roman" w:eastAsia="Tahoma" w:hAnsi="Times New Roman" w:cs="Times New Roman"/>
          <w:sz w:val="28"/>
          <w:szCs w:val="28"/>
        </w:rPr>
        <w:tab/>
      </w:r>
      <w:proofErr w:type="spellStart"/>
      <w:r w:rsidRPr="002E48F9">
        <w:rPr>
          <w:rFonts w:ascii="Times New Roman" w:eastAsia="Tahoma" w:hAnsi="Times New Roman" w:cs="Times New Roman"/>
          <w:sz w:val="28"/>
          <w:szCs w:val="28"/>
        </w:rPr>
        <w:t>tpj</w:t>
      </w:r>
      <w:proofErr w:type="spellEnd"/>
      <w:r w:rsidRPr="002E48F9">
        <w:rPr>
          <w:rFonts w:ascii="Times New Roman" w:eastAsia="Tahoma" w:hAnsi="Times New Roman" w:cs="Times New Roman"/>
          <w:sz w:val="28"/>
          <w:szCs w:val="28"/>
        </w:rPr>
        <w:t xml:space="preserve"> </w:t>
      </w:r>
      <w:r>
        <w:rPr>
          <w:rFonts w:ascii="Times New Roman" w:eastAsia="Tahoma" w:hAnsi="Times New Roman" w:cs="Times New Roman"/>
          <w:sz w:val="28"/>
          <w:szCs w:val="28"/>
        </w:rPr>
        <w:t>=</w:t>
      </w:r>
      <w:r w:rsidRPr="002E48F9">
        <w:rPr>
          <w:rFonts w:ascii="Times New Roman" w:eastAsia="Tahoma" w:hAnsi="Times New Roman" w:cs="Times New Roman"/>
          <w:sz w:val="28"/>
          <w:szCs w:val="28"/>
        </w:rPr>
        <w:t xml:space="preserve"> </w:t>
      </w:r>
      <w:proofErr w:type="spellStart"/>
      <w:r w:rsidRPr="002E48F9">
        <w:rPr>
          <w:rFonts w:ascii="Times New Roman" w:eastAsia="Tahoma" w:hAnsi="Times New Roman" w:cs="Times New Roman"/>
          <w:sz w:val="28"/>
          <w:szCs w:val="28"/>
        </w:rPr>
        <w:t>tпj</w:t>
      </w:r>
      <w:proofErr w:type="spellEnd"/>
      <w:r w:rsidRPr="002E48F9">
        <w:rPr>
          <w:rFonts w:ascii="Times New Roman" w:eastAsia="Tahoma" w:hAnsi="Times New Roman" w:cs="Times New Roman"/>
          <w:sz w:val="28"/>
          <w:szCs w:val="28"/>
        </w:rPr>
        <w:t xml:space="preserve">, </w:t>
      </w:r>
    </w:p>
    <w:p w:rsidR="002E48F9" w:rsidRP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w:t>
      </w:r>
    </w:p>
    <w:p w:rsidR="002E48F9" w:rsidRP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Критический путь рассматриваемого сетевого графика состоит из следующих работ: 1,3; 3,8; 8,9; 9,10. </w:t>
      </w:r>
    </w:p>
    <w:p w:rsidR="002E48F9" w:rsidRP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b/>
          <w:sz w:val="28"/>
          <w:szCs w:val="28"/>
        </w:rPr>
        <w:t xml:space="preserve">Табличный метод расчета сетевого графика представлен в таблице </w:t>
      </w:r>
      <w:r>
        <w:rPr>
          <w:rFonts w:ascii="Times New Roman" w:eastAsia="Tahoma" w:hAnsi="Times New Roman" w:cs="Times New Roman"/>
          <w:b/>
          <w:sz w:val="28"/>
          <w:szCs w:val="28"/>
        </w:rPr>
        <w:t>2</w:t>
      </w:r>
      <w:r w:rsidRPr="002E48F9">
        <w:rPr>
          <w:rFonts w:ascii="Times New Roman" w:eastAsia="Tahoma" w:hAnsi="Times New Roman" w:cs="Times New Roman"/>
          <w:b/>
          <w:sz w:val="28"/>
          <w:szCs w:val="28"/>
        </w:rPr>
        <w:t xml:space="preserve">.2  </w:t>
      </w:r>
    </w:p>
    <w:p w:rsidR="002E48F9" w:rsidRPr="002E48F9" w:rsidRDefault="002E48F9" w:rsidP="002E48F9">
      <w:pPr>
        <w:spacing w:after="0" w:line="360" w:lineRule="auto"/>
        <w:ind w:firstLine="0"/>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Таблица </w:t>
      </w:r>
      <w:r>
        <w:rPr>
          <w:rFonts w:ascii="Times New Roman" w:eastAsia="Tahoma" w:hAnsi="Times New Roman" w:cs="Times New Roman"/>
          <w:sz w:val="28"/>
          <w:szCs w:val="28"/>
        </w:rPr>
        <w:t>2</w:t>
      </w:r>
      <w:r w:rsidRPr="002E48F9">
        <w:rPr>
          <w:rFonts w:ascii="Times New Roman" w:eastAsia="Tahoma" w:hAnsi="Times New Roman" w:cs="Times New Roman"/>
          <w:sz w:val="28"/>
          <w:szCs w:val="28"/>
        </w:rPr>
        <w:t xml:space="preserve">.2 – Таблица расчета сетевого графика </w:t>
      </w:r>
    </w:p>
    <w:p w:rsidR="002E48F9" w:rsidRDefault="002E48F9" w:rsidP="002E48F9">
      <w:pPr>
        <w:spacing w:after="0" w:line="360" w:lineRule="auto"/>
        <w:ind w:firstLine="0"/>
        <w:rPr>
          <w:rFonts w:ascii="Times New Roman" w:eastAsia="Tahoma" w:hAnsi="Times New Roman" w:cs="Times New Roman"/>
          <w:sz w:val="28"/>
          <w:szCs w:val="28"/>
        </w:rPr>
      </w:pPr>
      <w:r>
        <w:rPr>
          <w:noProof/>
        </w:rPr>
        <w:drawing>
          <wp:inline distT="0" distB="0" distL="0" distR="0" wp14:anchorId="2C7D4763" wp14:editId="48B331A1">
            <wp:extent cx="6140450" cy="397129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40450" cy="3971290"/>
                    </a:xfrm>
                    <a:prstGeom prst="rect">
                      <a:avLst/>
                    </a:prstGeom>
                  </pic:spPr>
                </pic:pic>
              </a:graphicData>
            </a:graphic>
          </wp:inline>
        </w:drawing>
      </w:r>
    </w:p>
    <w:p w:rsidR="002E48F9" w:rsidRPr="002E48F9" w:rsidRDefault="002E48F9" w:rsidP="002E48F9">
      <w:pPr>
        <w:spacing w:after="0" w:line="360" w:lineRule="auto"/>
        <w:ind w:firstLine="0"/>
        <w:rPr>
          <w:rFonts w:ascii="Times New Roman" w:eastAsia="Tahoma" w:hAnsi="Times New Roman" w:cs="Times New Roman"/>
          <w:sz w:val="28"/>
          <w:szCs w:val="28"/>
        </w:rPr>
      </w:pPr>
    </w:p>
    <w:p w:rsidR="002E48F9" w:rsidRDefault="002E48F9" w:rsidP="002E3E7D">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noProof/>
          <w:sz w:val="28"/>
          <w:szCs w:val="28"/>
        </w:rPr>
        <w:lastRenderedPageBreak/>
        <w:drawing>
          <wp:inline distT="0" distB="0" distL="0" distR="0">
            <wp:extent cx="5327015" cy="6900545"/>
            <wp:effectExtent l="0" t="0" r="698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27015" cy="6900545"/>
                    </a:xfrm>
                    <a:prstGeom prst="rect">
                      <a:avLst/>
                    </a:prstGeom>
                    <a:noFill/>
                    <a:ln>
                      <a:noFill/>
                    </a:ln>
                  </pic:spPr>
                </pic:pic>
              </a:graphicData>
            </a:graphic>
          </wp:inline>
        </w:drawing>
      </w:r>
    </w:p>
    <w:p w:rsidR="002E48F9" w:rsidRDefault="002E48F9" w:rsidP="002E3E7D">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noProof/>
          <w:sz w:val="28"/>
          <w:szCs w:val="28"/>
        </w:rPr>
        <w:lastRenderedPageBreak/>
        <w:drawing>
          <wp:inline distT="0" distB="0" distL="0" distR="0">
            <wp:extent cx="4635500" cy="2456180"/>
            <wp:effectExtent l="0" t="0" r="0" b="12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35500" cy="2456180"/>
                    </a:xfrm>
                    <a:prstGeom prst="rect">
                      <a:avLst/>
                    </a:prstGeom>
                    <a:noFill/>
                    <a:ln>
                      <a:noFill/>
                    </a:ln>
                  </pic:spPr>
                </pic:pic>
              </a:graphicData>
            </a:graphic>
          </wp:inline>
        </w:drawing>
      </w:r>
    </w:p>
    <w:p w:rsidR="002E48F9" w:rsidRDefault="002E48F9" w:rsidP="002E3E7D">
      <w:pPr>
        <w:spacing w:after="0" w:line="360" w:lineRule="auto"/>
        <w:ind w:firstLine="559"/>
        <w:rPr>
          <w:rFonts w:ascii="Times New Roman" w:eastAsia="Tahoma" w:hAnsi="Times New Roman" w:cs="Times New Roman"/>
          <w:sz w:val="28"/>
          <w:szCs w:val="28"/>
        </w:rPr>
      </w:pPr>
    </w:p>
    <w:p w:rsidR="002E48F9" w:rsidRPr="002E48F9" w:rsidRDefault="002E48F9" w:rsidP="002E48F9">
      <w:pPr>
        <w:spacing w:after="0" w:line="360" w:lineRule="auto"/>
        <w:ind w:firstLine="559"/>
        <w:rPr>
          <w:rFonts w:ascii="Times New Roman" w:eastAsia="Tahoma" w:hAnsi="Times New Roman" w:cs="Times New Roman"/>
          <w:b/>
          <w:sz w:val="28"/>
          <w:szCs w:val="28"/>
        </w:rPr>
      </w:pPr>
      <w:r>
        <w:rPr>
          <w:rFonts w:ascii="Times New Roman" w:eastAsia="Tahoma" w:hAnsi="Times New Roman" w:cs="Times New Roman"/>
          <w:b/>
          <w:sz w:val="28"/>
          <w:szCs w:val="28"/>
        </w:rPr>
        <w:t>2</w:t>
      </w:r>
      <w:r w:rsidRPr="002E48F9">
        <w:rPr>
          <w:rFonts w:ascii="Times New Roman" w:eastAsia="Tahoma" w:hAnsi="Times New Roman" w:cs="Times New Roman"/>
          <w:b/>
          <w:sz w:val="28"/>
          <w:szCs w:val="28"/>
        </w:rPr>
        <w:t xml:space="preserve">.5 Приведение сетевого графика к заданному сроку строительства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После расчета временных параметров сетевого графика производится его анализ с целью установления соответствия продолжительности критического пути директивным (или нормативным) срокам. Сокращение сроков строительства достигается за счет изменения ранее принятых технологических решений и уменьшения продолжительности работ. Изменение ранее принятых технологических решений заключается в совмещении и запараллеливании работ, введении другой последовательности и выполнения, снятия связей между ними, изменении положения работ в сетевой модели.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Для сокращения сроков строительства за счет уменьшения продолжительности работ выбираются такие критические работы, выполнение которых в сжатые сроки связано с наименьшими дополнительными затратами и усилиями.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Режим выполнение той или иной работы определяется показателями ее продолжительности и интенсивности. Чем меньше продолжительность работы, тем больше интенсивность, т.е. больше количества привлекаемых ресурсов в единицу времени. Интенсивность, а следовательно, продолжительность могут изменяться в допустимых пределах (в зависимости от состава бригад, фронта работ, требований техники безопасности, особенностей технологии и т.д.). Увеличение интенсивности до максимальной величины ведет к большей напряженности и вероятности срыва при выполнении работ.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lastRenderedPageBreak/>
        <w:t xml:space="preserve">Напряженность </w:t>
      </w:r>
      <w:proofErr w:type="spellStart"/>
      <w:r w:rsidRPr="002E48F9">
        <w:rPr>
          <w:rFonts w:ascii="Times New Roman" w:eastAsia="Tahoma" w:hAnsi="Times New Roman" w:cs="Times New Roman"/>
          <w:sz w:val="28"/>
          <w:szCs w:val="28"/>
        </w:rPr>
        <w:t>выполне</w:t>
      </w:r>
      <w:proofErr w:type="spellEnd"/>
      <w:r w:rsidRPr="002E48F9">
        <w:rPr>
          <w:rFonts w:ascii="Times New Roman" w:eastAsia="Tahoma" w:hAnsi="Times New Roman" w:cs="Times New Roman"/>
          <w:sz w:val="28"/>
          <w:szCs w:val="28"/>
        </w:rPr>
        <w:tab/>
      </w:r>
      <w:proofErr w:type="spellStart"/>
      <w:r w:rsidRPr="002E48F9">
        <w:rPr>
          <w:rFonts w:ascii="Times New Roman" w:eastAsia="Tahoma" w:hAnsi="Times New Roman" w:cs="Times New Roman"/>
          <w:sz w:val="28"/>
          <w:szCs w:val="28"/>
        </w:rPr>
        <w:t>ния</w:t>
      </w:r>
      <w:proofErr w:type="spellEnd"/>
      <w:r w:rsidRPr="002E48F9">
        <w:rPr>
          <w:rFonts w:ascii="Times New Roman" w:eastAsia="Tahoma" w:hAnsi="Times New Roman" w:cs="Times New Roman"/>
          <w:sz w:val="28"/>
          <w:szCs w:val="28"/>
        </w:rPr>
        <w:t xml:space="preserve"> отдельной работы характеризуется величиной допустимого сокращения продолжительности этой работы: </w:t>
      </w:r>
    </w:p>
    <w:p w:rsidR="002E48F9" w:rsidRPr="002E48F9" w:rsidRDefault="002E48F9" w:rsidP="00FA0218">
      <w:pPr>
        <w:spacing w:after="0" w:line="360" w:lineRule="auto"/>
        <w:ind w:firstLine="0"/>
        <w:jc w:val="center"/>
        <w:rPr>
          <w:rFonts w:ascii="Times New Roman" w:eastAsia="Tahoma" w:hAnsi="Times New Roman" w:cs="Times New Roman"/>
          <w:sz w:val="28"/>
          <w:szCs w:val="28"/>
        </w:rPr>
      </w:pPr>
      <w:proofErr w:type="spellStart"/>
      <w:r w:rsidRPr="002E48F9">
        <w:rPr>
          <w:rFonts w:ascii="Times New Roman" w:eastAsia="Tahoma" w:hAnsi="Times New Roman" w:cs="Times New Roman"/>
          <w:sz w:val="28"/>
          <w:szCs w:val="28"/>
        </w:rPr>
        <w:t>Δij</w:t>
      </w:r>
      <w:proofErr w:type="spellEnd"/>
      <w:r w:rsidRPr="002E48F9">
        <w:rPr>
          <w:rFonts w:ascii="Times New Roman" w:eastAsia="Tahoma" w:hAnsi="Times New Roman" w:cs="Times New Roman"/>
          <w:sz w:val="28"/>
          <w:szCs w:val="28"/>
        </w:rPr>
        <w:t xml:space="preserve"> </w:t>
      </w:r>
      <w:r w:rsidR="004866A9">
        <w:rPr>
          <w:rFonts w:ascii="Times New Roman" w:eastAsia="Tahoma" w:hAnsi="Times New Roman" w:cs="Times New Roman"/>
          <w:sz w:val="28"/>
          <w:szCs w:val="28"/>
        </w:rPr>
        <w:t>=</w:t>
      </w:r>
      <w:r w:rsidRPr="002E48F9">
        <w:rPr>
          <w:rFonts w:ascii="Times New Roman" w:eastAsia="Tahoma" w:hAnsi="Times New Roman" w:cs="Times New Roman"/>
          <w:sz w:val="28"/>
          <w:szCs w:val="28"/>
        </w:rPr>
        <w:t xml:space="preserve"> </w:t>
      </w:r>
      <w:proofErr w:type="spellStart"/>
      <w:r w:rsidRPr="002E48F9">
        <w:rPr>
          <w:rFonts w:ascii="Times New Roman" w:eastAsia="Tahoma" w:hAnsi="Times New Roman" w:cs="Times New Roman"/>
          <w:sz w:val="28"/>
          <w:szCs w:val="28"/>
        </w:rPr>
        <w:t>tij</w:t>
      </w:r>
      <w:proofErr w:type="spellEnd"/>
      <w:r w:rsidRPr="002E48F9">
        <w:rPr>
          <w:rFonts w:ascii="Times New Roman" w:eastAsia="Tahoma" w:hAnsi="Times New Roman" w:cs="Times New Roman"/>
          <w:sz w:val="28"/>
          <w:szCs w:val="28"/>
        </w:rPr>
        <w:t xml:space="preserve"> </w:t>
      </w:r>
      <w:r w:rsidR="004866A9">
        <w:rPr>
          <w:rFonts w:ascii="Times New Roman" w:eastAsia="Tahoma" w:hAnsi="Times New Roman" w:cs="Times New Roman"/>
          <w:sz w:val="28"/>
          <w:szCs w:val="28"/>
        </w:rPr>
        <w:t>-</w:t>
      </w:r>
      <w:r w:rsidRPr="002E48F9">
        <w:rPr>
          <w:rFonts w:ascii="Times New Roman" w:eastAsia="Tahoma" w:hAnsi="Times New Roman" w:cs="Times New Roman"/>
          <w:sz w:val="28"/>
          <w:szCs w:val="28"/>
        </w:rPr>
        <w:t xml:space="preserve"> </w:t>
      </w:r>
      <w:proofErr w:type="spellStart"/>
      <w:r w:rsidRPr="002E48F9">
        <w:rPr>
          <w:rFonts w:ascii="Times New Roman" w:eastAsia="Tahoma" w:hAnsi="Times New Roman" w:cs="Times New Roman"/>
          <w:sz w:val="28"/>
          <w:szCs w:val="28"/>
        </w:rPr>
        <w:t>tijmin</w:t>
      </w:r>
      <w:proofErr w:type="spellEnd"/>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Принимая соотношение:  </w:t>
      </w:r>
    </w:p>
    <w:p w:rsidR="002E48F9" w:rsidRPr="002E48F9" w:rsidRDefault="002E48F9" w:rsidP="004449D8">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w:t>
      </w:r>
      <w:r w:rsidR="004449D8" w:rsidRPr="004449D8">
        <w:rPr>
          <w:rFonts w:ascii="Times New Roman" w:eastAsia="Tahoma" w:hAnsi="Times New Roman" w:cs="Times New Roman"/>
          <w:noProof/>
          <w:sz w:val="28"/>
          <w:szCs w:val="28"/>
        </w:rPr>
        <w:drawing>
          <wp:inline distT="0" distB="0" distL="0" distR="0">
            <wp:extent cx="942975" cy="60007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42975" cy="600075"/>
                    </a:xfrm>
                    <a:prstGeom prst="rect">
                      <a:avLst/>
                    </a:prstGeom>
                    <a:noFill/>
                    <a:ln>
                      <a:noFill/>
                    </a:ln>
                  </pic:spPr>
                </pic:pic>
              </a:graphicData>
            </a:graphic>
          </wp:inline>
        </w:drawing>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Степень напряженности работы можно оценить коэффициентом: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w:t>
      </w:r>
    </w:p>
    <w:p w:rsidR="002E48F9" w:rsidRPr="002E48F9" w:rsidRDefault="004449D8" w:rsidP="004449D8">
      <w:pPr>
        <w:spacing w:after="0" w:line="360" w:lineRule="auto"/>
        <w:ind w:firstLine="559"/>
        <w:jc w:val="center"/>
        <w:rPr>
          <w:rFonts w:ascii="Times New Roman" w:eastAsia="Tahoma" w:hAnsi="Times New Roman" w:cs="Times New Roman"/>
          <w:sz w:val="28"/>
          <w:szCs w:val="28"/>
        </w:rPr>
      </w:pPr>
      <w:r w:rsidRPr="004449D8">
        <w:rPr>
          <w:rFonts w:ascii="Times New Roman" w:eastAsia="Tahoma" w:hAnsi="Times New Roman" w:cs="Times New Roman"/>
          <w:noProof/>
          <w:sz w:val="28"/>
          <w:szCs w:val="28"/>
        </w:rPr>
        <w:drawing>
          <wp:inline distT="0" distB="0" distL="0" distR="0">
            <wp:extent cx="2200275" cy="39052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00275" cy="390525"/>
                    </a:xfrm>
                    <a:prstGeom prst="rect">
                      <a:avLst/>
                    </a:prstGeom>
                    <a:noFill/>
                    <a:ln>
                      <a:noFill/>
                    </a:ln>
                  </pic:spPr>
                </pic:pic>
              </a:graphicData>
            </a:graphic>
          </wp:inline>
        </w:drawing>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где </w:t>
      </w:r>
      <w:proofErr w:type="spellStart"/>
      <w:r w:rsidRPr="002E48F9">
        <w:rPr>
          <w:rFonts w:ascii="Times New Roman" w:eastAsia="Tahoma" w:hAnsi="Times New Roman" w:cs="Times New Roman"/>
          <w:sz w:val="28"/>
          <w:szCs w:val="28"/>
        </w:rPr>
        <w:t>t</w:t>
      </w:r>
      <w:r w:rsidRPr="002E48F9">
        <w:rPr>
          <w:rFonts w:ascii="Times New Roman" w:eastAsia="Tahoma" w:hAnsi="Times New Roman" w:cs="Times New Roman"/>
          <w:sz w:val="28"/>
          <w:szCs w:val="28"/>
          <w:vertAlign w:val="subscript"/>
        </w:rPr>
        <w:t>ij</w:t>
      </w:r>
      <w:proofErr w:type="spellEnd"/>
      <w:r w:rsidRPr="002E48F9">
        <w:rPr>
          <w:rFonts w:ascii="Times New Roman" w:eastAsia="Tahoma" w:hAnsi="Times New Roman" w:cs="Times New Roman"/>
          <w:sz w:val="28"/>
          <w:szCs w:val="28"/>
        </w:rPr>
        <w:t xml:space="preserve"> – продолжительность работы, принятая при расчете сетевого графика; </w:t>
      </w:r>
    </w:p>
    <w:p w:rsidR="002E48F9" w:rsidRPr="002E48F9" w:rsidRDefault="002E48F9" w:rsidP="002E48F9">
      <w:pPr>
        <w:spacing w:after="0" w:line="360" w:lineRule="auto"/>
        <w:ind w:firstLine="559"/>
        <w:rPr>
          <w:rFonts w:ascii="Times New Roman" w:eastAsia="Tahoma" w:hAnsi="Times New Roman" w:cs="Times New Roman"/>
          <w:sz w:val="28"/>
          <w:szCs w:val="28"/>
        </w:rPr>
      </w:pPr>
      <w:proofErr w:type="spellStart"/>
      <w:r w:rsidRPr="002E48F9">
        <w:rPr>
          <w:rFonts w:ascii="Times New Roman" w:eastAsia="Tahoma" w:hAnsi="Times New Roman" w:cs="Times New Roman"/>
          <w:sz w:val="28"/>
          <w:szCs w:val="28"/>
        </w:rPr>
        <w:t>min</w:t>
      </w:r>
      <w:proofErr w:type="spellEnd"/>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i/>
          <w:sz w:val="28"/>
          <w:szCs w:val="28"/>
        </w:rPr>
        <w:t>t</w:t>
      </w:r>
    </w:p>
    <w:p w:rsidR="002E48F9" w:rsidRPr="002E48F9" w:rsidRDefault="002E48F9" w:rsidP="002E48F9">
      <w:pPr>
        <w:spacing w:after="0" w:line="360" w:lineRule="auto"/>
        <w:ind w:firstLine="559"/>
        <w:rPr>
          <w:rFonts w:ascii="Times New Roman" w:eastAsia="Tahoma" w:hAnsi="Times New Roman" w:cs="Times New Roman"/>
          <w:sz w:val="28"/>
          <w:szCs w:val="28"/>
        </w:rPr>
      </w:pPr>
      <w:proofErr w:type="spellStart"/>
      <w:r w:rsidRPr="002E48F9">
        <w:rPr>
          <w:rFonts w:ascii="Times New Roman" w:eastAsia="Tahoma" w:hAnsi="Times New Roman" w:cs="Times New Roman"/>
          <w:i/>
          <w:sz w:val="28"/>
          <w:szCs w:val="28"/>
        </w:rPr>
        <w:t>ij</w:t>
      </w:r>
      <w:proofErr w:type="spellEnd"/>
      <w:r w:rsidRPr="002E48F9">
        <w:rPr>
          <w:rFonts w:ascii="Times New Roman" w:eastAsia="Tahoma" w:hAnsi="Times New Roman" w:cs="Times New Roman"/>
          <w:i/>
          <w:sz w:val="28"/>
          <w:szCs w:val="28"/>
        </w:rPr>
        <w:t xml:space="preserve"> </w:t>
      </w:r>
      <w:r w:rsidRPr="002E48F9">
        <w:rPr>
          <w:rFonts w:ascii="Times New Roman" w:eastAsia="Tahoma" w:hAnsi="Times New Roman" w:cs="Times New Roman"/>
          <w:sz w:val="28"/>
          <w:szCs w:val="28"/>
        </w:rPr>
        <w:t xml:space="preserve">– минимальная продолжительность работы; </w:t>
      </w:r>
    </w:p>
    <w:p w:rsidR="002E48F9" w:rsidRPr="002E48F9" w:rsidRDefault="002E48F9" w:rsidP="002E48F9">
      <w:pPr>
        <w:spacing w:after="0" w:line="360" w:lineRule="auto"/>
        <w:ind w:firstLine="559"/>
        <w:rPr>
          <w:rFonts w:ascii="Times New Roman" w:eastAsia="Tahoma" w:hAnsi="Times New Roman" w:cs="Times New Roman"/>
          <w:sz w:val="28"/>
          <w:szCs w:val="28"/>
        </w:rPr>
      </w:pPr>
      <w:proofErr w:type="spellStart"/>
      <w:r w:rsidRPr="002E48F9">
        <w:rPr>
          <w:rFonts w:ascii="Times New Roman" w:eastAsia="Tahoma" w:hAnsi="Times New Roman" w:cs="Times New Roman"/>
          <w:sz w:val="28"/>
          <w:szCs w:val="28"/>
        </w:rPr>
        <w:t>Q</w:t>
      </w:r>
      <w:r w:rsidRPr="002E48F9">
        <w:rPr>
          <w:rFonts w:ascii="Times New Roman" w:eastAsia="Tahoma" w:hAnsi="Times New Roman" w:cs="Times New Roman"/>
          <w:sz w:val="28"/>
          <w:szCs w:val="28"/>
          <w:vertAlign w:val="subscript"/>
        </w:rPr>
        <w:t>ij</w:t>
      </w:r>
      <w:proofErr w:type="spellEnd"/>
      <w:r w:rsidRPr="002E48F9">
        <w:rPr>
          <w:rFonts w:ascii="Times New Roman" w:eastAsia="Tahoma" w:hAnsi="Times New Roman" w:cs="Times New Roman"/>
          <w:sz w:val="28"/>
          <w:szCs w:val="28"/>
        </w:rPr>
        <w:t xml:space="preserve"> – трудоемкость выполнения работы в чел.-</w:t>
      </w:r>
      <w:proofErr w:type="spellStart"/>
      <w:r w:rsidRPr="002E48F9">
        <w:rPr>
          <w:rFonts w:ascii="Times New Roman" w:eastAsia="Tahoma" w:hAnsi="Times New Roman" w:cs="Times New Roman"/>
          <w:sz w:val="28"/>
          <w:szCs w:val="28"/>
        </w:rPr>
        <w:t>дн</w:t>
      </w:r>
      <w:proofErr w:type="spellEnd"/>
      <w:r w:rsidRPr="002E48F9">
        <w:rPr>
          <w:rFonts w:ascii="Times New Roman" w:eastAsia="Tahoma" w:hAnsi="Times New Roman" w:cs="Times New Roman"/>
          <w:sz w:val="28"/>
          <w:szCs w:val="28"/>
        </w:rPr>
        <w:t xml:space="preserve">.; </w:t>
      </w:r>
    </w:p>
    <w:p w:rsidR="002E48F9" w:rsidRPr="002E48F9" w:rsidRDefault="002E48F9" w:rsidP="002E48F9">
      <w:pPr>
        <w:spacing w:after="0" w:line="360" w:lineRule="auto"/>
        <w:ind w:firstLine="559"/>
        <w:rPr>
          <w:rFonts w:ascii="Times New Roman" w:eastAsia="Tahoma" w:hAnsi="Times New Roman" w:cs="Times New Roman"/>
          <w:sz w:val="28"/>
          <w:szCs w:val="28"/>
        </w:rPr>
      </w:pPr>
      <w:proofErr w:type="spellStart"/>
      <w:r w:rsidRPr="002E48F9">
        <w:rPr>
          <w:rFonts w:ascii="Times New Roman" w:eastAsia="Tahoma" w:hAnsi="Times New Roman" w:cs="Times New Roman"/>
          <w:sz w:val="28"/>
          <w:szCs w:val="28"/>
        </w:rPr>
        <w:t>N</w:t>
      </w:r>
      <w:r w:rsidRPr="002E48F9">
        <w:rPr>
          <w:rFonts w:ascii="Times New Roman" w:eastAsia="Tahoma" w:hAnsi="Times New Roman" w:cs="Times New Roman"/>
          <w:sz w:val="28"/>
          <w:szCs w:val="28"/>
          <w:vertAlign w:val="subscript"/>
        </w:rPr>
        <w:t>ij</w:t>
      </w:r>
      <w:proofErr w:type="spellEnd"/>
      <w:r w:rsidRPr="002E48F9">
        <w:rPr>
          <w:rFonts w:ascii="Times New Roman" w:eastAsia="Tahoma" w:hAnsi="Times New Roman" w:cs="Times New Roman"/>
          <w:sz w:val="28"/>
          <w:szCs w:val="28"/>
        </w:rPr>
        <w:t xml:space="preserve"> – принятое количество рабочих на работе; </w:t>
      </w:r>
    </w:p>
    <w:p w:rsidR="002E48F9" w:rsidRPr="002E48F9" w:rsidRDefault="002E48F9" w:rsidP="002E48F9">
      <w:pPr>
        <w:spacing w:after="0" w:line="360" w:lineRule="auto"/>
        <w:ind w:firstLine="559"/>
        <w:rPr>
          <w:rFonts w:ascii="Times New Roman" w:eastAsia="Tahoma" w:hAnsi="Times New Roman" w:cs="Times New Roman"/>
          <w:sz w:val="28"/>
          <w:szCs w:val="28"/>
        </w:rPr>
      </w:pPr>
      <w:proofErr w:type="spellStart"/>
      <w:r w:rsidRPr="002E48F9">
        <w:rPr>
          <w:rFonts w:ascii="Times New Roman" w:eastAsia="Tahoma" w:hAnsi="Times New Roman" w:cs="Times New Roman"/>
          <w:sz w:val="28"/>
          <w:szCs w:val="28"/>
        </w:rPr>
        <w:t>N</w:t>
      </w:r>
      <w:r w:rsidRPr="002E48F9">
        <w:rPr>
          <w:rFonts w:ascii="Times New Roman" w:eastAsia="Tahoma" w:hAnsi="Times New Roman" w:cs="Times New Roman"/>
          <w:sz w:val="28"/>
          <w:szCs w:val="28"/>
          <w:vertAlign w:val="subscript"/>
        </w:rPr>
        <w:t>ijmax</w:t>
      </w:r>
      <w:proofErr w:type="spellEnd"/>
      <w:r w:rsidRPr="002E48F9">
        <w:rPr>
          <w:rFonts w:ascii="Times New Roman" w:eastAsia="Tahoma" w:hAnsi="Times New Roman" w:cs="Times New Roman"/>
          <w:sz w:val="28"/>
          <w:szCs w:val="28"/>
        </w:rPr>
        <w:t xml:space="preserve"> – максимальное допустимое количество рабочих на работе.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Выбор работ, лежащих на критическом пути, продолжительность которых наиболее целесообразно сокращать, может производиться в следующем порядке. Из работ, лежащих на критическом пути, выбирается такая, у которой </w:t>
      </w:r>
      <w:proofErr w:type="spellStart"/>
      <w:r w:rsidRPr="002E48F9">
        <w:rPr>
          <w:rFonts w:ascii="Times New Roman" w:eastAsia="Tahoma" w:hAnsi="Times New Roman" w:cs="Times New Roman"/>
          <w:sz w:val="28"/>
          <w:szCs w:val="28"/>
        </w:rPr>
        <w:t>K</w:t>
      </w:r>
      <w:r w:rsidRPr="002E48F9">
        <w:rPr>
          <w:rFonts w:ascii="Times New Roman" w:eastAsia="Tahoma" w:hAnsi="Times New Roman" w:cs="Times New Roman"/>
          <w:sz w:val="28"/>
          <w:szCs w:val="28"/>
          <w:vertAlign w:val="subscript"/>
        </w:rPr>
        <w:t>ij</w:t>
      </w:r>
      <w:proofErr w:type="spellEnd"/>
      <w:r w:rsidRPr="002E48F9">
        <w:rPr>
          <w:rFonts w:ascii="Times New Roman" w:eastAsia="Tahoma" w:hAnsi="Times New Roman" w:cs="Times New Roman"/>
          <w:sz w:val="28"/>
          <w:szCs w:val="28"/>
        </w:rPr>
        <w:t xml:space="preserve"> – минимальный.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По этой работе увеличивается численность рабочих (шаг изменения численности рабочих: рациональное количество, несколько бригад, максимально-допустимое на фронте работ). </w:t>
      </w:r>
    </w:p>
    <w:p w:rsid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Сетевой график вновь пересчитывается. Далее процедуры повторяются. Если при очередном цикле процедур расчетный срок строительства равен заданному – задача решена. Если нет, циклы продолжаются. Если на всех работах критического пути численность рабочих доведена до максимальной величины, и при этом сетевой график не приведен к заданному сроку, то это </w:t>
      </w:r>
      <w:r w:rsidRPr="002E48F9">
        <w:rPr>
          <w:rFonts w:ascii="Times New Roman" w:eastAsia="Tahoma" w:hAnsi="Times New Roman" w:cs="Times New Roman"/>
          <w:sz w:val="28"/>
          <w:szCs w:val="28"/>
        </w:rPr>
        <w:lastRenderedPageBreak/>
        <w:t xml:space="preserve">означает, что достигнута минимальная продолжительность строительства при известных ограничениях на интенсивность ведения работ и решения задачи за счет дальнейшего увеличения численности рабочих невозможно. </w:t>
      </w:r>
    </w:p>
    <w:p w:rsidR="00FA0218" w:rsidRPr="002E48F9" w:rsidRDefault="00FA0218" w:rsidP="002E48F9">
      <w:pPr>
        <w:spacing w:after="0" w:line="360" w:lineRule="auto"/>
        <w:ind w:firstLine="559"/>
        <w:rPr>
          <w:rFonts w:ascii="Times New Roman" w:eastAsia="Tahoma" w:hAnsi="Times New Roman" w:cs="Times New Roman"/>
          <w:sz w:val="28"/>
          <w:szCs w:val="28"/>
        </w:rPr>
      </w:pPr>
    </w:p>
    <w:p w:rsidR="002E48F9" w:rsidRPr="002E48F9" w:rsidRDefault="00FA0218" w:rsidP="00FA0218">
      <w:pPr>
        <w:spacing w:after="0" w:line="360" w:lineRule="auto"/>
        <w:ind w:firstLine="0"/>
        <w:jc w:val="center"/>
        <w:rPr>
          <w:rFonts w:ascii="Times New Roman" w:eastAsia="Tahoma" w:hAnsi="Times New Roman" w:cs="Times New Roman"/>
          <w:b/>
          <w:sz w:val="28"/>
          <w:szCs w:val="28"/>
        </w:rPr>
      </w:pPr>
      <w:r>
        <w:rPr>
          <w:rFonts w:ascii="Times New Roman" w:eastAsia="Tahoma" w:hAnsi="Times New Roman" w:cs="Times New Roman"/>
          <w:b/>
          <w:sz w:val="28"/>
          <w:szCs w:val="28"/>
        </w:rPr>
        <w:t>2</w:t>
      </w:r>
      <w:r w:rsidR="002E48F9" w:rsidRPr="002E48F9">
        <w:rPr>
          <w:rFonts w:ascii="Times New Roman" w:eastAsia="Tahoma" w:hAnsi="Times New Roman" w:cs="Times New Roman"/>
          <w:b/>
          <w:sz w:val="28"/>
          <w:szCs w:val="28"/>
        </w:rPr>
        <w:t xml:space="preserve">.6 </w:t>
      </w:r>
      <w:proofErr w:type="spellStart"/>
      <w:r w:rsidR="002E48F9" w:rsidRPr="002E48F9">
        <w:rPr>
          <w:rFonts w:ascii="Times New Roman" w:eastAsia="Tahoma" w:hAnsi="Times New Roman" w:cs="Times New Roman"/>
          <w:b/>
          <w:sz w:val="28"/>
          <w:szCs w:val="28"/>
        </w:rPr>
        <w:t>Календаризация</w:t>
      </w:r>
      <w:proofErr w:type="spellEnd"/>
      <w:r w:rsidR="002E48F9" w:rsidRPr="002E48F9">
        <w:rPr>
          <w:rFonts w:ascii="Times New Roman" w:eastAsia="Tahoma" w:hAnsi="Times New Roman" w:cs="Times New Roman"/>
          <w:b/>
          <w:sz w:val="28"/>
          <w:szCs w:val="28"/>
        </w:rPr>
        <w:t xml:space="preserve"> сетевого графика и оптимизация его по трудовым ресурсам</w:t>
      </w:r>
    </w:p>
    <w:p w:rsidR="002E48F9" w:rsidRPr="002E48F9" w:rsidRDefault="002E48F9" w:rsidP="002E48F9">
      <w:pPr>
        <w:spacing w:after="0" w:line="360" w:lineRule="auto"/>
        <w:ind w:firstLine="559"/>
        <w:rPr>
          <w:rFonts w:ascii="Times New Roman" w:eastAsia="Tahoma" w:hAnsi="Times New Roman" w:cs="Times New Roman"/>
          <w:sz w:val="28"/>
          <w:szCs w:val="28"/>
        </w:rPr>
      </w:pPr>
      <w:proofErr w:type="spellStart"/>
      <w:r w:rsidRPr="002E48F9">
        <w:rPr>
          <w:rFonts w:ascii="Times New Roman" w:eastAsia="Tahoma" w:hAnsi="Times New Roman" w:cs="Times New Roman"/>
          <w:sz w:val="28"/>
          <w:szCs w:val="28"/>
        </w:rPr>
        <w:t>Календаризация</w:t>
      </w:r>
      <w:proofErr w:type="spellEnd"/>
      <w:r w:rsidRPr="002E48F9">
        <w:rPr>
          <w:rFonts w:ascii="Times New Roman" w:eastAsia="Tahoma" w:hAnsi="Times New Roman" w:cs="Times New Roman"/>
          <w:sz w:val="28"/>
          <w:szCs w:val="28"/>
        </w:rPr>
        <w:t xml:space="preserve"> сетевых графиков выполняется путем перекладки их в линейную форму и привязки к шкале времени.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Сетевой график привязывается к календарным срокам по расчетным датам раннего начала работ и их продолжительности.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Начинать </w:t>
      </w:r>
      <w:proofErr w:type="spellStart"/>
      <w:r w:rsidRPr="002E48F9">
        <w:rPr>
          <w:rFonts w:ascii="Times New Roman" w:eastAsia="Tahoma" w:hAnsi="Times New Roman" w:cs="Times New Roman"/>
          <w:sz w:val="28"/>
          <w:szCs w:val="28"/>
        </w:rPr>
        <w:t>календаризацию</w:t>
      </w:r>
      <w:proofErr w:type="spellEnd"/>
      <w:r w:rsidRPr="002E48F9">
        <w:rPr>
          <w:rFonts w:ascii="Times New Roman" w:eastAsia="Tahoma" w:hAnsi="Times New Roman" w:cs="Times New Roman"/>
          <w:sz w:val="28"/>
          <w:szCs w:val="28"/>
        </w:rPr>
        <w:t xml:space="preserve"> сетевых графиков следует с работ, лежащих на критическом пути, от исходного события до завершающего. Затем на календарный график наносятся все остальные работы.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Каждая работа на календарном графике кодируется номерами начального и конечного событий. Над линией, отображающей работу, указывается количество рабочих, необходимое для выполнения этой работы.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Частные резервы времени для работ, их имеющих, при </w:t>
      </w:r>
      <w:proofErr w:type="spellStart"/>
      <w:r w:rsidRPr="002E48F9">
        <w:rPr>
          <w:rFonts w:ascii="Times New Roman" w:eastAsia="Tahoma" w:hAnsi="Times New Roman" w:cs="Times New Roman"/>
          <w:sz w:val="28"/>
          <w:szCs w:val="28"/>
        </w:rPr>
        <w:t>календаризации</w:t>
      </w:r>
      <w:proofErr w:type="spellEnd"/>
      <w:r w:rsidRPr="002E48F9">
        <w:rPr>
          <w:rFonts w:ascii="Times New Roman" w:eastAsia="Tahoma" w:hAnsi="Times New Roman" w:cs="Times New Roman"/>
          <w:sz w:val="28"/>
          <w:szCs w:val="28"/>
        </w:rPr>
        <w:t xml:space="preserve"> сетевых графиков показываются пунктиром.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На рисунке </w:t>
      </w:r>
      <w:r w:rsidR="00FA0218">
        <w:rPr>
          <w:rFonts w:ascii="Times New Roman" w:eastAsia="Tahoma" w:hAnsi="Times New Roman" w:cs="Times New Roman"/>
          <w:sz w:val="28"/>
          <w:szCs w:val="28"/>
        </w:rPr>
        <w:t>2</w:t>
      </w:r>
      <w:r w:rsidRPr="002E48F9">
        <w:rPr>
          <w:rFonts w:ascii="Times New Roman" w:eastAsia="Tahoma" w:hAnsi="Times New Roman" w:cs="Times New Roman"/>
          <w:sz w:val="28"/>
          <w:szCs w:val="28"/>
        </w:rPr>
        <w:t xml:space="preserve">.3 представлена </w:t>
      </w:r>
      <w:proofErr w:type="spellStart"/>
      <w:r w:rsidRPr="002E48F9">
        <w:rPr>
          <w:rFonts w:ascii="Times New Roman" w:eastAsia="Tahoma" w:hAnsi="Times New Roman" w:cs="Times New Roman"/>
          <w:sz w:val="28"/>
          <w:szCs w:val="28"/>
        </w:rPr>
        <w:t>календаризация</w:t>
      </w:r>
      <w:proofErr w:type="spellEnd"/>
      <w:r w:rsidRPr="002E48F9">
        <w:rPr>
          <w:rFonts w:ascii="Times New Roman" w:eastAsia="Tahoma" w:hAnsi="Times New Roman" w:cs="Times New Roman"/>
          <w:sz w:val="28"/>
          <w:szCs w:val="28"/>
        </w:rPr>
        <w:t xml:space="preserve"> ранее рассмотренного графика (рисунок 3.2). На первой строчке </w:t>
      </w:r>
      <w:proofErr w:type="spellStart"/>
      <w:r w:rsidRPr="002E48F9">
        <w:rPr>
          <w:rFonts w:ascii="Times New Roman" w:eastAsia="Tahoma" w:hAnsi="Times New Roman" w:cs="Times New Roman"/>
          <w:sz w:val="28"/>
          <w:szCs w:val="28"/>
        </w:rPr>
        <w:t>календаризованного</w:t>
      </w:r>
      <w:proofErr w:type="spellEnd"/>
      <w:r w:rsidRPr="002E48F9">
        <w:rPr>
          <w:rFonts w:ascii="Times New Roman" w:eastAsia="Tahoma" w:hAnsi="Times New Roman" w:cs="Times New Roman"/>
          <w:sz w:val="28"/>
          <w:szCs w:val="28"/>
        </w:rPr>
        <w:t xml:space="preserve"> сетевого графика откладываются работы, лежащие на критическом пути. На последующих строчках – другие цепочки работ.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 Нанесение работ на график производится в следующем порядке. Отмечается точкой раннее начало работы, затем от нее проводится линия, соответствующая продолжительности этой работы. Далее, пунктиром, откладывается ее частный резерв. Например, раннее начало работы 7,9 – 11 </w:t>
      </w:r>
      <w:proofErr w:type="spellStart"/>
      <w:r w:rsidRPr="002E48F9">
        <w:rPr>
          <w:rFonts w:ascii="Times New Roman" w:eastAsia="Tahoma" w:hAnsi="Times New Roman" w:cs="Times New Roman"/>
          <w:sz w:val="28"/>
          <w:szCs w:val="28"/>
        </w:rPr>
        <w:t>дн</w:t>
      </w:r>
      <w:proofErr w:type="spellEnd"/>
      <w:r w:rsidRPr="002E48F9">
        <w:rPr>
          <w:rFonts w:ascii="Times New Roman" w:eastAsia="Tahoma" w:hAnsi="Times New Roman" w:cs="Times New Roman"/>
          <w:sz w:val="28"/>
          <w:szCs w:val="28"/>
        </w:rPr>
        <w:t xml:space="preserve">. На временной шкале на отметке 11 </w:t>
      </w:r>
      <w:proofErr w:type="spellStart"/>
      <w:r w:rsidRPr="002E48F9">
        <w:rPr>
          <w:rFonts w:ascii="Times New Roman" w:eastAsia="Tahoma" w:hAnsi="Times New Roman" w:cs="Times New Roman"/>
          <w:sz w:val="28"/>
          <w:szCs w:val="28"/>
        </w:rPr>
        <w:t>дн</w:t>
      </w:r>
      <w:proofErr w:type="spellEnd"/>
      <w:r w:rsidRPr="002E48F9">
        <w:rPr>
          <w:rFonts w:ascii="Times New Roman" w:eastAsia="Tahoma" w:hAnsi="Times New Roman" w:cs="Times New Roman"/>
          <w:sz w:val="28"/>
          <w:szCs w:val="28"/>
        </w:rPr>
        <w:t xml:space="preserve">. отмечаем точкой событие 7. Продолжительность работы, равную 4 дням, отображаем линией. Окончание работы 11+4=15 </w:t>
      </w:r>
      <w:proofErr w:type="spellStart"/>
      <w:r w:rsidRPr="002E48F9">
        <w:rPr>
          <w:rFonts w:ascii="Times New Roman" w:eastAsia="Tahoma" w:hAnsi="Times New Roman" w:cs="Times New Roman"/>
          <w:sz w:val="28"/>
          <w:szCs w:val="28"/>
        </w:rPr>
        <w:t>дн</w:t>
      </w:r>
      <w:proofErr w:type="spellEnd"/>
      <w:r w:rsidRPr="002E48F9">
        <w:rPr>
          <w:rFonts w:ascii="Times New Roman" w:eastAsia="Tahoma" w:hAnsi="Times New Roman" w:cs="Times New Roman"/>
          <w:sz w:val="28"/>
          <w:szCs w:val="28"/>
        </w:rPr>
        <w:t xml:space="preserve">. отмечаем точкой (событие 9). После нее откладываем частный резерв этой работы, равный 10 дням.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lastRenderedPageBreak/>
        <w:t xml:space="preserve">После нанесения всех работ под линейным графиком строится график (эпюра) движения трудовых ресурсов, который показывает ежедневную численность рабочих за весь период выполнения комплекса работ. Построенный график движения трудовых ресурсов может иметь большие колебания. В этих случаях необходимо выполнить его оптимизацию (сглаживание) за счет имеющихся частных резервов времени работ сетевого графика. </w:t>
      </w:r>
    </w:p>
    <w:p w:rsidR="002E48F9" w:rsidRP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Корректировка может происходить тремя способами: 1) передвижкой выполнения работ на более поздние сроки вправо в пределах резерва времени; 2) увеличением продолжительности работы в пределах тех же резервов времени с одновременным уменьшением числа рабочих; 3) одновременным использованием обоих способов. </w:t>
      </w:r>
    </w:p>
    <w:p w:rsidR="002E48F9" w:rsidRDefault="002E48F9" w:rsidP="002E48F9">
      <w:pPr>
        <w:spacing w:after="0" w:line="360" w:lineRule="auto"/>
        <w:ind w:firstLine="559"/>
        <w:rPr>
          <w:rFonts w:ascii="Times New Roman" w:eastAsia="Tahoma" w:hAnsi="Times New Roman" w:cs="Times New Roman"/>
          <w:sz w:val="28"/>
          <w:szCs w:val="28"/>
        </w:rPr>
      </w:pPr>
      <w:r w:rsidRPr="002E48F9">
        <w:rPr>
          <w:rFonts w:ascii="Times New Roman" w:eastAsia="Tahoma" w:hAnsi="Times New Roman" w:cs="Times New Roman"/>
          <w:sz w:val="28"/>
          <w:szCs w:val="28"/>
        </w:rPr>
        <w:t xml:space="preserve">На графике (рисунок </w:t>
      </w:r>
      <w:r w:rsidR="00FA0218">
        <w:rPr>
          <w:rFonts w:ascii="Times New Roman" w:eastAsia="Tahoma" w:hAnsi="Times New Roman" w:cs="Times New Roman"/>
          <w:sz w:val="28"/>
          <w:szCs w:val="28"/>
        </w:rPr>
        <w:t>2</w:t>
      </w:r>
      <w:r w:rsidRPr="002E48F9">
        <w:rPr>
          <w:rFonts w:ascii="Times New Roman" w:eastAsia="Tahoma" w:hAnsi="Times New Roman" w:cs="Times New Roman"/>
          <w:sz w:val="28"/>
          <w:szCs w:val="28"/>
        </w:rPr>
        <w:t>.3) использованы резервы времени работ 7.9 и 5.8. На первоначальном графике движения трудовых ресурсов максимальное количество рабочих в день было 30, после оптимизации стало 26.</w:t>
      </w:r>
    </w:p>
    <w:p w:rsidR="00FA0218" w:rsidRDefault="00FA0218" w:rsidP="002E48F9">
      <w:pPr>
        <w:spacing w:after="0" w:line="360" w:lineRule="auto"/>
        <w:ind w:firstLine="559"/>
        <w:rPr>
          <w:rFonts w:ascii="Times New Roman" w:eastAsia="Tahoma" w:hAnsi="Times New Roman" w:cs="Times New Roman"/>
          <w:sz w:val="28"/>
          <w:szCs w:val="28"/>
        </w:rPr>
      </w:pPr>
    </w:p>
    <w:p w:rsidR="00FA0218" w:rsidRDefault="00FA0218" w:rsidP="002E48F9">
      <w:pPr>
        <w:spacing w:after="0" w:line="360" w:lineRule="auto"/>
        <w:ind w:firstLine="559"/>
        <w:rPr>
          <w:rFonts w:ascii="Times New Roman" w:eastAsia="Tahoma" w:hAnsi="Times New Roman" w:cs="Times New Roman"/>
          <w:sz w:val="28"/>
          <w:szCs w:val="28"/>
        </w:rPr>
      </w:pPr>
      <w:r w:rsidRPr="00FA0218">
        <w:rPr>
          <w:rFonts w:ascii="Times New Roman" w:eastAsia="Tahoma" w:hAnsi="Times New Roman" w:cs="Times New Roman"/>
          <w:noProof/>
          <w:sz w:val="28"/>
          <w:szCs w:val="28"/>
        </w:rPr>
        <w:lastRenderedPageBreak/>
        <w:drawing>
          <wp:inline distT="0" distB="0" distL="0" distR="0">
            <wp:extent cx="4410075" cy="694372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10075" cy="6943725"/>
                    </a:xfrm>
                    <a:prstGeom prst="rect">
                      <a:avLst/>
                    </a:prstGeom>
                    <a:noFill/>
                    <a:ln>
                      <a:noFill/>
                    </a:ln>
                  </pic:spPr>
                </pic:pic>
              </a:graphicData>
            </a:graphic>
          </wp:inline>
        </w:drawing>
      </w:r>
    </w:p>
    <w:p w:rsidR="00FA0218" w:rsidRDefault="00FA0218" w:rsidP="00FA0218">
      <w:pPr>
        <w:spacing w:after="0" w:line="360" w:lineRule="auto"/>
        <w:ind w:firstLine="0"/>
        <w:jc w:val="center"/>
        <w:rPr>
          <w:rFonts w:ascii="Times New Roman" w:hAnsi="Times New Roman" w:cs="Times New Roman"/>
          <w:sz w:val="28"/>
          <w:szCs w:val="28"/>
        </w:rPr>
      </w:pPr>
      <w:r w:rsidRPr="00FA0218">
        <w:rPr>
          <w:rFonts w:ascii="Times New Roman" w:hAnsi="Times New Roman" w:cs="Times New Roman"/>
          <w:sz w:val="28"/>
          <w:szCs w:val="28"/>
        </w:rPr>
        <w:t xml:space="preserve">Рисунок 2.3 – </w:t>
      </w:r>
      <w:proofErr w:type="spellStart"/>
      <w:r w:rsidRPr="00FA0218">
        <w:rPr>
          <w:rFonts w:ascii="Times New Roman" w:hAnsi="Times New Roman" w:cs="Times New Roman"/>
          <w:sz w:val="28"/>
          <w:szCs w:val="28"/>
        </w:rPr>
        <w:t>Календаризованный</w:t>
      </w:r>
      <w:proofErr w:type="spellEnd"/>
      <w:r w:rsidRPr="00FA0218">
        <w:rPr>
          <w:rFonts w:ascii="Times New Roman" w:hAnsi="Times New Roman" w:cs="Times New Roman"/>
          <w:sz w:val="28"/>
          <w:szCs w:val="28"/>
        </w:rPr>
        <w:t xml:space="preserve"> сетевой график и график ежедневной численности рабочих</w:t>
      </w:r>
    </w:p>
    <w:p w:rsidR="007A4867" w:rsidRDefault="007A4867" w:rsidP="00FA0218">
      <w:pPr>
        <w:spacing w:after="0" w:line="360" w:lineRule="auto"/>
        <w:ind w:firstLine="0"/>
        <w:jc w:val="center"/>
        <w:rPr>
          <w:rFonts w:ascii="Times New Roman" w:hAnsi="Times New Roman" w:cs="Times New Roman"/>
          <w:sz w:val="28"/>
          <w:szCs w:val="28"/>
        </w:rPr>
      </w:pPr>
    </w:p>
    <w:p w:rsidR="007A4867" w:rsidRPr="007A4867" w:rsidRDefault="007A4867" w:rsidP="007A4867">
      <w:pPr>
        <w:spacing w:after="0" w:line="360" w:lineRule="auto"/>
        <w:ind w:firstLine="0"/>
        <w:rPr>
          <w:rFonts w:ascii="Times New Roman" w:hAnsi="Times New Roman" w:cs="Times New Roman"/>
          <w:sz w:val="28"/>
          <w:szCs w:val="28"/>
        </w:rPr>
      </w:pPr>
    </w:p>
    <w:p w:rsidR="007A4867" w:rsidRPr="007A4867" w:rsidRDefault="007A4867" w:rsidP="007A4867">
      <w:pPr>
        <w:spacing w:after="0" w:line="360" w:lineRule="auto"/>
        <w:ind w:left="-1" w:right="43" w:firstLine="55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График ежедневной численности рабочих оценивают с помощью коэффициента неравномерности загрузки трудовых ресурсов: </w:t>
      </w:r>
    </w:p>
    <w:p w:rsidR="007A4867" w:rsidRPr="007A4867" w:rsidRDefault="007A4867" w:rsidP="007A4867">
      <w:pPr>
        <w:spacing w:after="0" w:line="360" w:lineRule="auto"/>
        <w:ind w:left="580" w:firstLine="0"/>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 </w:t>
      </w:r>
    </w:p>
    <w:p w:rsidR="007A4867" w:rsidRPr="007A4867" w:rsidRDefault="007A4867" w:rsidP="007A4867">
      <w:pPr>
        <w:spacing w:after="0" w:line="360" w:lineRule="auto"/>
        <w:ind w:left="128" w:right="170" w:hanging="10"/>
        <w:jc w:val="center"/>
        <w:rPr>
          <w:rFonts w:ascii="Times New Roman" w:eastAsia="Tahoma" w:hAnsi="Times New Roman" w:cs="Times New Roman"/>
          <w:sz w:val="28"/>
          <w:szCs w:val="28"/>
          <w:lang w:val="en-US"/>
        </w:rPr>
      </w:pPr>
      <w:r w:rsidRPr="007A4867">
        <w:rPr>
          <w:rFonts w:ascii="Times New Roman" w:eastAsia="Tahoma" w:hAnsi="Times New Roman" w:cs="Times New Roman"/>
          <w:sz w:val="28"/>
          <w:szCs w:val="28"/>
          <w:lang w:val="en-US"/>
        </w:rPr>
        <w:lastRenderedPageBreak/>
        <w:t xml:space="preserve">K = </w:t>
      </w:r>
      <w:proofErr w:type="spellStart"/>
      <w:r w:rsidRPr="007A4867">
        <w:rPr>
          <w:rFonts w:ascii="Times New Roman" w:eastAsia="Tahoma" w:hAnsi="Times New Roman" w:cs="Times New Roman"/>
          <w:sz w:val="28"/>
          <w:szCs w:val="28"/>
          <w:lang w:val="en-US"/>
        </w:rPr>
        <w:t>N</w:t>
      </w:r>
      <w:r w:rsidRPr="007A4867">
        <w:rPr>
          <w:rFonts w:ascii="Times New Roman" w:eastAsia="Tahoma" w:hAnsi="Times New Roman" w:cs="Times New Roman"/>
          <w:sz w:val="28"/>
          <w:szCs w:val="28"/>
          <w:vertAlign w:val="subscript"/>
          <w:lang w:val="en-US"/>
        </w:rPr>
        <w:t>max</w:t>
      </w:r>
      <w:proofErr w:type="spellEnd"/>
      <w:r w:rsidRPr="007A4867">
        <w:rPr>
          <w:rFonts w:ascii="Times New Roman" w:eastAsia="Tahoma" w:hAnsi="Times New Roman" w:cs="Times New Roman"/>
          <w:sz w:val="28"/>
          <w:szCs w:val="28"/>
          <w:lang w:val="en-US"/>
        </w:rPr>
        <w:t xml:space="preserve"> / </w:t>
      </w:r>
      <w:proofErr w:type="spellStart"/>
      <w:proofErr w:type="gramStart"/>
      <w:r w:rsidRPr="007A4867">
        <w:rPr>
          <w:rFonts w:ascii="Times New Roman" w:eastAsia="Tahoma" w:hAnsi="Times New Roman" w:cs="Times New Roman"/>
          <w:sz w:val="28"/>
          <w:szCs w:val="28"/>
          <w:lang w:val="en-US"/>
        </w:rPr>
        <w:t>N</w:t>
      </w:r>
      <w:r w:rsidRPr="007A4867">
        <w:rPr>
          <w:rFonts w:ascii="Times New Roman" w:eastAsia="Tahoma" w:hAnsi="Times New Roman" w:cs="Times New Roman"/>
          <w:sz w:val="28"/>
          <w:szCs w:val="28"/>
          <w:vertAlign w:val="subscript"/>
          <w:lang w:val="en-US"/>
        </w:rPr>
        <w:t>cp</w:t>
      </w:r>
      <w:proofErr w:type="spellEnd"/>
      <w:r w:rsidRPr="007A4867">
        <w:rPr>
          <w:rFonts w:ascii="Times New Roman" w:eastAsia="Tahoma" w:hAnsi="Times New Roman" w:cs="Times New Roman"/>
          <w:sz w:val="28"/>
          <w:szCs w:val="28"/>
          <w:lang w:val="en-US"/>
        </w:rPr>
        <w:t xml:space="preserve"> ,</w:t>
      </w:r>
      <w:proofErr w:type="gramEnd"/>
      <w:r w:rsidRPr="007A4867">
        <w:rPr>
          <w:rFonts w:ascii="Times New Roman" w:eastAsia="Tahoma" w:hAnsi="Times New Roman" w:cs="Times New Roman"/>
          <w:sz w:val="28"/>
          <w:szCs w:val="28"/>
          <w:lang w:val="en-US"/>
        </w:rPr>
        <w:t xml:space="preserve"> </w:t>
      </w:r>
      <w:proofErr w:type="spellStart"/>
      <w:r w:rsidRPr="007A4867">
        <w:rPr>
          <w:rFonts w:ascii="Times New Roman" w:eastAsia="Tahoma" w:hAnsi="Times New Roman" w:cs="Times New Roman"/>
          <w:sz w:val="28"/>
          <w:szCs w:val="28"/>
          <w:lang w:val="en-US"/>
        </w:rPr>
        <w:t>N</w:t>
      </w:r>
      <w:r w:rsidRPr="007A4867">
        <w:rPr>
          <w:rFonts w:ascii="Times New Roman" w:eastAsia="Tahoma" w:hAnsi="Times New Roman" w:cs="Times New Roman"/>
          <w:sz w:val="28"/>
          <w:szCs w:val="28"/>
          <w:vertAlign w:val="subscript"/>
          <w:lang w:val="en-US"/>
        </w:rPr>
        <w:t>cp</w:t>
      </w:r>
      <w:proofErr w:type="spellEnd"/>
      <w:r w:rsidRPr="007A4867">
        <w:rPr>
          <w:rFonts w:ascii="Times New Roman" w:eastAsia="Tahoma" w:hAnsi="Times New Roman" w:cs="Times New Roman"/>
          <w:sz w:val="28"/>
          <w:szCs w:val="28"/>
          <w:lang w:val="en-US"/>
        </w:rPr>
        <w:t xml:space="preserve"> = Q</w:t>
      </w:r>
      <w:proofErr w:type="spellStart"/>
      <w:r w:rsidRPr="007A4867">
        <w:rPr>
          <w:rFonts w:ascii="Times New Roman" w:eastAsia="Tahoma" w:hAnsi="Times New Roman" w:cs="Times New Roman"/>
          <w:sz w:val="28"/>
          <w:szCs w:val="28"/>
          <w:vertAlign w:val="subscript"/>
        </w:rPr>
        <w:t>пл</w:t>
      </w:r>
      <w:proofErr w:type="spellEnd"/>
      <w:r w:rsidRPr="007A4867">
        <w:rPr>
          <w:rFonts w:ascii="Times New Roman" w:eastAsia="Tahoma" w:hAnsi="Times New Roman" w:cs="Times New Roman"/>
          <w:sz w:val="28"/>
          <w:szCs w:val="28"/>
          <w:lang w:val="en-US"/>
        </w:rPr>
        <w:t xml:space="preserve"> / T,</w:t>
      </w:r>
    </w:p>
    <w:p w:rsidR="007A4867" w:rsidRPr="007A4867" w:rsidRDefault="007A4867" w:rsidP="007A4867">
      <w:pPr>
        <w:spacing w:after="0" w:line="360" w:lineRule="auto"/>
        <w:ind w:left="580" w:firstLine="0"/>
        <w:rPr>
          <w:rFonts w:ascii="Times New Roman" w:eastAsia="Tahoma" w:hAnsi="Times New Roman" w:cs="Times New Roman"/>
          <w:sz w:val="28"/>
          <w:szCs w:val="28"/>
          <w:lang w:val="en-US"/>
        </w:rPr>
      </w:pPr>
      <w:r w:rsidRPr="007A4867">
        <w:rPr>
          <w:rFonts w:ascii="Times New Roman" w:eastAsia="Tahoma" w:hAnsi="Times New Roman" w:cs="Times New Roman"/>
          <w:sz w:val="28"/>
          <w:szCs w:val="28"/>
          <w:lang w:val="en-US"/>
        </w:rPr>
        <w:t xml:space="preserve"> </w:t>
      </w:r>
    </w:p>
    <w:p w:rsidR="007A4867" w:rsidRPr="007A4867" w:rsidRDefault="007A4867" w:rsidP="007A4867">
      <w:pPr>
        <w:spacing w:after="0" w:line="360" w:lineRule="auto"/>
        <w:ind w:left="565" w:right="43" w:hanging="566"/>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где </w:t>
      </w:r>
      <w:r w:rsidRPr="007A4867">
        <w:rPr>
          <w:rFonts w:ascii="Times New Roman" w:eastAsia="Tahoma" w:hAnsi="Times New Roman" w:cs="Times New Roman"/>
          <w:sz w:val="28"/>
          <w:szCs w:val="28"/>
        </w:rPr>
        <w:tab/>
      </w:r>
      <w:proofErr w:type="spellStart"/>
      <w:r w:rsidRPr="007A4867">
        <w:rPr>
          <w:rFonts w:ascii="Times New Roman" w:eastAsia="Tahoma" w:hAnsi="Times New Roman" w:cs="Times New Roman"/>
          <w:sz w:val="28"/>
          <w:szCs w:val="28"/>
        </w:rPr>
        <w:t>N</w:t>
      </w:r>
      <w:r w:rsidRPr="007A4867">
        <w:rPr>
          <w:rFonts w:ascii="Times New Roman" w:eastAsia="Tahoma" w:hAnsi="Times New Roman" w:cs="Times New Roman"/>
          <w:sz w:val="28"/>
          <w:szCs w:val="28"/>
          <w:vertAlign w:val="subscript"/>
        </w:rPr>
        <w:t>max</w:t>
      </w:r>
      <w:proofErr w:type="spellEnd"/>
      <w:r w:rsidRPr="007A4867">
        <w:rPr>
          <w:rFonts w:ascii="Times New Roman" w:eastAsia="Tahoma" w:hAnsi="Times New Roman" w:cs="Times New Roman"/>
          <w:sz w:val="28"/>
          <w:szCs w:val="28"/>
        </w:rPr>
        <w:t xml:space="preserve"> – максимальное количество рабочих (принимается по эпюре); </w:t>
      </w:r>
    </w:p>
    <w:p w:rsidR="007A4867" w:rsidRPr="007A4867" w:rsidRDefault="007A4867" w:rsidP="007A4867">
      <w:pPr>
        <w:spacing w:after="0" w:line="360" w:lineRule="auto"/>
        <w:ind w:left="580" w:right="43" w:firstLine="0"/>
        <w:rPr>
          <w:rFonts w:ascii="Times New Roman" w:eastAsia="Tahoma" w:hAnsi="Times New Roman" w:cs="Times New Roman"/>
          <w:sz w:val="28"/>
          <w:szCs w:val="28"/>
        </w:rPr>
      </w:pPr>
      <w:proofErr w:type="spellStart"/>
      <w:r w:rsidRPr="007A4867">
        <w:rPr>
          <w:rFonts w:ascii="Times New Roman" w:eastAsia="Tahoma" w:hAnsi="Times New Roman" w:cs="Times New Roman"/>
          <w:sz w:val="28"/>
          <w:szCs w:val="28"/>
        </w:rPr>
        <w:t>N</w:t>
      </w:r>
      <w:r w:rsidRPr="007A4867">
        <w:rPr>
          <w:rFonts w:ascii="Times New Roman" w:eastAsia="Tahoma" w:hAnsi="Times New Roman" w:cs="Times New Roman"/>
          <w:sz w:val="28"/>
          <w:szCs w:val="28"/>
          <w:vertAlign w:val="subscript"/>
        </w:rPr>
        <w:t>cp</w:t>
      </w:r>
      <w:proofErr w:type="spellEnd"/>
      <w:r w:rsidRPr="007A4867">
        <w:rPr>
          <w:rFonts w:ascii="Times New Roman" w:eastAsia="Tahoma" w:hAnsi="Times New Roman" w:cs="Times New Roman"/>
          <w:sz w:val="28"/>
          <w:szCs w:val="28"/>
        </w:rPr>
        <w:t xml:space="preserve"> – средняя численность рабочих в течение всего периода выполнения работ; </w:t>
      </w:r>
    </w:p>
    <w:p w:rsidR="007A4867" w:rsidRPr="007A4867" w:rsidRDefault="007A4867" w:rsidP="007A4867">
      <w:pPr>
        <w:spacing w:after="0" w:line="360" w:lineRule="auto"/>
        <w:ind w:left="580" w:right="43" w:firstLine="0"/>
        <w:rPr>
          <w:rFonts w:ascii="Times New Roman" w:eastAsia="Tahoma" w:hAnsi="Times New Roman" w:cs="Times New Roman"/>
          <w:sz w:val="28"/>
          <w:szCs w:val="28"/>
        </w:rPr>
      </w:pPr>
      <w:proofErr w:type="spellStart"/>
      <w:r w:rsidRPr="007A4867">
        <w:rPr>
          <w:rFonts w:ascii="Times New Roman" w:eastAsia="Tahoma" w:hAnsi="Times New Roman" w:cs="Times New Roman"/>
          <w:sz w:val="28"/>
          <w:szCs w:val="28"/>
        </w:rPr>
        <w:t>Q</w:t>
      </w:r>
      <w:r w:rsidRPr="007A4867">
        <w:rPr>
          <w:rFonts w:ascii="Times New Roman" w:eastAsia="Tahoma" w:hAnsi="Times New Roman" w:cs="Times New Roman"/>
          <w:sz w:val="28"/>
          <w:szCs w:val="28"/>
          <w:vertAlign w:val="subscript"/>
        </w:rPr>
        <w:t>пл</w:t>
      </w:r>
      <w:proofErr w:type="spellEnd"/>
      <w:r w:rsidRPr="007A4867">
        <w:rPr>
          <w:rFonts w:ascii="Times New Roman" w:eastAsia="Tahoma" w:hAnsi="Times New Roman" w:cs="Times New Roman"/>
          <w:sz w:val="28"/>
          <w:szCs w:val="28"/>
        </w:rPr>
        <w:t xml:space="preserve"> – планируемая трудоемкость, чел.-</w:t>
      </w:r>
      <w:proofErr w:type="spellStart"/>
      <w:r w:rsidRPr="007A4867">
        <w:rPr>
          <w:rFonts w:ascii="Times New Roman" w:eastAsia="Tahoma" w:hAnsi="Times New Roman" w:cs="Times New Roman"/>
          <w:sz w:val="28"/>
          <w:szCs w:val="28"/>
        </w:rPr>
        <w:t>дн</w:t>
      </w:r>
      <w:proofErr w:type="spellEnd"/>
      <w:r w:rsidRPr="007A4867">
        <w:rPr>
          <w:rFonts w:ascii="Times New Roman" w:eastAsia="Tahoma" w:hAnsi="Times New Roman" w:cs="Times New Roman"/>
          <w:sz w:val="28"/>
          <w:szCs w:val="28"/>
        </w:rPr>
        <w:t xml:space="preserve">. (равна площади эпюры); </w:t>
      </w:r>
    </w:p>
    <w:p w:rsidR="007A4867" w:rsidRPr="007A4867" w:rsidRDefault="007A4867" w:rsidP="007A4867">
      <w:pPr>
        <w:spacing w:after="0" w:line="360" w:lineRule="auto"/>
        <w:ind w:left="580" w:right="43" w:firstLine="0"/>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Т – общая продолжительность работ, </w:t>
      </w:r>
      <w:proofErr w:type="spellStart"/>
      <w:r w:rsidRPr="007A4867">
        <w:rPr>
          <w:rFonts w:ascii="Times New Roman" w:eastAsia="Tahoma" w:hAnsi="Times New Roman" w:cs="Times New Roman"/>
          <w:sz w:val="28"/>
          <w:szCs w:val="28"/>
        </w:rPr>
        <w:t>дн</w:t>
      </w:r>
      <w:proofErr w:type="spellEnd"/>
      <w:r w:rsidRPr="007A4867">
        <w:rPr>
          <w:rFonts w:ascii="Times New Roman" w:eastAsia="Tahoma" w:hAnsi="Times New Roman" w:cs="Times New Roman"/>
          <w:sz w:val="28"/>
          <w:szCs w:val="28"/>
        </w:rPr>
        <w:t xml:space="preserve">. (определяется по критическому пути сетевого графика). </w:t>
      </w:r>
    </w:p>
    <w:p w:rsidR="007A4867" w:rsidRPr="007A4867" w:rsidRDefault="007A4867" w:rsidP="007A4867">
      <w:pPr>
        <w:spacing w:after="0" w:line="360" w:lineRule="auto"/>
        <w:ind w:left="580" w:right="43" w:firstLine="0"/>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В рассматриваемом примере:  </w:t>
      </w:r>
    </w:p>
    <w:p w:rsidR="007A4867" w:rsidRDefault="007A4867" w:rsidP="007A4867">
      <w:pPr>
        <w:spacing w:after="0" w:line="360" w:lineRule="auto"/>
        <w:ind w:left="580" w:firstLine="0"/>
        <w:rPr>
          <w:rFonts w:ascii="Times New Roman" w:eastAsia="Times New Roman" w:hAnsi="Times New Roman" w:cs="Times New Roman"/>
          <w:sz w:val="28"/>
          <w:szCs w:val="28"/>
        </w:rPr>
      </w:pPr>
      <w:r w:rsidRPr="007A4867">
        <w:rPr>
          <w:rFonts w:ascii="Times New Roman" w:eastAsia="Times New Roman" w:hAnsi="Times New Roman" w:cs="Times New Roman"/>
          <w:noProof/>
          <w:sz w:val="28"/>
          <w:szCs w:val="28"/>
        </w:rPr>
        <w:drawing>
          <wp:inline distT="0" distB="0" distL="0" distR="0">
            <wp:extent cx="4029075" cy="628650"/>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29075" cy="628650"/>
                    </a:xfrm>
                    <a:prstGeom prst="rect">
                      <a:avLst/>
                    </a:prstGeom>
                    <a:noFill/>
                    <a:ln>
                      <a:noFill/>
                    </a:ln>
                  </pic:spPr>
                </pic:pic>
              </a:graphicData>
            </a:graphic>
          </wp:inline>
        </w:drawing>
      </w:r>
    </w:p>
    <w:p w:rsidR="007A4867" w:rsidRPr="007A4867" w:rsidRDefault="007A4867" w:rsidP="007A4867">
      <w:pPr>
        <w:spacing w:after="0" w:line="360" w:lineRule="auto"/>
        <w:ind w:left="580" w:firstLine="0"/>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 </w:t>
      </w:r>
    </w:p>
    <w:p w:rsidR="007A4867" w:rsidRDefault="007A4867" w:rsidP="007A4867">
      <w:pPr>
        <w:spacing w:after="0" w:line="360" w:lineRule="auto"/>
        <w:ind w:left="-1" w:right="43" w:firstLine="55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Чем меньше </w:t>
      </w:r>
      <w:proofErr w:type="gramStart"/>
      <w:r w:rsidRPr="007A4867">
        <w:rPr>
          <w:rFonts w:ascii="Times New Roman" w:eastAsia="Tahoma" w:hAnsi="Times New Roman" w:cs="Times New Roman"/>
          <w:sz w:val="28"/>
          <w:szCs w:val="28"/>
        </w:rPr>
        <w:t>K</w:t>
      </w:r>
      <w:proofErr w:type="gramEnd"/>
      <w:r w:rsidRPr="007A4867">
        <w:rPr>
          <w:rFonts w:ascii="Times New Roman" w:eastAsia="Tahoma" w:hAnsi="Times New Roman" w:cs="Times New Roman"/>
          <w:sz w:val="28"/>
          <w:szCs w:val="28"/>
        </w:rPr>
        <w:t xml:space="preserve"> тем лучше, но обычно он колеблется от 1,5 до 2,5 при строительстве отдельных объектов. Если коэффициент больше 2,5, сетевой график необходимо исправить, уменьшить предельную численность рабочих посредством изменения количества рабочих и более равномерного распределения работ во времени. </w:t>
      </w:r>
    </w:p>
    <w:p w:rsidR="007A4867" w:rsidRPr="007A4867" w:rsidRDefault="007A4867" w:rsidP="007A4867">
      <w:pPr>
        <w:spacing w:after="0" w:line="360" w:lineRule="auto"/>
        <w:ind w:left="-1" w:right="43" w:firstLine="559"/>
        <w:rPr>
          <w:rFonts w:ascii="Times New Roman" w:eastAsia="Tahoma" w:hAnsi="Times New Roman" w:cs="Times New Roman"/>
          <w:sz w:val="28"/>
          <w:szCs w:val="28"/>
        </w:rPr>
      </w:pPr>
    </w:p>
    <w:p w:rsidR="007A4867" w:rsidRPr="00166249" w:rsidRDefault="007A4867" w:rsidP="007A4867">
      <w:pPr>
        <w:spacing w:after="0" w:line="360" w:lineRule="auto"/>
        <w:ind w:left="2131" w:hanging="1748"/>
        <w:rPr>
          <w:rFonts w:ascii="Times New Roman" w:eastAsia="Tahoma" w:hAnsi="Times New Roman" w:cs="Times New Roman"/>
          <w:b/>
          <w:color w:val="auto"/>
          <w:sz w:val="28"/>
          <w:szCs w:val="28"/>
        </w:rPr>
      </w:pPr>
      <w:r w:rsidRPr="00166249">
        <w:rPr>
          <w:rFonts w:ascii="Times New Roman" w:eastAsia="Tahoma" w:hAnsi="Times New Roman" w:cs="Times New Roman"/>
          <w:b/>
          <w:color w:val="auto"/>
          <w:sz w:val="28"/>
          <w:szCs w:val="28"/>
        </w:rPr>
        <w:t xml:space="preserve">2.7 Управление ходом строительства на основе сетевых моделей </w:t>
      </w:r>
    </w:p>
    <w:p w:rsidR="007A4867" w:rsidRDefault="007A4867" w:rsidP="007A4867">
      <w:pPr>
        <w:spacing w:after="0" w:line="360" w:lineRule="auto"/>
        <w:ind w:left="575" w:hanging="10"/>
        <w:rPr>
          <w:rFonts w:ascii="Times New Roman" w:eastAsia="Tahoma" w:hAnsi="Times New Roman" w:cs="Times New Roman"/>
          <w:sz w:val="28"/>
          <w:szCs w:val="28"/>
        </w:rPr>
      </w:pPr>
    </w:p>
    <w:p w:rsidR="007A4867" w:rsidRPr="007A4867" w:rsidRDefault="007A4867" w:rsidP="007A4867">
      <w:pPr>
        <w:spacing w:after="0" w:line="360" w:lineRule="auto"/>
        <w:ind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Этапы управления на основе сетевого графика: </w:t>
      </w:r>
    </w:p>
    <w:p w:rsidR="007A4867" w:rsidRPr="007A4867" w:rsidRDefault="007A4867" w:rsidP="007A4867">
      <w:pPr>
        <w:numPr>
          <w:ilvl w:val="0"/>
          <w:numId w:val="9"/>
        </w:numPr>
        <w:spacing w:after="0" w:line="360" w:lineRule="auto"/>
        <w:ind w:left="0" w:right="43"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Съем информации о ходе выполнения работ. </w:t>
      </w:r>
    </w:p>
    <w:p w:rsidR="007A4867" w:rsidRPr="007A4867" w:rsidRDefault="007A4867" w:rsidP="007A4867">
      <w:pPr>
        <w:numPr>
          <w:ilvl w:val="0"/>
          <w:numId w:val="9"/>
        </w:numPr>
        <w:spacing w:after="0" w:line="360" w:lineRule="auto"/>
        <w:ind w:left="0" w:right="43"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Прогноз объемов выполнения работ на 1-е число планируемого месяца. </w:t>
      </w:r>
    </w:p>
    <w:p w:rsidR="007A4867" w:rsidRPr="007A4867" w:rsidRDefault="007A4867" w:rsidP="007A4867">
      <w:pPr>
        <w:numPr>
          <w:ilvl w:val="0"/>
          <w:numId w:val="9"/>
        </w:numPr>
        <w:spacing w:after="0" w:line="360" w:lineRule="auto"/>
        <w:ind w:left="0" w:right="43"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Корректировка сетевого графика. </w:t>
      </w:r>
    </w:p>
    <w:p w:rsidR="007A4867" w:rsidRPr="007A4867" w:rsidRDefault="007A4867" w:rsidP="007A4867">
      <w:pPr>
        <w:numPr>
          <w:ilvl w:val="0"/>
          <w:numId w:val="9"/>
        </w:numPr>
        <w:spacing w:after="0" w:line="360" w:lineRule="auto"/>
        <w:ind w:left="0" w:right="43"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Перерасчет сетевого графика. </w:t>
      </w:r>
    </w:p>
    <w:p w:rsidR="007A4867" w:rsidRPr="007A4867" w:rsidRDefault="007A4867" w:rsidP="007A4867">
      <w:pPr>
        <w:numPr>
          <w:ilvl w:val="0"/>
          <w:numId w:val="9"/>
        </w:numPr>
        <w:spacing w:after="0" w:line="360" w:lineRule="auto"/>
        <w:ind w:left="0" w:right="43"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Анализ отклонения от сроков выполнения работ, выявление причин отклонения. </w:t>
      </w:r>
    </w:p>
    <w:p w:rsidR="007A4867" w:rsidRPr="007A4867" w:rsidRDefault="007A4867" w:rsidP="007A4867">
      <w:pPr>
        <w:numPr>
          <w:ilvl w:val="0"/>
          <w:numId w:val="9"/>
        </w:numPr>
        <w:spacing w:after="0" w:line="360" w:lineRule="auto"/>
        <w:ind w:left="0" w:right="43"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Принятие решений по исключению отклонений. </w:t>
      </w:r>
    </w:p>
    <w:p w:rsidR="007A4867" w:rsidRPr="007A4867" w:rsidRDefault="007A4867" w:rsidP="007A4867">
      <w:pPr>
        <w:numPr>
          <w:ilvl w:val="0"/>
          <w:numId w:val="9"/>
        </w:numPr>
        <w:spacing w:after="0" w:line="360" w:lineRule="auto"/>
        <w:ind w:left="0" w:right="43"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lastRenderedPageBreak/>
        <w:t xml:space="preserve">Набор работ на плановый месяц и формирование документов оперативного плана. </w:t>
      </w:r>
    </w:p>
    <w:p w:rsidR="007A4867" w:rsidRPr="007A4867" w:rsidRDefault="007A4867" w:rsidP="007A4867">
      <w:pPr>
        <w:numPr>
          <w:ilvl w:val="0"/>
          <w:numId w:val="9"/>
        </w:numPr>
        <w:spacing w:after="0" w:line="360" w:lineRule="auto"/>
        <w:ind w:left="0" w:right="43"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Исполнение решений. </w:t>
      </w:r>
    </w:p>
    <w:p w:rsidR="007A4867" w:rsidRPr="007A4867" w:rsidRDefault="007A4867" w:rsidP="007A4867">
      <w:pPr>
        <w:spacing w:after="0" w:line="360" w:lineRule="auto"/>
        <w:ind w:right="43" w:firstLine="70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Такой информацией может быть процент выполнения исходных работ сетевого графика. </w:t>
      </w:r>
    </w:p>
    <w:p w:rsidR="007A4867" w:rsidRPr="007A4867" w:rsidRDefault="007A4867" w:rsidP="007A4867">
      <w:pPr>
        <w:spacing w:after="0" w:line="360" w:lineRule="auto"/>
        <w:ind w:left="-1" w:right="43" w:firstLine="55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Корректировка сетевого графика включает: определение остаточных продолжительностей работ сетевого графика на начало планового месяца; нанесенные на график линии фронта работ по состоянию на 1-е число месяца (эту линию еще называют </w:t>
      </w:r>
      <w:proofErr w:type="spellStart"/>
      <w:r w:rsidRPr="007A4867">
        <w:rPr>
          <w:rFonts w:ascii="Times New Roman" w:eastAsia="Tahoma" w:hAnsi="Times New Roman" w:cs="Times New Roman"/>
          <w:sz w:val="28"/>
          <w:szCs w:val="28"/>
        </w:rPr>
        <w:t>изотаймой</w:t>
      </w:r>
      <w:proofErr w:type="spellEnd"/>
      <w:r w:rsidRPr="007A4867">
        <w:rPr>
          <w:rFonts w:ascii="Times New Roman" w:eastAsia="Tahoma" w:hAnsi="Times New Roman" w:cs="Times New Roman"/>
          <w:sz w:val="28"/>
          <w:szCs w:val="28"/>
        </w:rPr>
        <w:t xml:space="preserve">); исключение из сетевого графика выполненных работ; построение нового сетевого графика на оставшиеся работы. </w:t>
      </w:r>
    </w:p>
    <w:p w:rsidR="007A4867" w:rsidRPr="007A4867" w:rsidRDefault="007A4867" w:rsidP="007A4867">
      <w:pPr>
        <w:spacing w:after="0" w:line="360" w:lineRule="auto"/>
        <w:ind w:left="-1" w:right="43" w:firstLine="55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Остаточная продолжительность работы </w:t>
      </w:r>
      <w:proofErr w:type="spellStart"/>
      <w:r w:rsidRPr="007A4867">
        <w:rPr>
          <w:rFonts w:ascii="Times New Roman" w:eastAsia="Tahoma" w:hAnsi="Times New Roman" w:cs="Times New Roman"/>
          <w:sz w:val="28"/>
          <w:szCs w:val="28"/>
        </w:rPr>
        <w:t>ij</w:t>
      </w:r>
      <w:proofErr w:type="spellEnd"/>
      <w:r w:rsidRPr="007A4867">
        <w:rPr>
          <w:rFonts w:ascii="Times New Roman" w:eastAsia="Tahoma" w:hAnsi="Times New Roman" w:cs="Times New Roman"/>
          <w:sz w:val="28"/>
          <w:szCs w:val="28"/>
        </w:rPr>
        <w:t xml:space="preserve"> на начало планового месяца:  </w:t>
      </w:r>
    </w:p>
    <w:p w:rsidR="007A4867" w:rsidRPr="007A4867" w:rsidRDefault="00345C06" w:rsidP="00345C06">
      <w:pPr>
        <w:spacing w:after="0" w:line="360" w:lineRule="auto"/>
        <w:ind w:firstLine="0"/>
        <w:jc w:val="center"/>
        <w:rPr>
          <w:rFonts w:ascii="Times New Roman" w:eastAsia="Tahoma" w:hAnsi="Times New Roman" w:cs="Times New Roman"/>
          <w:sz w:val="28"/>
          <w:szCs w:val="28"/>
        </w:rPr>
      </w:pPr>
      <w:r w:rsidRPr="00345C06">
        <w:rPr>
          <w:rFonts w:ascii="Times New Roman" w:eastAsia="Tahoma" w:hAnsi="Times New Roman" w:cs="Times New Roman"/>
          <w:noProof/>
          <w:sz w:val="28"/>
          <w:szCs w:val="28"/>
        </w:rPr>
        <w:drawing>
          <wp:inline distT="0" distB="0" distL="0" distR="0">
            <wp:extent cx="1643063" cy="6572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43682" cy="657473"/>
                    </a:xfrm>
                    <a:prstGeom prst="rect">
                      <a:avLst/>
                    </a:prstGeom>
                    <a:noFill/>
                    <a:ln>
                      <a:noFill/>
                    </a:ln>
                  </pic:spPr>
                </pic:pic>
              </a:graphicData>
            </a:graphic>
          </wp:inline>
        </w:drawing>
      </w:r>
    </w:p>
    <w:p w:rsidR="007A4867" w:rsidRPr="007A4867" w:rsidRDefault="007A4867" w:rsidP="00345C06">
      <w:pPr>
        <w:tabs>
          <w:tab w:val="center" w:pos="2620"/>
        </w:tabs>
        <w:spacing w:after="0" w:line="360" w:lineRule="auto"/>
        <w:ind w:left="-1" w:firstLine="568"/>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где </w:t>
      </w:r>
      <w:r w:rsidRPr="007A4867">
        <w:rPr>
          <w:rFonts w:ascii="Times New Roman" w:eastAsia="Tahoma" w:hAnsi="Times New Roman" w:cs="Times New Roman"/>
          <w:sz w:val="28"/>
          <w:szCs w:val="28"/>
        </w:rPr>
        <w:tab/>
      </w:r>
      <w:proofErr w:type="spellStart"/>
      <w:r w:rsidRPr="007A4867">
        <w:rPr>
          <w:rFonts w:ascii="Times New Roman" w:eastAsia="Tahoma" w:hAnsi="Times New Roman" w:cs="Times New Roman"/>
          <w:sz w:val="28"/>
          <w:szCs w:val="28"/>
        </w:rPr>
        <w:t>t</w:t>
      </w:r>
      <w:r w:rsidRPr="007A4867">
        <w:rPr>
          <w:rFonts w:ascii="Times New Roman" w:eastAsia="Tahoma" w:hAnsi="Times New Roman" w:cs="Times New Roman"/>
          <w:sz w:val="28"/>
          <w:szCs w:val="28"/>
          <w:vertAlign w:val="subscript"/>
        </w:rPr>
        <w:t>ij</w:t>
      </w:r>
      <w:proofErr w:type="spellEnd"/>
      <w:r w:rsidRPr="007A4867">
        <w:rPr>
          <w:rFonts w:ascii="Times New Roman" w:eastAsia="Tahoma" w:hAnsi="Times New Roman" w:cs="Times New Roman"/>
          <w:sz w:val="28"/>
          <w:szCs w:val="28"/>
        </w:rPr>
        <w:t xml:space="preserve"> – исходная продолжительность работы </w:t>
      </w:r>
      <w:proofErr w:type="spellStart"/>
      <w:r w:rsidRPr="007A4867">
        <w:rPr>
          <w:rFonts w:ascii="Times New Roman" w:eastAsia="Tahoma" w:hAnsi="Times New Roman" w:cs="Times New Roman"/>
          <w:sz w:val="28"/>
          <w:szCs w:val="28"/>
        </w:rPr>
        <w:t>ij</w:t>
      </w:r>
      <w:proofErr w:type="spellEnd"/>
      <w:r w:rsidRPr="007A4867">
        <w:rPr>
          <w:rFonts w:ascii="Times New Roman" w:eastAsia="Tahoma" w:hAnsi="Times New Roman" w:cs="Times New Roman"/>
          <w:sz w:val="28"/>
          <w:szCs w:val="28"/>
        </w:rPr>
        <w:t xml:space="preserve">; </w:t>
      </w:r>
    </w:p>
    <w:p w:rsidR="007A4867" w:rsidRPr="007A4867" w:rsidRDefault="007A4867" w:rsidP="007A4867">
      <w:pPr>
        <w:spacing w:after="0" w:line="360" w:lineRule="auto"/>
        <w:ind w:left="-1" w:right="43" w:firstLine="559"/>
        <w:rPr>
          <w:rFonts w:ascii="Times New Roman" w:eastAsia="Tahoma" w:hAnsi="Times New Roman" w:cs="Times New Roman"/>
          <w:sz w:val="28"/>
          <w:szCs w:val="28"/>
        </w:rPr>
      </w:pPr>
      <w:proofErr w:type="spellStart"/>
      <w:r w:rsidRPr="007A4867">
        <w:rPr>
          <w:rFonts w:ascii="Times New Roman" w:eastAsia="Tahoma" w:hAnsi="Times New Roman" w:cs="Times New Roman"/>
          <w:sz w:val="28"/>
          <w:szCs w:val="28"/>
        </w:rPr>
        <w:t>Р</w:t>
      </w:r>
      <w:r w:rsidRPr="007A4867">
        <w:rPr>
          <w:rFonts w:ascii="Times New Roman" w:eastAsia="Tahoma" w:hAnsi="Times New Roman" w:cs="Times New Roman"/>
          <w:sz w:val="28"/>
          <w:szCs w:val="28"/>
          <w:vertAlign w:val="subscript"/>
        </w:rPr>
        <w:t>ij</w:t>
      </w:r>
      <w:proofErr w:type="spellEnd"/>
      <w:r w:rsidRPr="007A4867">
        <w:rPr>
          <w:rFonts w:ascii="Times New Roman" w:eastAsia="Tahoma" w:hAnsi="Times New Roman" w:cs="Times New Roman"/>
          <w:sz w:val="28"/>
          <w:szCs w:val="28"/>
        </w:rPr>
        <w:t xml:space="preserve"> – выполнение работы </w:t>
      </w:r>
      <w:proofErr w:type="spellStart"/>
      <w:r w:rsidRPr="007A4867">
        <w:rPr>
          <w:rFonts w:ascii="Times New Roman" w:eastAsia="Tahoma" w:hAnsi="Times New Roman" w:cs="Times New Roman"/>
          <w:sz w:val="28"/>
          <w:szCs w:val="28"/>
        </w:rPr>
        <w:t>ij</w:t>
      </w:r>
      <w:proofErr w:type="spellEnd"/>
      <w:r w:rsidRPr="007A4867">
        <w:rPr>
          <w:rFonts w:ascii="Times New Roman" w:eastAsia="Tahoma" w:hAnsi="Times New Roman" w:cs="Times New Roman"/>
          <w:sz w:val="28"/>
          <w:szCs w:val="28"/>
        </w:rPr>
        <w:t xml:space="preserve"> на начала планового месяца в % от исходного объема. </w:t>
      </w:r>
    </w:p>
    <w:p w:rsidR="007A4867" w:rsidRPr="007A4867" w:rsidRDefault="007A4867" w:rsidP="007A4867">
      <w:pPr>
        <w:spacing w:after="0" w:line="360" w:lineRule="auto"/>
        <w:ind w:left="-1" w:right="43" w:firstLine="559"/>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Например, по данным оперативной информации о ходе выполнения работ сетевого графика (рисунок </w:t>
      </w:r>
      <w:r w:rsidR="00345C06">
        <w:rPr>
          <w:rFonts w:ascii="Times New Roman" w:eastAsia="Tahoma" w:hAnsi="Times New Roman" w:cs="Times New Roman"/>
          <w:sz w:val="28"/>
          <w:szCs w:val="28"/>
        </w:rPr>
        <w:t>2</w:t>
      </w:r>
      <w:r w:rsidRPr="007A4867">
        <w:rPr>
          <w:rFonts w:ascii="Times New Roman" w:eastAsia="Tahoma" w:hAnsi="Times New Roman" w:cs="Times New Roman"/>
          <w:sz w:val="28"/>
          <w:szCs w:val="28"/>
        </w:rPr>
        <w:t xml:space="preserve">.2) проценты </w:t>
      </w:r>
      <w:proofErr w:type="spellStart"/>
      <w:r w:rsidRPr="007A4867">
        <w:rPr>
          <w:rFonts w:ascii="Times New Roman" w:eastAsia="Tahoma" w:hAnsi="Times New Roman" w:cs="Times New Roman"/>
          <w:sz w:val="28"/>
          <w:szCs w:val="28"/>
        </w:rPr>
        <w:t>Р</w:t>
      </w:r>
      <w:r w:rsidRPr="007A4867">
        <w:rPr>
          <w:rFonts w:ascii="Times New Roman" w:eastAsia="Tahoma" w:hAnsi="Times New Roman" w:cs="Times New Roman"/>
          <w:sz w:val="28"/>
          <w:szCs w:val="28"/>
          <w:vertAlign w:val="subscript"/>
        </w:rPr>
        <w:t>ij</w:t>
      </w:r>
      <w:proofErr w:type="spellEnd"/>
      <w:r w:rsidRPr="007A4867">
        <w:rPr>
          <w:rFonts w:ascii="Times New Roman" w:eastAsia="Tahoma" w:hAnsi="Times New Roman" w:cs="Times New Roman"/>
          <w:sz w:val="28"/>
          <w:szCs w:val="28"/>
          <w:vertAlign w:val="subscript"/>
        </w:rPr>
        <w:t xml:space="preserve"> </w:t>
      </w:r>
      <w:r w:rsidRPr="007A4867">
        <w:rPr>
          <w:rFonts w:ascii="Times New Roman" w:eastAsia="Tahoma" w:hAnsi="Times New Roman" w:cs="Times New Roman"/>
          <w:sz w:val="28"/>
          <w:szCs w:val="28"/>
        </w:rPr>
        <w:t xml:space="preserve">приведены в таблице 3.3. </w:t>
      </w:r>
    </w:p>
    <w:p w:rsidR="007A4867" w:rsidRPr="007A4867" w:rsidRDefault="007A4867" w:rsidP="007A4867">
      <w:pPr>
        <w:spacing w:after="0" w:line="360" w:lineRule="auto"/>
        <w:ind w:left="580" w:right="43" w:firstLine="0"/>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Таблица </w:t>
      </w:r>
      <w:r w:rsidR="00345C06">
        <w:rPr>
          <w:rFonts w:ascii="Times New Roman" w:eastAsia="Tahoma" w:hAnsi="Times New Roman" w:cs="Times New Roman"/>
          <w:sz w:val="28"/>
          <w:szCs w:val="28"/>
        </w:rPr>
        <w:t>2</w:t>
      </w:r>
      <w:r w:rsidRPr="007A4867">
        <w:rPr>
          <w:rFonts w:ascii="Times New Roman" w:eastAsia="Tahoma" w:hAnsi="Times New Roman" w:cs="Times New Roman"/>
          <w:sz w:val="28"/>
          <w:szCs w:val="28"/>
        </w:rPr>
        <w:t xml:space="preserve">.3 – Информация о ходе выполнения работ </w:t>
      </w:r>
    </w:p>
    <w:p w:rsidR="007A4867" w:rsidRPr="007A4867" w:rsidRDefault="007A4867" w:rsidP="007A4867">
      <w:pPr>
        <w:spacing w:after="0" w:line="259" w:lineRule="auto"/>
        <w:ind w:left="580"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 </w:t>
      </w:r>
    </w:p>
    <w:tbl>
      <w:tblPr>
        <w:tblStyle w:val="TableGrid1"/>
        <w:tblW w:w="4787" w:type="dxa"/>
        <w:tblInd w:w="739" w:type="dxa"/>
        <w:tblCellMar>
          <w:top w:w="52" w:type="dxa"/>
          <w:left w:w="108" w:type="dxa"/>
          <w:right w:w="110" w:type="dxa"/>
        </w:tblCellMar>
        <w:tblLook w:val="04A0" w:firstRow="1" w:lastRow="0" w:firstColumn="1" w:lastColumn="0" w:noHBand="0" w:noVBand="1"/>
      </w:tblPr>
      <w:tblGrid>
        <w:gridCol w:w="1810"/>
        <w:gridCol w:w="2977"/>
      </w:tblGrid>
      <w:tr w:rsidR="007A4867" w:rsidRPr="007A4867" w:rsidTr="006628C0">
        <w:trPr>
          <w:trHeight w:val="252"/>
        </w:trPr>
        <w:tc>
          <w:tcPr>
            <w:tcW w:w="1810" w:type="dxa"/>
            <w:tcBorders>
              <w:top w:val="single" w:sz="4" w:space="0" w:color="000000"/>
              <w:left w:val="single" w:sz="4" w:space="0" w:color="000000"/>
              <w:bottom w:val="single" w:sz="4" w:space="0" w:color="000000"/>
              <w:right w:val="single" w:sz="4" w:space="0" w:color="000000"/>
            </w:tcBorders>
          </w:tcPr>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Код работы </w:t>
            </w:r>
          </w:p>
        </w:tc>
        <w:tc>
          <w:tcPr>
            <w:tcW w:w="2977" w:type="dxa"/>
            <w:tcBorders>
              <w:top w:val="single" w:sz="4" w:space="0" w:color="000000"/>
              <w:left w:val="single" w:sz="4" w:space="0" w:color="000000"/>
              <w:bottom w:val="single" w:sz="4" w:space="0" w:color="000000"/>
              <w:right w:val="single" w:sz="4" w:space="0" w:color="000000"/>
            </w:tcBorders>
          </w:tcPr>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Процент выполнения работы </w:t>
            </w:r>
          </w:p>
        </w:tc>
      </w:tr>
      <w:tr w:rsidR="007A4867" w:rsidRPr="007A4867" w:rsidTr="006628C0">
        <w:trPr>
          <w:trHeight w:val="974"/>
        </w:trPr>
        <w:tc>
          <w:tcPr>
            <w:tcW w:w="1810" w:type="dxa"/>
            <w:tcBorders>
              <w:top w:val="single" w:sz="4" w:space="0" w:color="000000"/>
              <w:left w:val="single" w:sz="4" w:space="0" w:color="000000"/>
              <w:bottom w:val="single" w:sz="4" w:space="0" w:color="000000"/>
              <w:right w:val="single" w:sz="4" w:space="0" w:color="000000"/>
            </w:tcBorders>
          </w:tcPr>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1-2 </w:t>
            </w:r>
          </w:p>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1-3 </w:t>
            </w:r>
          </w:p>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1-4 </w:t>
            </w:r>
          </w:p>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2-5 </w:t>
            </w:r>
          </w:p>
        </w:tc>
        <w:tc>
          <w:tcPr>
            <w:tcW w:w="2977" w:type="dxa"/>
            <w:tcBorders>
              <w:top w:val="single" w:sz="4" w:space="0" w:color="000000"/>
              <w:left w:val="single" w:sz="4" w:space="0" w:color="000000"/>
              <w:bottom w:val="single" w:sz="4" w:space="0" w:color="000000"/>
              <w:right w:val="single" w:sz="4" w:space="0" w:color="000000"/>
            </w:tcBorders>
          </w:tcPr>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100 </w:t>
            </w:r>
          </w:p>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80 </w:t>
            </w:r>
          </w:p>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50 </w:t>
            </w:r>
          </w:p>
          <w:p w:rsidR="007A4867" w:rsidRPr="007A4867" w:rsidRDefault="007A4867" w:rsidP="007A4867">
            <w:pPr>
              <w:spacing w:after="0" w:line="259" w:lineRule="auto"/>
              <w:ind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30 </w:t>
            </w:r>
          </w:p>
        </w:tc>
      </w:tr>
    </w:tbl>
    <w:p w:rsidR="007A4867" w:rsidRPr="007A4867" w:rsidRDefault="007A4867" w:rsidP="007A4867">
      <w:pPr>
        <w:spacing w:after="0" w:line="259" w:lineRule="auto"/>
        <w:ind w:left="580"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 </w:t>
      </w:r>
    </w:p>
    <w:p w:rsidR="007A4867" w:rsidRPr="00345C06" w:rsidRDefault="007A4867" w:rsidP="007A4867">
      <w:pPr>
        <w:spacing w:after="73" w:line="247" w:lineRule="auto"/>
        <w:ind w:left="580" w:right="2706" w:firstLine="0"/>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Остаточная продолжительность  </w:t>
      </w:r>
    </w:p>
    <w:p w:rsidR="00345C06" w:rsidRDefault="00345C06" w:rsidP="00345C06">
      <w:pPr>
        <w:spacing w:after="0" w:line="259" w:lineRule="auto"/>
        <w:ind w:left="14" w:firstLine="0"/>
        <w:jc w:val="center"/>
        <w:rPr>
          <w:rFonts w:ascii="Times New Roman" w:eastAsia="Times New Roman" w:hAnsi="Times New Roman" w:cs="Times New Roman"/>
          <w:sz w:val="28"/>
        </w:rPr>
      </w:pPr>
      <w:r w:rsidRPr="00345C06">
        <w:rPr>
          <w:rFonts w:ascii="Times New Roman" w:eastAsia="Times New Roman" w:hAnsi="Times New Roman" w:cs="Times New Roman"/>
          <w:noProof/>
          <w:sz w:val="28"/>
        </w:rPr>
        <w:drawing>
          <wp:inline distT="0" distB="0" distL="0" distR="0">
            <wp:extent cx="3524250" cy="1017617"/>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36999" cy="1021298"/>
                    </a:xfrm>
                    <a:prstGeom prst="rect">
                      <a:avLst/>
                    </a:prstGeom>
                    <a:noFill/>
                    <a:ln>
                      <a:noFill/>
                    </a:ln>
                  </pic:spPr>
                </pic:pic>
              </a:graphicData>
            </a:graphic>
          </wp:inline>
        </w:drawing>
      </w:r>
    </w:p>
    <w:p w:rsidR="00345C06" w:rsidRPr="007A4867" w:rsidRDefault="00345C06" w:rsidP="00345C06">
      <w:pPr>
        <w:spacing w:after="73" w:line="247" w:lineRule="auto"/>
        <w:ind w:left="580" w:right="31" w:firstLine="0"/>
        <w:rPr>
          <w:rFonts w:ascii="Times New Roman" w:eastAsia="Tahoma" w:hAnsi="Times New Roman" w:cs="Times New Roman"/>
          <w:sz w:val="28"/>
          <w:szCs w:val="28"/>
        </w:rPr>
      </w:pPr>
      <w:r w:rsidRPr="007A4867">
        <w:rPr>
          <w:rFonts w:ascii="Times New Roman" w:eastAsia="Tahoma" w:hAnsi="Times New Roman" w:cs="Times New Roman"/>
          <w:sz w:val="28"/>
          <w:szCs w:val="28"/>
        </w:rPr>
        <w:t xml:space="preserve">Фронт работ на 1-е число планового месяца показан на рисунке </w:t>
      </w:r>
      <w:r>
        <w:rPr>
          <w:rFonts w:ascii="Times New Roman" w:eastAsia="Tahoma" w:hAnsi="Times New Roman" w:cs="Times New Roman"/>
          <w:sz w:val="28"/>
          <w:szCs w:val="28"/>
        </w:rPr>
        <w:t>2</w:t>
      </w:r>
      <w:r w:rsidRPr="007A4867">
        <w:rPr>
          <w:rFonts w:ascii="Times New Roman" w:eastAsia="Tahoma" w:hAnsi="Times New Roman" w:cs="Times New Roman"/>
          <w:sz w:val="28"/>
          <w:szCs w:val="28"/>
        </w:rPr>
        <w:t>.4</w:t>
      </w:r>
      <w:r>
        <w:rPr>
          <w:rFonts w:ascii="Times New Roman" w:eastAsia="Tahoma" w:hAnsi="Times New Roman" w:cs="Times New Roman"/>
          <w:sz w:val="28"/>
          <w:szCs w:val="28"/>
        </w:rPr>
        <w:t>.</w:t>
      </w:r>
      <w:r w:rsidRPr="007A4867">
        <w:rPr>
          <w:rFonts w:ascii="Times New Roman" w:eastAsia="Tahoma" w:hAnsi="Times New Roman" w:cs="Times New Roman"/>
          <w:sz w:val="28"/>
          <w:szCs w:val="28"/>
        </w:rPr>
        <w:t xml:space="preserve"> </w:t>
      </w:r>
    </w:p>
    <w:p w:rsidR="00345C06" w:rsidRDefault="00345C06" w:rsidP="007A4867">
      <w:pPr>
        <w:spacing w:after="0" w:line="259" w:lineRule="auto"/>
        <w:ind w:left="14" w:firstLine="0"/>
        <w:jc w:val="left"/>
        <w:rPr>
          <w:rFonts w:ascii="Times New Roman" w:eastAsia="Times New Roman" w:hAnsi="Times New Roman" w:cs="Times New Roman"/>
          <w:sz w:val="28"/>
        </w:rPr>
      </w:pPr>
    </w:p>
    <w:p w:rsidR="007A4867" w:rsidRPr="007A4867" w:rsidRDefault="007A4867" w:rsidP="007A4867">
      <w:pPr>
        <w:spacing w:after="0" w:line="259" w:lineRule="auto"/>
        <w:ind w:left="14" w:firstLine="0"/>
        <w:jc w:val="left"/>
        <w:rPr>
          <w:rFonts w:ascii="Times New Roman" w:eastAsia="Tahoma" w:hAnsi="Times New Roman" w:cs="Times New Roman"/>
          <w:sz w:val="20"/>
        </w:rPr>
      </w:pPr>
      <w:r w:rsidRPr="007A4867">
        <w:rPr>
          <w:rFonts w:ascii="Times New Roman" w:eastAsia="Tahoma" w:hAnsi="Times New Roman" w:cs="Times New Roman"/>
          <w:sz w:val="20"/>
        </w:rPr>
        <w:lastRenderedPageBreak/>
        <w:t xml:space="preserve"> </w:t>
      </w:r>
    </w:p>
    <w:p w:rsidR="007A4867" w:rsidRPr="007A4867" w:rsidRDefault="007A4867" w:rsidP="00345C06">
      <w:pPr>
        <w:spacing w:after="73" w:line="247" w:lineRule="auto"/>
        <w:ind w:left="580" w:right="2706" w:firstLine="0"/>
        <w:rPr>
          <w:rFonts w:ascii="Times New Roman" w:eastAsia="Tahoma" w:hAnsi="Times New Roman" w:cs="Times New Roman"/>
          <w:sz w:val="28"/>
          <w:szCs w:val="28"/>
        </w:rPr>
      </w:pPr>
      <w:r w:rsidRPr="007A4867">
        <w:rPr>
          <w:rFonts w:ascii="Times New Roman" w:eastAsia="Tahoma" w:hAnsi="Times New Roman" w:cs="Times New Roman"/>
          <w:sz w:val="28"/>
          <w:szCs w:val="28"/>
        </w:rPr>
        <w:tab/>
        <w:t xml:space="preserve"> </w:t>
      </w:r>
    </w:p>
    <w:p w:rsidR="007A4867" w:rsidRPr="007A4867" w:rsidRDefault="007A4867" w:rsidP="007A4867">
      <w:pPr>
        <w:spacing w:after="58" w:line="259" w:lineRule="auto"/>
        <w:ind w:left="9" w:right="-423" w:firstLine="0"/>
        <w:jc w:val="left"/>
        <w:rPr>
          <w:rFonts w:ascii="Times New Roman" w:eastAsia="Tahoma" w:hAnsi="Times New Roman" w:cs="Times New Roman"/>
          <w:sz w:val="20"/>
        </w:rPr>
      </w:pPr>
      <w:r w:rsidRPr="007A4867">
        <w:rPr>
          <w:rFonts w:ascii="Times New Roman" w:eastAsia="Tahoma" w:hAnsi="Times New Roman" w:cs="Times New Roman"/>
          <w:noProof/>
          <w:sz w:val="20"/>
        </w:rPr>
        <w:drawing>
          <wp:inline distT="0" distB="0" distL="0" distR="0" wp14:anchorId="61A8452E" wp14:editId="0F72D805">
            <wp:extent cx="4273296" cy="2365248"/>
            <wp:effectExtent l="0" t="0" r="0" b="0"/>
            <wp:docPr id="261877" name="Picture 261877"/>
            <wp:cNvGraphicFramePr/>
            <a:graphic xmlns:a="http://schemas.openxmlformats.org/drawingml/2006/main">
              <a:graphicData uri="http://schemas.openxmlformats.org/drawingml/2006/picture">
                <pic:pic xmlns:pic="http://schemas.openxmlformats.org/drawingml/2006/picture">
                  <pic:nvPicPr>
                    <pic:cNvPr id="261877" name="Picture 261877"/>
                    <pic:cNvPicPr/>
                  </pic:nvPicPr>
                  <pic:blipFill>
                    <a:blip r:embed="rId32"/>
                    <a:stretch>
                      <a:fillRect/>
                    </a:stretch>
                  </pic:blipFill>
                  <pic:spPr>
                    <a:xfrm>
                      <a:off x="0" y="0"/>
                      <a:ext cx="4273296" cy="2365248"/>
                    </a:xfrm>
                    <a:prstGeom prst="rect">
                      <a:avLst/>
                    </a:prstGeom>
                  </pic:spPr>
                </pic:pic>
              </a:graphicData>
            </a:graphic>
          </wp:inline>
        </w:drawing>
      </w:r>
    </w:p>
    <w:p w:rsidR="007A4867" w:rsidRPr="007A4867" w:rsidRDefault="007A4867" w:rsidP="007A4867">
      <w:pPr>
        <w:spacing w:after="0" w:line="259" w:lineRule="auto"/>
        <w:ind w:left="14"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 </w:t>
      </w:r>
    </w:p>
    <w:p w:rsidR="007A4867" w:rsidRPr="007A4867" w:rsidRDefault="007A4867" w:rsidP="007A4867">
      <w:pPr>
        <w:numPr>
          <w:ilvl w:val="0"/>
          <w:numId w:val="10"/>
        </w:numPr>
        <w:spacing w:after="4" w:line="250" w:lineRule="auto"/>
        <w:ind w:right="173"/>
        <w:jc w:val="center"/>
        <w:rPr>
          <w:rFonts w:ascii="Times New Roman" w:eastAsia="Tahoma" w:hAnsi="Times New Roman" w:cs="Times New Roman"/>
          <w:sz w:val="20"/>
        </w:rPr>
      </w:pPr>
      <w:r w:rsidRPr="007A4867">
        <w:rPr>
          <w:rFonts w:ascii="Times New Roman" w:eastAsia="Tahoma" w:hAnsi="Times New Roman" w:cs="Times New Roman"/>
          <w:sz w:val="20"/>
        </w:rPr>
        <w:t xml:space="preserve">– </w:t>
      </w:r>
      <w:proofErr w:type="spellStart"/>
      <w:r w:rsidRPr="007A4867">
        <w:rPr>
          <w:rFonts w:ascii="Times New Roman" w:eastAsia="Tahoma" w:hAnsi="Times New Roman" w:cs="Times New Roman"/>
          <w:sz w:val="20"/>
        </w:rPr>
        <w:t>изотайма</w:t>
      </w:r>
      <w:proofErr w:type="spellEnd"/>
      <w:r w:rsidRPr="007A4867">
        <w:rPr>
          <w:rFonts w:ascii="Times New Roman" w:eastAsia="Tahoma" w:hAnsi="Times New Roman" w:cs="Times New Roman"/>
          <w:sz w:val="20"/>
        </w:rPr>
        <w:t xml:space="preserve"> (фронт работ) </w:t>
      </w:r>
    </w:p>
    <w:p w:rsidR="007A4867" w:rsidRPr="007A4867" w:rsidRDefault="007A4867" w:rsidP="007A4867">
      <w:pPr>
        <w:numPr>
          <w:ilvl w:val="0"/>
          <w:numId w:val="10"/>
        </w:numPr>
        <w:spacing w:after="4" w:line="250" w:lineRule="auto"/>
        <w:ind w:right="173"/>
        <w:jc w:val="center"/>
        <w:rPr>
          <w:rFonts w:ascii="Times New Roman" w:eastAsia="Tahoma" w:hAnsi="Times New Roman" w:cs="Times New Roman"/>
          <w:sz w:val="20"/>
        </w:rPr>
      </w:pPr>
      <w:r w:rsidRPr="007A4867">
        <w:rPr>
          <w:rFonts w:ascii="Times New Roman" w:eastAsia="Tahoma" w:hAnsi="Times New Roman" w:cs="Times New Roman"/>
          <w:sz w:val="20"/>
        </w:rPr>
        <w:t xml:space="preserve">– выполненная часть работы </w:t>
      </w:r>
    </w:p>
    <w:p w:rsidR="007A4867" w:rsidRPr="007A4867" w:rsidRDefault="007A4867" w:rsidP="007A4867">
      <w:pPr>
        <w:numPr>
          <w:ilvl w:val="0"/>
          <w:numId w:val="10"/>
        </w:numPr>
        <w:spacing w:after="4" w:line="250" w:lineRule="auto"/>
        <w:ind w:right="173"/>
        <w:jc w:val="center"/>
        <w:rPr>
          <w:rFonts w:ascii="Times New Roman" w:eastAsia="Tahoma" w:hAnsi="Times New Roman" w:cs="Times New Roman"/>
          <w:sz w:val="20"/>
        </w:rPr>
      </w:pPr>
      <w:r w:rsidRPr="007A4867">
        <w:rPr>
          <w:rFonts w:ascii="Times New Roman" w:eastAsia="Tahoma" w:hAnsi="Times New Roman" w:cs="Times New Roman"/>
          <w:sz w:val="20"/>
        </w:rPr>
        <w:t xml:space="preserve">– остаточная продолжительность работы </w:t>
      </w:r>
    </w:p>
    <w:p w:rsidR="007A4867" w:rsidRPr="006628C0" w:rsidRDefault="007A4867" w:rsidP="006628C0">
      <w:pPr>
        <w:spacing w:after="0" w:line="360" w:lineRule="auto"/>
        <w:ind w:firstLine="0"/>
        <w:jc w:val="center"/>
        <w:rPr>
          <w:rFonts w:ascii="Times New Roman" w:hAnsi="Times New Roman" w:cs="Times New Roman"/>
          <w:sz w:val="28"/>
          <w:szCs w:val="28"/>
        </w:rPr>
      </w:pPr>
      <w:r w:rsidRPr="006628C0">
        <w:rPr>
          <w:rFonts w:ascii="Times New Roman" w:hAnsi="Times New Roman" w:cs="Times New Roman"/>
          <w:sz w:val="28"/>
          <w:szCs w:val="28"/>
        </w:rPr>
        <w:t xml:space="preserve">Рисунок </w:t>
      </w:r>
      <w:r w:rsidR="006628C0" w:rsidRPr="006628C0">
        <w:rPr>
          <w:rFonts w:ascii="Times New Roman" w:hAnsi="Times New Roman" w:cs="Times New Roman"/>
          <w:sz w:val="28"/>
          <w:szCs w:val="28"/>
        </w:rPr>
        <w:t>2</w:t>
      </w:r>
      <w:r w:rsidRPr="006628C0">
        <w:rPr>
          <w:rFonts w:ascii="Times New Roman" w:hAnsi="Times New Roman" w:cs="Times New Roman"/>
          <w:sz w:val="28"/>
          <w:szCs w:val="28"/>
        </w:rPr>
        <w:t xml:space="preserve">.4 – Отображение фронта работ по состоянию на 1-е число планового месяца </w:t>
      </w:r>
    </w:p>
    <w:p w:rsidR="007A4867" w:rsidRPr="007A4867" w:rsidRDefault="007A4867" w:rsidP="007A4867">
      <w:pPr>
        <w:spacing w:after="0" w:line="259" w:lineRule="auto"/>
        <w:ind w:left="580"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 </w:t>
      </w:r>
    </w:p>
    <w:p w:rsidR="007A4867" w:rsidRPr="006628C0" w:rsidRDefault="007A4867" w:rsidP="006628C0">
      <w:pPr>
        <w:spacing w:after="0" w:line="360" w:lineRule="auto"/>
        <w:ind w:left="-1" w:right="43" w:firstLine="559"/>
        <w:rPr>
          <w:rFonts w:ascii="Times New Roman" w:eastAsia="Tahoma" w:hAnsi="Times New Roman" w:cs="Times New Roman"/>
          <w:sz w:val="28"/>
          <w:szCs w:val="28"/>
        </w:rPr>
      </w:pPr>
      <w:proofErr w:type="spellStart"/>
      <w:r w:rsidRPr="006628C0">
        <w:rPr>
          <w:rFonts w:ascii="Times New Roman" w:eastAsia="Tahoma" w:hAnsi="Times New Roman" w:cs="Times New Roman"/>
          <w:sz w:val="28"/>
          <w:szCs w:val="28"/>
        </w:rPr>
        <w:t>Изотайма</w:t>
      </w:r>
      <w:proofErr w:type="spellEnd"/>
      <w:r w:rsidRPr="006628C0">
        <w:rPr>
          <w:rFonts w:ascii="Times New Roman" w:eastAsia="Tahoma" w:hAnsi="Times New Roman" w:cs="Times New Roman"/>
          <w:sz w:val="28"/>
          <w:szCs w:val="28"/>
        </w:rPr>
        <w:t xml:space="preserve"> принимается за нулевую линию отсчета и представляется исходным событием графика. Окончательно откорректированный сетевой график будет иметь вид как показано на рисунке 3.5. После его расчета любым способом можно приступать к анализу отклонений от сроков выполнения работ, выявлению причин отклонения и принятию решений по их исключению. </w:t>
      </w:r>
    </w:p>
    <w:p w:rsidR="006628C0" w:rsidRDefault="006628C0" w:rsidP="007A4867">
      <w:pPr>
        <w:spacing w:after="0" w:line="259" w:lineRule="auto"/>
        <w:ind w:left="580" w:firstLine="0"/>
        <w:jc w:val="left"/>
        <w:rPr>
          <w:rFonts w:ascii="Times New Roman" w:eastAsia="Tahoma" w:hAnsi="Times New Roman" w:cs="Times New Roman"/>
          <w:sz w:val="20"/>
        </w:rPr>
      </w:pPr>
    </w:p>
    <w:p w:rsidR="006628C0" w:rsidRDefault="006628C0" w:rsidP="006628C0">
      <w:pPr>
        <w:spacing w:after="0" w:line="259" w:lineRule="auto"/>
        <w:ind w:firstLine="0"/>
        <w:jc w:val="left"/>
        <w:rPr>
          <w:rFonts w:ascii="Times New Roman" w:eastAsia="Tahoma" w:hAnsi="Times New Roman" w:cs="Times New Roman"/>
          <w:sz w:val="20"/>
        </w:rPr>
      </w:pPr>
      <w:r w:rsidRPr="00122237">
        <w:rPr>
          <w:rFonts w:ascii="Times New Roman" w:eastAsia="Calibri" w:hAnsi="Times New Roman" w:cs="Times New Roman"/>
          <w:noProof/>
          <w:sz w:val="22"/>
        </w:rPr>
        <mc:AlternateContent>
          <mc:Choice Requires="wpg">
            <w:drawing>
              <wp:anchor distT="0" distB="0" distL="114300" distR="114300" simplePos="0" relativeHeight="251665408" behindDoc="0" locked="0" layoutInCell="1" allowOverlap="1" wp14:anchorId="57CE76B0" wp14:editId="26AC1335">
                <wp:simplePos x="0" y="0"/>
                <wp:positionH relativeFrom="page">
                  <wp:posOffset>2125345</wp:posOffset>
                </wp:positionH>
                <wp:positionV relativeFrom="page">
                  <wp:posOffset>6671945</wp:posOffset>
                </wp:positionV>
                <wp:extent cx="4282440" cy="1911985"/>
                <wp:effectExtent l="0" t="0" r="0" b="0"/>
                <wp:wrapTopAndBottom/>
                <wp:docPr id="2" name="Group 215926"/>
                <wp:cNvGraphicFramePr/>
                <a:graphic xmlns:a="http://schemas.openxmlformats.org/drawingml/2006/main">
                  <a:graphicData uri="http://schemas.microsoft.com/office/word/2010/wordprocessingGroup">
                    <wpg:wgp>
                      <wpg:cNvGrpSpPr/>
                      <wpg:grpSpPr>
                        <a:xfrm>
                          <a:off x="0" y="0"/>
                          <a:ext cx="4282440" cy="1911985"/>
                          <a:chOff x="0" y="0"/>
                          <a:chExt cx="4282662" cy="1912457"/>
                        </a:xfrm>
                      </wpg:grpSpPr>
                      <wps:wsp>
                        <wps:cNvPr id="3" name="Rectangle 9266"/>
                        <wps:cNvSpPr/>
                        <wps:spPr>
                          <a:xfrm>
                            <a:off x="4243070" y="1789609"/>
                            <a:ext cx="52658" cy="163388"/>
                          </a:xfrm>
                          <a:prstGeom prst="rect">
                            <a:avLst/>
                          </a:prstGeom>
                          <a:ln>
                            <a:noFill/>
                          </a:ln>
                        </wps:spPr>
                        <wps:txbx>
                          <w:txbxContent>
                            <w:p w:rsidR="008C5D68" w:rsidRDefault="008C5D68" w:rsidP="006628C0">
                              <w:pPr>
                                <w:spacing w:after="160" w:line="259" w:lineRule="auto"/>
                                <w:ind w:firstLine="0"/>
                                <w:jc w:val="left"/>
                              </w:pPr>
                              <w:r>
                                <w:t xml:space="preserve"> </w:t>
                              </w:r>
                            </w:p>
                          </w:txbxContent>
                        </wps:txbx>
                        <wps:bodyPr horzOverflow="overflow" vert="horz" lIns="0" tIns="0" rIns="0" bIns="0" rtlCol="0">
                          <a:noAutofit/>
                        </wps:bodyPr>
                      </wps:wsp>
                      <wps:wsp>
                        <wps:cNvPr id="22" name="Shape 9296"/>
                        <wps:cNvSpPr/>
                        <wps:spPr>
                          <a:xfrm>
                            <a:off x="1376680" y="824230"/>
                            <a:ext cx="430530" cy="398145"/>
                          </a:xfrm>
                          <a:custGeom>
                            <a:avLst/>
                            <a:gdLst/>
                            <a:ahLst/>
                            <a:cxnLst/>
                            <a:rect l="0" t="0" r="0" b="0"/>
                            <a:pathLst>
                              <a:path w="430530" h="398145">
                                <a:moveTo>
                                  <a:pt x="215265" y="0"/>
                                </a:moveTo>
                                <a:cubicBezTo>
                                  <a:pt x="96393" y="0"/>
                                  <a:pt x="0" y="89154"/>
                                  <a:pt x="0" y="199009"/>
                                </a:cubicBezTo>
                                <a:cubicBezTo>
                                  <a:pt x="0" y="308991"/>
                                  <a:pt x="96393" y="398145"/>
                                  <a:pt x="215265" y="398145"/>
                                </a:cubicBezTo>
                                <a:cubicBezTo>
                                  <a:pt x="334137" y="398145"/>
                                  <a:pt x="430530" y="308991"/>
                                  <a:pt x="430530" y="199009"/>
                                </a:cubicBezTo>
                                <a:cubicBezTo>
                                  <a:pt x="430530" y="89154"/>
                                  <a:pt x="334137" y="0"/>
                                  <a:pt x="215265" y="0"/>
                                </a:cubicBez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23" name="Shape 9297"/>
                        <wps:cNvSpPr/>
                        <wps:spPr>
                          <a:xfrm>
                            <a:off x="1439672" y="882523"/>
                            <a:ext cx="304546" cy="281559"/>
                          </a:xfrm>
                          <a:custGeom>
                            <a:avLst/>
                            <a:gdLst/>
                            <a:ahLst/>
                            <a:cxnLst/>
                            <a:rect l="0" t="0" r="0" b="0"/>
                            <a:pathLst>
                              <a:path w="304546" h="281559">
                                <a:moveTo>
                                  <a:pt x="0" y="0"/>
                                </a:moveTo>
                                <a:lnTo>
                                  <a:pt x="304546" y="281559"/>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24" name="Shape 9298"/>
                        <wps:cNvSpPr/>
                        <wps:spPr>
                          <a:xfrm>
                            <a:off x="1439672" y="882523"/>
                            <a:ext cx="304546" cy="281559"/>
                          </a:xfrm>
                          <a:custGeom>
                            <a:avLst/>
                            <a:gdLst/>
                            <a:ahLst/>
                            <a:cxnLst/>
                            <a:rect l="0" t="0" r="0" b="0"/>
                            <a:pathLst>
                              <a:path w="304546" h="281559">
                                <a:moveTo>
                                  <a:pt x="0" y="281559"/>
                                </a:moveTo>
                                <a:lnTo>
                                  <a:pt x="304546"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25" name="Shape 9300"/>
                        <wps:cNvSpPr/>
                        <wps:spPr>
                          <a:xfrm>
                            <a:off x="2428875" y="824230"/>
                            <a:ext cx="431165" cy="399415"/>
                          </a:xfrm>
                          <a:custGeom>
                            <a:avLst/>
                            <a:gdLst/>
                            <a:ahLst/>
                            <a:cxnLst/>
                            <a:rect l="0" t="0" r="0" b="0"/>
                            <a:pathLst>
                              <a:path w="431165" h="399415">
                                <a:moveTo>
                                  <a:pt x="215519" y="0"/>
                                </a:moveTo>
                                <a:cubicBezTo>
                                  <a:pt x="96520" y="0"/>
                                  <a:pt x="0" y="89408"/>
                                  <a:pt x="0" y="199644"/>
                                </a:cubicBezTo>
                                <a:cubicBezTo>
                                  <a:pt x="0" y="310007"/>
                                  <a:pt x="96520" y="399415"/>
                                  <a:pt x="215519" y="399415"/>
                                </a:cubicBezTo>
                                <a:cubicBezTo>
                                  <a:pt x="334645" y="399415"/>
                                  <a:pt x="431165" y="310007"/>
                                  <a:pt x="431165" y="199644"/>
                                </a:cubicBezTo>
                                <a:cubicBezTo>
                                  <a:pt x="431165" y="89408"/>
                                  <a:pt x="334645" y="0"/>
                                  <a:pt x="215519" y="0"/>
                                </a:cubicBez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26" name="Shape 9301"/>
                        <wps:cNvSpPr/>
                        <wps:spPr>
                          <a:xfrm>
                            <a:off x="2491994" y="882777"/>
                            <a:ext cx="304927" cy="282321"/>
                          </a:xfrm>
                          <a:custGeom>
                            <a:avLst/>
                            <a:gdLst/>
                            <a:ahLst/>
                            <a:cxnLst/>
                            <a:rect l="0" t="0" r="0" b="0"/>
                            <a:pathLst>
                              <a:path w="304927" h="282321">
                                <a:moveTo>
                                  <a:pt x="0" y="0"/>
                                </a:moveTo>
                                <a:lnTo>
                                  <a:pt x="304927" y="282321"/>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27" name="Shape 9302"/>
                        <wps:cNvSpPr/>
                        <wps:spPr>
                          <a:xfrm>
                            <a:off x="2491994" y="882777"/>
                            <a:ext cx="304927" cy="282321"/>
                          </a:xfrm>
                          <a:custGeom>
                            <a:avLst/>
                            <a:gdLst/>
                            <a:ahLst/>
                            <a:cxnLst/>
                            <a:rect l="0" t="0" r="0" b="0"/>
                            <a:pathLst>
                              <a:path w="304927" h="282321">
                                <a:moveTo>
                                  <a:pt x="0" y="282321"/>
                                </a:moveTo>
                                <a:lnTo>
                                  <a:pt x="304927"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28" name="Shape 9304"/>
                        <wps:cNvSpPr/>
                        <wps:spPr>
                          <a:xfrm>
                            <a:off x="3562985" y="824230"/>
                            <a:ext cx="431165" cy="399415"/>
                          </a:xfrm>
                          <a:custGeom>
                            <a:avLst/>
                            <a:gdLst/>
                            <a:ahLst/>
                            <a:cxnLst/>
                            <a:rect l="0" t="0" r="0" b="0"/>
                            <a:pathLst>
                              <a:path w="431165" h="399415">
                                <a:moveTo>
                                  <a:pt x="215519" y="0"/>
                                </a:moveTo>
                                <a:cubicBezTo>
                                  <a:pt x="96520" y="0"/>
                                  <a:pt x="0" y="89408"/>
                                  <a:pt x="0" y="199644"/>
                                </a:cubicBezTo>
                                <a:cubicBezTo>
                                  <a:pt x="0" y="310007"/>
                                  <a:pt x="96520" y="399415"/>
                                  <a:pt x="215519" y="399415"/>
                                </a:cubicBezTo>
                                <a:cubicBezTo>
                                  <a:pt x="334645" y="399415"/>
                                  <a:pt x="431165" y="310007"/>
                                  <a:pt x="431165" y="199644"/>
                                </a:cubicBezTo>
                                <a:cubicBezTo>
                                  <a:pt x="431165" y="89408"/>
                                  <a:pt x="334645" y="0"/>
                                  <a:pt x="215519" y="0"/>
                                </a:cubicBez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29" name="Shape 9305"/>
                        <wps:cNvSpPr/>
                        <wps:spPr>
                          <a:xfrm>
                            <a:off x="3626104" y="882777"/>
                            <a:ext cx="304927" cy="282321"/>
                          </a:xfrm>
                          <a:custGeom>
                            <a:avLst/>
                            <a:gdLst/>
                            <a:ahLst/>
                            <a:cxnLst/>
                            <a:rect l="0" t="0" r="0" b="0"/>
                            <a:pathLst>
                              <a:path w="304927" h="282321">
                                <a:moveTo>
                                  <a:pt x="0" y="0"/>
                                </a:moveTo>
                                <a:lnTo>
                                  <a:pt x="304927" y="282321"/>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0" name="Shape 9306"/>
                        <wps:cNvSpPr/>
                        <wps:spPr>
                          <a:xfrm>
                            <a:off x="3626104" y="882777"/>
                            <a:ext cx="304927" cy="282321"/>
                          </a:xfrm>
                          <a:custGeom>
                            <a:avLst/>
                            <a:gdLst/>
                            <a:ahLst/>
                            <a:cxnLst/>
                            <a:rect l="0" t="0" r="0" b="0"/>
                            <a:pathLst>
                              <a:path w="304927" h="282321">
                                <a:moveTo>
                                  <a:pt x="0" y="282321"/>
                                </a:moveTo>
                                <a:lnTo>
                                  <a:pt x="304927"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1" name="Shape 9308"/>
                        <wps:cNvSpPr/>
                        <wps:spPr>
                          <a:xfrm>
                            <a:off x="3077210" y="1422400"/>
                            <a:ext cx="431165" cy="399415"/>
                          </a:xfrm>
                          <a:custGeom>
                            <a:avLst/>
                            <a:gdLst/>
                            <a:ahLst/>
                            <a:cxnLst/>
                            <a:rect l="0" t="0" r="0" b="0"/>
                            <a:pathLst>
                              <a:path w="431165" h="399415">
                                <a:moveTo>
                                  <a:pt x="215519" y="0"/>
                                </a:moveTo>
                                <a:cubicBezTo>
                                  <a:pt x="96520" y="0"/>
                                  <a:pt x="0" y="89408"/>
                                  <a:pt x="0" y="199644"/>
                                </a:cubicBezTo>
                                <a:cubicBezTo>
                                  <a:pt x="0" y="310007"/>
                                  <a:pt x="96520" y="399415"/>
                                  <a:pt x="215519" y="399415"/>
                                </a:cubicBezTo>
                                <a:cubicBezTo>
                                  <a:pt x="334645" y="399415"/>
                                  <a:pt x="431165" y="310007"/>
                                  <a:pt x="431165" y="199644"/>
                                </a:cubicBezTo>
                                <a:cubicBezTo>
                                  <a:pt x="431165" y="89408"/>
                                  <a:pt x="334645" y="0"/>
                                  <a:pt x="215519" y="0"/>
                                </a:cubicBez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84" name="Shape 9309"/>
                        <wps:cNvSpPr/>
                        <wps:spPr>
                          <a:xfrm>
                            <a:off x="3140329" y="1480947"/>
                            <a:ext cx="304927" cy="282321"/>
                          </a:xfrm>
                          <a:custGeom>
                            <a:avLst/>
                            <a:gdLst/>
                            <a:ahLst/>
                            <a:cxnLst/>
                            <a:rect l="0" t="0" r="0" b="0"/>
                            <a:pathLst>
                              <a:path w="304927" h="282321">
                                <a:moveTo>
                                  <a:pt x="0" y="0"/>
                                </a:moveTo>
                                <a:lnTo>
                                  <a:pt x="304927" y="282321"/>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85" name="Shape 9310"/>
                        <wps:cNvSpPr/>
                        <wps:spPr>
                          <a:xfrm>
                            <a:off x="3140329" y="1480947"/>
                            <a:ext cx="304927" cy="282321"/>
                          </a:xfrm>
                          <a:custGeom>
                            <a:avLst/>
                            <a:gdLst/>
                            <a:ahLst/>
                            <a:cxnLst/>
                            <a:rect l="0" t="0" r="0" b="0"/>
                            <a:pathLst>
                              <a:path w="304927" h="282321">
                                <a:moveTo>
                                  <a:pt x="0" y="282321"/>
                                </a:moveTo>
                                <a:lnTo>
                                  <a:pt x="304927"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86" name="Shape 9312"/>
                        <wps:cNvSpPr/>
                        <wps:spPr>
                          <a:xfrm>
                            <a:off x="1943100" y="1422400"/>
                            <a:ext cx="431165" cy="399415"/>
                          </a:xfrm>
                          <a:custGeom>
                            <a:avLst/>
                            <a:gdLst/>
                            <a:ahLst/>
                            <a:cxnLst/>
                            <a:rect l="0" t="0" r="0" b="0"/>
                            <a:pathLst>
                              <a:path w="431165" h="399415">
                                <a:moveTo>
                                  <a:pt x="215646" y="0"/>
                                </a:moveTo>
                                <a:cubicBezTo>
                                  <a:pt x="96520" y="0"/>
                                  <a:pt x="0" y="89408"/>
                                  <a:pt x="0" y="199644"/>
                                </a:cubicBezTo>
                                <a:cubicBezTo>
                                  <a:pt x="0" y="310007"/>
                                  <a:pt x="96520" y="399415"/>
                                  <a:pt x="215646" y="399415"/>
                                </a:cubicBezTo>
                                <a:cubicBezTo>
                                  <a:pt x="334645" y="399415"/>
                                  <a:pt x="431165" y="310007"/>
                                  <a:pt x="431165" y="199644"/>
                                </a:cubicBezTo>
                                <a:cubicBezTo>
                                  <a:pt x="431165" y="89408"/>
                                  <a:pt x="334645" y="0"/>
                                  <a:pt x="215646" y="0"/>
                                </a:cubicBez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87" name="Shape 9313"/>
                        <wps:cNvSpPr/>
                        <wps:spPr>
                          <a:xfrm>
                            <a:off x="2006219" y="1480947"/>
                            <a:ext cx="304927" cy="282321"/>
                          </a:xfrm>
                          <a:custGeom>
                            <a:avLst/>
                            <a:gdLst/>
                            <a:ahLst/>
                            <a:cxnLst/>
                            <a:rect l="0" t="0" r="0" b="0"/>
                            <a:pathLst>
                              <a:path w="304927" h="282321">
                                <a:moveTo>
                                  <a:pt x="0" y="0"/>
                                </a:moveTo>
                                <a:lnTo>
                                  <a:pt x="304927" y="282321"/>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88" name="Shape 9314"/>
                        <wps:cNvSpPr/>
                        <wps:spPr>
                          <a:xfrm>
                            <a:off x="2006219" y="1480947"/>
                            <a:ext cx="304927" cy="282321"/>
                          </a:xfrm>
                          <a:custGeom>
                            <a:avLst/>
                            <a:gdLst/>
                            <a:ahLst/>
                            <a:cxnLst/>
                            <a:rect l="0" t="0" r="0" b="0"/>
                            <a:pathLst>
                              <a:path w="304927" h="282321">
                                <a:moveTo>
                                  <a:pt x="0" y="282321"/>
                                </a:moveTo>
                                <a:lnTo>
                                  <a:pt x="304927"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89" name="Shape 9316"/>
                        <wps:cNvSpPr/>
                        <wps:spPr>
                          <a:xfrm>
                            <a:off x="890905" y="1422400"/>
                            <a:ext cx="430530" cy="399415"/>
                          </a:xfrm>
                          <a:custGeom>
                            <a:avLst/>
                            <a:gdLst/>
                            <a:ahLst/>
                            <a:cxnLst/>
                            <a:rect l="0" t="0" r="0" b="0"/>
                            <a:pathLst>
                              <a:path w="430530" h="399415">
                                <a:moveTo>
                                  <a:pt x="215265" y="0"/>
                                </a:moveTo>
                                <a:cubicBezTo>
                                  <a:pt x="96393" y="0"/>
                                  <a:pt x="0" y="89408"/>
                                  <a:pt x="0" y="199644"/>
                                </a:cubicBezTo>
                                <a:cubicBezTo>
                                  <a:pt x="0" y="310007"/>
                                  <a:pt x="96393" y="399415"/>
                                  <a:pt x="215265" y="399415"/>
                                </a:cubicBezTo>
                                <a:cubicBezTo>
                                  <a:pt x="334137" y="399415"/>
                                  <a:pt x="430530" y="310007"/>
                                  <a:pt x="430530" y="199644"/>
                                </a:cubicBezTo>
                                <a:cubicBezTo>
                                  <a:pt x="430530" y="89408"/>
                                  <a:pt x="334137" y="0"/>
                                  <a:pt x="215265" y="0"/>
                                </a:cubicBez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90" name="Shape 9317"/>
                        <wps:cNvSpPr/>
                        <wps:spPr>
                          <a:xfrm>
                            <a:off x="953897" y="1480947"/>
                            <a:ext cx="304546" cy="282321"/>
                          </a:xfrm>
                          <a:custGeom>
                            <a:avLst/>
                            <a:gdLst/>
                            <a:ahLst/>
                            <a:cxnLst/>
                            <a:rect l="0" t="0" r="0" b="0"/>
                            <a:pathLst>
                              <a:path w="304546" h="282321">
                                <a:moveTo>
                                  <a:pt x="0" y="0"/>
                                </a:moveTo>
                                <a:lnTo>
                                  <a:pt x="304546" y="282321"/>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91" name="Shape 9318"/>
                        <wps:cNvSpPr/>
                        <wps:spPr>
                          <a:xfrm>
                            <a:off x="953897" y="1480947"/>
                            <a:ext cx="304546" cy="282321"/>
                          </a:xfrm>
                          <a:custGeom>
                            <a:avLst/>
                            <a:gdLst/>
                            <a:ahLst/>
                            <a:cxnLst/>
                            <a:rect l="0" t="0" r="0" b="0"/>
                            <a:pathLst>
                              <a:path w="304546" h="282321">
                                <a:moveTo>
                                  <a:pt x="0" y="282321"/>
                                </a:moveTo>
                                <a:lnTo>
                                  <a:pt x="304546"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92" name="Shape 9319"/>
                        <wps:cNvSpPr/>
                        <wps:spPr>
                          <a:xfrm>
                            <a:off x="1802638" y="1009142"/>
                            <a:ext cx="626237" cy="76200"/>
                          </a:xfrm>
                          <a:custGeom>
                            <a:avLst/>
                            <a:gdLst/>
                            <a:ahLst/>
                            <a:cxnLst/>
                            <a:rect l="0" t="0" r="0" b="0"/>
                            <a:pathLst>
                              <a:path w="626237" h="76200">
                                <a:moveTo>
                                  <a:pt x="550672" y="0"/>
                                </a:moveTo>
                                <a:lnTo>
                                  <a:pt x="626237" y="39243"/>
                                </a:lnTo>
                                <a:lnTo>
                                  <a:pt x="549529" y="76200"/>
                                </a:lnTo>
                                <a:lnTo>
                                  <a:pt x="550006" y="44386"/>
                                </a:lnTo>
                                <a:lnTo>
                                  <a:pt x="0" y="36068"/>
                                </a:lnTo>
                                <a:lnTo>
                                  <a:pt x="254" y="23368"/>
                                </a:lnTo>
                                <a:lnTo>
                                  <a:pt x="550197" y="31685"/>
                                </a:lnTo>
                                <a:lnTo>
                                  <a:pt x="550672"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593" name="Shape 9320"/>
                        <wps:cNvSpPr/>
                        <wps:spPr>
                          <a:xfrm>
                            <a:off x="2846070" y="1011047"/>
                            <a:ext cx="716915" cy="76200"/>
                          </a:xfrm>
                          <a:custGeom>
                            <a:avLst/>
                            <a:gdLst/>
                            <a:ahLst/>
                            <a:cxnLst/>
                            <a:rect l="0" t="0" r="0" b="0"/>
                            <a:pathLst>
                              <a:path w="716915" h="76200">
                                <a:moveTo>
                                  <a:pt x="640588" y="0"/>
                                </a:moveTo>
                                <a:lnTo>
                                  <a:pt x="716915" y="37973"/>
                                </a:lnTo>
                                <a:lnTo>
                                  <a:pt x="640842" y="76200"/>
                                </a:lnTo>
                                <a:lnTo>
                                  <a:pt x="640736" y="44472"/>
                                </a:lnTo>
                                <a:lnTo>
                                  <a:pt x="0" y="45593"/>
                                </a:lnTo>
                                <a:lnTo>
                                  <a:pt x="0" y="32893"/>
                                </a:lnTo>
                                <a:lnTo>
                                  <a:pt x="640694" y="31772"/>
                                </a:lnTo>
                                <a:lnTo>
                                  <a:pt x="64058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594" name="Shape 9321"/>
                        <wps:cNvSpPr/>
                        <wps:spPr>
                          <a:xfrm>
                            <a:off x="1308735" y="1610614"/>
                            <a:ext cx="634365" cy="76200"/>
                          </a:xfrm>
                          <a:custGeom>
                            <a:avLst/>
                            <a:gdLst/>
                            <a:ahLst/>
                            <a:cxnLst/>
                            <a:rect l="0" t="0" r="0" b="0"/>
                            <a:pathLst>
                              <a:path w="634365" h="76200">
                                <a:moveTo>
                                  <a:pt x="558038" y="0"/>
                                </a:moveTo>
                                <a:lnTo>
                                  <a:pt x="634365" y="37846"/>
                                </a:lnTo>
                                <a:lnTo>
                                  <a:pt x="558292" y="76200"/>
                                </a:lnTo>
                                <a:lnTo>
                                  <a:pt x="558186" y="44363"/>
                                </a:lnTo>
                                <a:lnTo>
                                  <a:pt x="0" y="46101"/>
                                </a:lnTo>
                                <a:lnTo>
                                  <a:pt x="0" y="33401"/>
                                </a:lnTo>
                                <a:lnTo>
                                  <a:pt x="558144" y="31663"/>
                                </a:lnTo>
                                <a:lnTo>
                                  <a:pt x="55803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595" name="Shape 9322"/>
                        <wps:cNvSpPr/>
                        <wps:spPr>
                          <a:xfrm>
                            <a:off x="2360295" y="1606423"/>
                            <a:ext cx="716280" cy="76200"/>
                          </a:xfrm>
                          <a:custGeom>
                            <a:avLst/>
                            <a:gdLst/>
                            <a:ahLst/>
                            <a:cxnLst/>
                            <a:rect l="0" t="0" r="0" b="0"/>
                            <a:pathLst>
                              <a:path w="716280" h="76200">
                                <a:moveTo>
                                  <a:pt x="639826" y="0"/>
                                </a:moveTo>
                                <a:lnTo>
                                  <a:pt x="716280" y="37592"/>
                                </a:lnTo>
                                <a:lnTo>
                                  <a:pt x="640334" y="76200"/>
                                </a:lnTo>
                                <a:lnTo>
                                  <a:pt x="640123" y="44539"/>
                                </a:lnTo>
                                <a:lnTo>
                                  <a:pt x="0" y="49022"/>
                                </a:lnTo>
                                <a:lnTo>
                                  <a:pt x="0" y="36322"/>
                                </a:lnTo>
                                <a:lnTo>
                                  <a:pt x="640038" y="31839"/>
                                </a:lnTo>
                                <a:lnTo>
                                  <a:pt x="639826"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596" name="Shape 9324"/>
                        <wps:cNvSpPr/>
                        <wps:spPr>
                          <a:xfrm>
                            <a:off x="809625" y="224790"/>
                            <a:ext cx="431165" cy="399415"/>
                          </a:xfrm>
                          <a:custGeom>
                            <a:avLst/>
                            <a:gdLst/>
                            <a:ahLst/>
                            <a:cxnLst/>
                            <a:rect l="0" t="0" r="0" b="0"/>
                            <a:pathLst>
                              <a:path w="431165" h="399415">
                                <a:moveTo>
                                  <a:pt x="215646" y="0"/>
                                </a:moveTo>
                                <a:cubicBezTo>
                                  <a:pt x="96520" y="0"/>
                                  <a:pt x="0" y="89408"/>
                                  <a:pt x="0" y="199644"/>
                                </a:cubicBezTo>
                                <a:cubicBezTo>
                                  <a:pt x="0" y="310007"/>
                                  <a:pt x="96520" y="399415"/>
                                  <a:pt x="215646" y="399415"/>
                                </a:cubicBezTo>
                                <a:cubicBezTo>
                                  <a:pt x="334645" y="399415"/>
                                  <a:pt x="431165" y="310007"/>
                                  <a:pt x="431165" y="199644"/>
                                </a:cubicBezTo>
                                <a:cubicBezTo>
                                  <a:pt x="431165" y="89408"/>
                                  <a:pt x="334645" y="0"/>
                                  <a:pt x="215646" y="0"/>
                                </a:cubicBez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97" name="Shape 9325"/>
                        <wps:cNvSpPr/>
                        <wps:spPr>
                          <a:xfrm>
                            <a:off x="872744" y="283337"/>
                            <a:ext cx="304927" cy="282321"/>
                          </a:xfrm>
                          <a:custGeom>
                            <a:avLst/>
                            <a:gdLst/>
                            <a:ahLst/>
                            <a:cxnLst/>
                            <a:rect l="0" t="0" r="0" b="0"/>
                            <a:pathLst>
                              <a:path w="304927" h="282321">
                                <a:moveTo>
                                  <a:pt x="0" y="0"/>
                                </a:moveTo>
                                <a:lnTo>
                                  <a:pt x="304927" y="282321"/>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98" name="Shape 9326"/>
                        <wps:cNvSpPr/>
                        <wps:spPr>
                          <a:xfrm>
                            <a:off x="872744" y="283337"/>
                            <a:ext cx="304927" cy="282321"/>
                          </a:xfrm>
                          <a:custGeom>
                            <a:avLst/>
                            <a:gdLst/>
                            <a:ahLst/>
                            <a:cxnLst/>
                            <a:rect l="0" t="0" r="0" b="0"/>
                            <a:pathLst>
                              <a:path w="304927" h="282321">
                                <a:moveTo>
                                  <a:pt x="0" y="282321"/>
                                </a:moveTo>
                                <a:lnTo>
                                  <a:pt x="304927"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599" name="Shape 9328"/>
                        <wps:cNvSpPr/>
                        <wps:spPr>
                          <a:xfrm>
                            <a:off x="2186305" y="224790"/>
                            <a:ext cx="431165" cy="399415"/>
                          </a:xfrm>
                          <a:custGeom>
                            <a:avLst/>
                            <a:gdLst/>
                            <a:ahLst/>
                            <a:cxnLst/>
                            <a:rect l="0" t="0" r="0" b="0"/>
                            <a:pathLst>
                              <a:path w="431165" h="399415">
                                <a:moveTo>
                                  <a:pt x="215519" y="0"/>
                                </a:moveTo>
                                <a:cubicBezTo>
                                  <a:pt x="96520" y="0"/>
                                  <a:pt x="0" y="89408"/>
                                  <a:pt x="0" y="199644"/>
                                </a:cubicBezTo>
                                <a:cubicBezTo>
                                  <a:pt x="0" y="310007"/>
                                  <a:pt x="96520" y="399415"/>
                                  <a:pt x="215519" y="399415"/>
                                </a:cubicBezTo>
                                <a:cubicBezTo>
                                  <a:pt x="334645" y="399415"/>
                                  <a:pt x="431165" y="310007"/>
                                  <a:pt x="431165" y="199644"/>
                                </a:cubicBezTo>
                                <a:cubicBezTo>
                                  <a:pt x="431165" y="89408"/>
                                  <a:pt x="334645" y="0"/>
                                  <a:pt x="215519" y="0"/>
                                </a:cubicBezTo>
                                <a:close/>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600" name="Shape 9329"/>
                        <wps:cNvSpPr/>
                        <wps:spPr>
                          <a:xfrm>
                            <a:off x="2249424" y="283337"/>
                            <a:ext cx="304927" cy="282321"/>
                          </a:xfrm>
                          <a:custGeom>
                            <a:avLst/>
                            <a:gdLst/>
                            <a:ahLst/>
                            <a:cxnLst/>
                            <a:rect l="0" t="0" r="0" b="0"/>
                            <a:pathLst>
                              <a:path w="304927" h="282321">
                                <a:moveTo>
                                  <a:pt x="0" y="0"/>
                                </a:moveTo>
                                <a:lnTo>
                                  <a:pt x="304927" y="282321"/>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601" name="Shape 9330"/>
                        <wps:cNvSpPr/>
                        <wps:spPr>
                          <a:xfrm>
                            <a:off x="2249424" y="283337"/>
                            <a:ext cx="304927" cy="282321"/>
                          </a:xfrm>
                          <a:custGeom>
                            <a:avLst/>
                            <a:gdLst/>
                            <a:ahLst/>
                            <a:cxnLst/>
                            <a:rect l="0" t="0" r="0" b="0"/>
                            <a:pathLst>
                              <a:path w="304927" h="282321">
                                <a:moveTo>
                                  <a:pt x="0" y="282321"/>
                                </a:moveTo>
                                <a:lnTo>
                                  <a:pt x="304927"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602" name="Shape 9331"/>
                        <wps:cNvSpPr/>
                        <wps:spPr>
                          <a:xfrm>
                            <a:off x="1238250" y="411480"/>
                            <a:ext cx="948055" cy="76200"/>
                          </a:xfrm>
                          <a:custGeom>
                            <a:avLst/>
                            <a:gdLst/>
                            <a:ahLst/>
                            <a:cxnLst/>
                            <a:rect l="0" t="0" r="0" b="0"/>
                            <a:pathLst>
                              <a:path w="948055" h="76200">
                                <a:moveTo>
                                  <a:pt x="872236" y="0"/>
                                </a:moveTo>
                                <a:lnTo>
                                  <a:pt x="948055" y="38735"/>
                                </a:lnTo>
                                <a:lnTo>
                                  <a:pt x="871474" y="76200"/>
                                </a:lnTo>
                                <a:lnTo>
                                  <a:pt x="871792" y="44465"/>
                                </a:lnTo>
                                <a:lnTo>
                                  <a:pt x="0" y="36830"/>
                                </a:lnTo>
                                <a:lnTo>
                                  <a:pt x="0" y="24130"/>
                                </a:lnTo>
                                <a:lnTo>
                                  <a:pt x="871919" y="31766"/>
                                </a:lnTo>
                                <a:lnTo>
                                  <a:pt x="872236"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603" name="Shape 9332"/>
                        <wps:cNvSpPr/>
                        <wps:spPr>
                          <a:xfrm>
                            <a:off x="2611120" y="447675"/>
                            <a:ext cx="547370" cy="2540"/>
                          </a:xfrm>
                          <a:custGeom>
                            <a:avLst/>
                            <a:gdLst/>
                            <a:ahLst/>
                            <a:cxnLst/>
                            <a:rect l="0" t="0" r="0" b="0"/>
                            <a:pathLst>
                              <a:path w="547370" h="2540">
                                <a:moveTo>
                                  <a:pt x="0" y="0"/>
                                </a:moveTo>
                                <a:lnTo>
                                  <a:pt x="547370" y="254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604" name="Shape 9333"/>
                        <wps:cNvSpPr/>
                        <wps:spPr>
                          <a:xfrm>
                            <a:off x="3148457" y="441071"/>
                            <a:ext cx="469138" cy="432054"/>
                          </a:xfrm>
                          <a:custGeom>
                            <a:avLst/>
                            <a:gdLst/>
                            <a:ahLst/>
                            <a:cxnLst/>
                            <a:rect l="0" t="0" r="0" b="0"/>
                            <a:pathLst>
                              <a:path w="469138" h="432054">
                                <a:moveTo>
                                  <a:pt x="8636" y="0"/>
                                </a:moveTo>
                                <a:lnTo>
                                  <a:pt x="417324" y="375789"/>
                                </a:lnTo>
                                <a:lnTo>
                                  <a:pt x="438785" y="352425"/>
                                </a:lnTo>
                                <a:lnTo>
                                  <a:pt x="469138" y="432054"/>
                                </a:lnTo>
                                <a:lnTo>
                                  <a:pt x="387223" y="408559"/>
                                </a:lnTo>
                                <a:lnTo>
                                  <a:pt x="408751" y="385121"/>
                                </a:lnTo>
                                <a:lnTo>
                                  <a:pt x="0" y="9398"/>
                                </a:lnTo>
                                <a:lnTo>
                                  <a:pt x="8636"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605" name="Shape 9334"/>
                        <wps:cNvSpPr/>
                        <wps:spPr>
                          <a:xfrm>
                            <a:off x="1213866" y="517271"/>
                            <a:ext cx="1215009" cy="465328"/>
                          </a:xfrm>
                          <a:custGeom>
                            <a:avLst/>
                            <a:gdLst/>
                            <a:ahLst/>
                            <a:cxnLst/>
                            <a:rect l="0" t="0" r="0" b="0"/>
                            <a:pathLst>
                              <a:path w="1215009" h="465328">
                                <a:moveTo>
                                  <a:pt x="4318" y="0"/>
                                </a:moveTo>
                                <a:lnTo>
                                  <a:pt x="1145787" y="423684"/>
                                </a:lnTo>
                                <a:lnTo>
                                  <a:pt x="1156843" y="393954"/>
                                </a:lnTo>
                                <a:lnTo>
                                  <a:pt x="1215009" y="456184"/>
                                </a:lnTo>
                                <a:lnTo>
                                  <a:pt x="1130300" y="465328"/>
                                </a:lnTo>
                                <a:lnTo>
                                  <a:pt x="1141347" y="435623"/>
                                </a:lnTo>
                                <a:lnTo>
                                  <a:pt x="0" y="11938"/>
                                </a:lnTo>
                                <a:lnTo>
                                  <a:pt x="431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606" name="Shape 9335"/>
                        <wps:cNvSpPr/>
                        <wps:spPr>
                          <a:xfrm>
                            <a:off x="3045460" y="1386713"/>
                            <a:ext cx="81915" cy="79502"/>
                          </a:xfrm>
                          <a:custGeom>
                            <a:avLst/>
                            <a:gdLst/>
                            <a:ahLst/>
                            <a:cxnLst/>
                            <a:rect l="0" t="0" r="0" b="0"/>
                            <a:pathLst>
                              <a:path w="81915" h="79502">
                                <a:moveTo>
                                  <a:pt x="51308" y="0"/>
                                </a:moveTo>
                                <a:lnTo>
                                  <a:pt x="81915" y="79502"/>
                                </a:lnTo>
                                <a:lnTo>
                                  <a:pt x="0" y="56261"/>
                                </a:lnTo>
                                <a:lnTo>
                                  <a:pt x="21361" y="32837"/>
                                </a:lnTo>
                                <a:lnTo>
                                  <a:pt x="8636" y="21209"/>
                                </a:lnTo>
                                <a:lnTo>
                                  <a:pt x="17272" y="11811"/>
                                </a:lnTo>
                                <a:lnTo>
                                  <a:pt x="29962" y="23407"/>
                                </a:lnTo>
                                <a:lnTo>
                                  <a:pt x="5130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607" name="Shape 9336"/>
                        <wps:cNvSpPr/>
                        <wps:spPr>
                          <a:xfrm>
                            <a:off x="2988564" y="1338580"/>
                            <a:ext cx="45974" cy="43561"/>
                          </a:xfrm>
                          <a:custGeom>
                            <a:avLst/>
                            <a:gdLst/>
                            <a:ahLst/>
                            <a:cxnLst/>
                            <a:rect l="0" t="0" r="0" b="0"/>
                            <a:pathLst>
                              <a:path w="45974" h="43561">
                                <a:moveTo>
                                  <a:pt x="8509" y="0"/>
                                </a:moveTo>
                                <a:lnTo>
                                  <a:pt x="45974" y="34290"/>
                                </a:lnTo>
                                <a:lnTo>
                                  <a:pt x="37465" y="43561"/>
                                </a:lnTo>
                                <a:lnTo>
                                  <a:pt x="0" y="9398"/>
                                </a:lnTo>
                                <a:lnTo>
                                  <a:pt x="8509"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215904" name="Shape 9337"/>
                        <wps:cNvSpPr/>
                        <wps:spPr>
                          <a:xfrm>
                            <a:off x="2922905" y="1278509"/>
                            <a:ext cx="45974" cy="43688"/>
                          </a:xfrm>
                          <a:custGeom>
                            <a:avLst/>
                            <a:gdLst/>
                            <a:ahLst/>
                            <a:cxnLst/>
                            <a:rect l="0" t="0" r="0" b="0"/>
                            <a:pathLst>
                              <a:path w="45974" h="43688">
                                <a:moveTo>
                                  <a:pt x="8509" y="0"/>
                                </a:moveTo>
                                <a:lnTo>
                                  <a:pt x="45974" y="34290"/>
                                </a:lnTo>
                                <a:lnTo>
                                  <a:pt x="37465" y="43688"/>
                                </a:lnTo>
                                <a:lnTo>
                                  <a:pt x="0" y="9398"/>
                                </a:lnTo>
                                <a:lnTo>
                                  <a:pt x="8509"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215905" name="Shape 9338"/>
                        <wps:cNvSpPr/>
                        <wps:spPr>
                          <a:xfrm>
                            <a:off x="2857246" y="1218565"/>
                            <a:ext cx="46101" cy="43688"/>
                          </a:xfrm>
                          <a:custGeom>
                            <a:avLst/>
                            <a:gdLst/>
                            <a:ahLst/>
                            <a:cxnLst/>
                            <a:rect l="0" t="0" r="0" b="0"/>
                            <a:pathLst>
                              <a:path w="46101" h="43688">
                                <a:moveTo>
                                  <a:pt x="8509" y="0"/>
                                </a:moveTo>
                                <a:lnTo>
                                  <a:pt x="46101" y="34290"/>
                                </a:lnTo>
                                <a:lnTo>
                                  <a:pt x="37465" y="43688"/>
                                </a:lnTo>
                                <a:lnTo>
                                  <a:pt x="0" y="9398"/>
                                </a:lnTo>
                                <a:lnTo>
                                  <a:pt x="8509"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215906" name="Shape 9339"/>
                        <wps:cNvSpPr/>
                        <wps:spPr>
                          <a:xfrm>
                            <a:off x="2791587" y="1158621"/>
                            <a:ext cx="46101" cy="43688"/>
                          </a:xfrm>
                          <a:custGeom>
                            <a:avLst/>
                            <a:gdLst/>
                            <a:ahLst/>
                            <a:cxnLst/>
                            <a:rect l="0" t="0" r="0" b="0"/>
                            <a:pathLst>
                              <a:path w="46101" h="43688">
                                <a:moveTo>
                                  <a:pt x="8636" y="0"/>
                                </a:moveTo>
                                <a:lnTo>
                                  <a:pt x="46101" y="34290"/>
                                </a:lnTo>
                                <a:lnTo>
                                  <a:pt x="37592" y="43688"/>
                                </a:lnTo>
                                <a:lnTo>
                                  <a:pt x="0" y="9398"/>
                                </a:lnTo>
                                <a:lnTo>
                                  <a:pt x="8636"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215907" name="Shape 9340"/>
                        <wps:cNvSpPr/>
                        <wps:spPr>
                          <a:xfrm>
                            <a:off x="3422523" y="1179576"/>
                            <a:ext cx="209169" cy="286766"/>
                          </a:xfrm>
                          <a:custGeom>
                            <a:avLst/>
                            <a:gdLst/>
                            <a:ahLst/>
                            <a:cxnLst/>
                            <a:rect l="0" t="0" r="0" b="0"/>
                            <a:pathLst>
                              <a:path w="209169" h="286766">
                                <a:moveTo>
                                  <a:pt x="209169" y="0"/>
                                </a:moveTo>
                                <a:lnTo>
                                  <a:pt x="195453" y="84074"/>
                                </a:lnTo>
                                <a:lnTo>
                                  <a:pt x="169760" y="65518"/>
                                </a:lnTo>
                                <a:lnTo>
                                  <a:pt x="10287" y="286766"/>
                                </a:lnTo>
                                <a:lnTo>
                                  <a:pt x="0" y="279400"/>
                                </a:lnTo>
                                <a:lnTo>
                                  <a:pt x="159446" y="58069"/>
                                </a:lnTo>
                                <a:lnTo>
                                  <a:pt x="133731" y="39497"/>
                                </a:lnTo>
                                <a:lnTo>
                                  <a:pt x="209169"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215908" name="Rectangle 9341"/>
                        <wps:cNvSpPr/>
                        <wps:spPr>
                          <a:xfrm>
                            <a:off x="1564767" y="327889"/>
                            <a:ext cx="129049" cy="114175"/>
                          </a:xfrm>
                          <a:prstGeom prst="rect">
                            <a:avLst/>
                          </a:prstGeom>
                          <a:ln>
                            <a:noFill/>
                          </a:ln>
                        </wps:spPr>
                        <wps:txbx>
                          <w:txbxContent>
                            <w:p w:rsidR="008C5D68" w:rsidRDefault="008C5D68" w:rsidP="006628C0">
                              <w:pPr>
                                <w:spacing w:after="160" w:line="259" w:lineRule="auto"/>
                                <w:ind w:firstLine="0"/>
                                <w:jc w:val="left"/>
                              </w:pPr>
                              <w:r>
                                <w:rPr>
                                  <w:sz w:val="14"/>
                                </w:rPr>
                                <w:t>12</w:t>
                              </w:r>
                            </w:p>
                          </w:txbxContent>
                        </wps:txbx>
                        <wps:bodyPr horzOverflow="overflow" vert="horz" lIns="0" tIns="0" rIns="0" bIns="0" rtlCol="0">
                          <a:noAutofit/>
                        </wps:bodyPr>
                      </wps:wsp>
                      <wps:wsp>
                        <wps:cNvPr id="215909" name="Rectangle 9342"/>
                        <wps:cNvSpPr/>
                        <wps:spPr>
                          <a:xfrm>
                            <a:off x="1662303" y="327889"/>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10" name="Rectangle 9343"/>
                        <wps:cNvSpPr/>
                        <wps:spPr>
                          <a:xfrm>
                            <a:off x="2860548" y="327889"/>
                            <a:ext cx="64189" cy="114175"/>
                          </a:xfrm>
                          <a:prstGeom prst="rect">
                            <a:avLst/>
                          </a:prstGeom>
                          <a:ln>
                            <a:noFill/>
                          </a:ln>
                        </wps:spPr>
                        <wps:txbx>
                          <w:txbxContent>
                            <w:p w:rsidR="008C5D68" w:rsidRDefault="008C5D68" w:rsidP="006628C0">
                              <w:pPr>
                                <w:spacing w:after="160" w:line="259" w:lineRule="auto"/>
                                <w:ind w:firstLine="0"/>
                                <w:jc w:val="left"/>
                              </w:pPr>
                              <w:r>
                                <w:rPr>
                                  <w:sz w:val="14"/>
                                </w:rPr>
                                <w:t>6</w:t>
                              </w:r>
                            </w:p>
                          </w:txbxContent>
                        </wps:txbx>
                        <wps:bodyPr horzOverflow="overflow" vert="horz" lIns="0" tIns="0" rIns="0" bIns="0" rtlCol="0">
                          <a:noAutofit/>
                        </wps:bodyPr>
                      </wps:wsp>
                      <wps:wsp>
                        <wps:cNvPr id="215911" name="Rectangle 9344"/>
                        <wps:cNvSpPr/>
                        <wps:spPr>
                          <a:xfrm>
                            <a:off x="2909316" y="327889"/>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12" name="Rectangle 9345"/>
                        <wps:cNvSpPr/>
                        <wps:spPr>
                          <a:xfrm>
                            <a:off x="3185160" y="926821"/>
                            <a:ext cx="64189" cy="114175"/>
                          </a:xfrm>
                          <a:prstGeom prst="rect">
                            <a:avLst/>
                          </a:prstGeom>
                          <a:ln>
                            <a:noFill/>
                          </a:ln>
                        </wps:spPr>
                        <wps:txbx>
                          <w:txbxContent>
                            <w:p w:rsidR="008C5D68" w:rsidRDefault="008C5D68" w:rsidP="006628C0">
                              <w:pPr>
                                <w:spacing w:after="160" w:line="259" w:lineRule="auto"/>
                                <w:ind w:firstLine="0"/>
                                <w:jc w:val="left"/>
                              </w:pPr>
                              <w:r>
                                <w:rPr>
                                  <w:sz w:val="14"/>
                                </w:rPr>
                                <w:t>4</w:t>
                              </w:r>
                            </w:p>
                          </w:txbxContent>
                        </wps:txbx>
                        <wps:bodyPr horzOverflow="overflow" vert="horz" lIns="0" tIns="0" rIns="0" bIns="0" rtlCol="0">
                          <a:noAutofit/>
                        </wps:bodyPr>
                      </wps:wsp>
                      <wps:wsp>
                        <wps:cNvPr id="215913" name="Rectangle 9346"/>
                        <wps:cNvSpPr/>
                        <wps:spPr>
                          <a:xfrm>
                            <a:off x="3233928" y="926821"/>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14" name="Rectangle 9347"/>
                        <wps:cNvSpPr/>
                        <wps:spPr>
                          <a:xfrm>
                            <a:off x="1807083" y="628118"/>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15" name="Rectangle 9348"/>
                        <wps:cNvSpPr/>
                        <wps:spPr>
                          <a:xfrm>
                            <a:off x="1968627" y="926821"/>
                            <a:ext cx="64188" cy="114175"/>
                          </a:xfrm>
                          <a:prstGeom prst="rect">
                            <a:avLst/>
                          </a:prstGeom>
                          <a:ln>
                            <a:noFill/>
                          </a:ln>
                        </wps:spPr>
                        <wps:txbx>
                          <w:txbxContent>
                            <w:p w:rsidR="008C5D68" w:rsidRDefault="008C5D68" w:rsidP="006628C0">
                              <w:pPr>
                                <w:spacing w:after="160" w:line="259" w:lineRule="auto"/>
                                <w:ind w:firstLine="0"/>
                                <w:jc w:val="left"/>
                              </w:pPr>
                              <w:r>
                                <w:rPr>
                                  <w:sz w:val="14"/>
                                </w:rPr>
                                <w:t>5</w:t>
                              </w:r>
                            </w:p>
                          </w:txbxContent>
                        </wps:txbx>
                        <wps:bodyPr horzOverflow="overflow" vert="horz" lIns="0" tIns="0" rIns="0" bIns="0" rtlCol="0">
                          <a:noAutofit/>
                        </wps:bodyPr>
                      </wps:wsp>
                      <wps:wsp>
                        <wps:cNvPr id="215916" name="Rectangle 9349"/>
                        <wps:cNvSpPr/>
                        <wps:spPr>
                          <a:xfrm>
                            <a:off x="2017395" y="926821"/>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17" name="Rectangle 9350"/>
                        <wps:cNvSpPr/>
                        <wps:spPr>
                          <a:xfrm>
                            <a:off x="3427476" y="1225525"/>
                            <a:ext cx="64189" cy="114175"/>
                          </a:xfrm>
                          <a:prstGeom prst="rect">
                            <a:avLst/>
                          </a:prstGeom>
                          <a:ln>
                            <a:noFill/>
                          </a:ln>
                        </wps:spPr>
                        <wps:txbx>
                          <w:txbxContent>
                            <w:p w:rsidR="008C5D68" w:rsidRDefault="008C5D68" w:rsidP="006628C0">
                              <w:pPr>
                                <w:spacing w:after="160" w:line="259" w:lineRule="auto"/>
                                <w:ind w:firstLine="0"/>
                                <w:jc w:val="left"/>
                              </w:pPr>
                              <w:r>
                                <w:rPr>
                                  <w:sz w:val="14"/>
                                </w:rPr>
                                <w:t>5</w:t>
                              </w:r>
                            </w:p>
                          </w:txbxContent>
                        </wps:txbx>
                        <wps:bodyPr horzOverflow="overflow" vert="horz" lIns="0" tIns="0" rIns="0" bIns="0" rtlCol="0">
                          <a:noAutofit/>
                        </wps:bodyPr>
                      </wps:wsp>
                      <wps:wsp>
                        <wps:cNvPr id="215918" name="Rectangle 9351"/>
                        <wps:cNvSpPr/>
                        <wps:spPr>
                          <a:xfrm>
                            <a:off x="3476498" y="1225525"/>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19" name="Rectangle 9352"/>
                        <wps:cNvSpPr/>
                        <wps:spPr>
                          <a:xfrm>
                            <a:off x="938149" y="926821"/>
                            <a:ext cx="64188" cy="114175"/>
                          </a:xfrm>
                          <a:prstGeom prst="rect">
                            <a:avLst/>
                          </a:prstGeom>
                          <a:ln>
                            <a:noFill/>
                          </a:ln>
                        </wps:spPr>
                        <wps:txbx>
                          <w:txbxContent>
                            <w:p w:rsidR="008C5D68" w:rsidRDefault="008C5D68" w:rsidP="006628C0">
                              <w:pPr>
                                <w:spacing w:after="160" w:line="259" w:lineRule="auto"/>
                                <w:ind w:firstLine="0"/>
                                <w:jc w:val="left"/>
                              </w:pPr>
                              <w:r>
                                <w:rPr>
                                  <w:sz w:val="14"/>
                                </w:rPr>
                                <w:t>6</w:t>
                              </w:r>
                            </w:p>
                          </w:txbxContent>
                        </wps:txbx>
                        <wps:bodyPr horzOverflow="overflow" vert="horz" lIns="0" tIns="0" rIns="0" bIns="0" rtlCol="0">
                          <a:noAutofit/>
                        </wps:bodyPr>
                      </wps:wsp>
                      <wps:wsp>
                        <wps:cNvPr id="215920" name="Rectangle 9353"/>
                        <wps:cNvSpPr/>
                        <wps:spPr>
                          <a:xfrm>
                            <a:off x="986917" y="926821"/>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21" name="Rectangle 9354"/>
                        <wps:cNvSpPr/>
                        <wps:spPr>
                          <a:xfrm>
                            <a:off x="1564767" y="1525753"/>
                            <a:ext cx="64188" cy="114175"/>
                          </a:xfrm>
                          <a:prstGeom prst="rect">
                            <a:avLst/>
                          </a:prstGeom>
                          <a:ln>
                            <a:noFill/>
                          </a:ln>
                        </wps:spPr>
                        <wps:txbx>
                          <w:txbxContent>
                            <w:p w:rsidR="008C5D68" w:rsidRDefault="008C5D68" w:rsidP="006628C0">
                              <w:pPr>
                                <w:spacing w:after="160" w:line="259" w:lineRule="auto"/>
                                <w:ind w:firstLine="0"/>
                                <w:jc w:val="left"/>
                              </w:pPr>
                              <w:r>
                                <w:rPr>
                                  <w:sz w:val="14"/>
                                </w:rPr>
                                <w:t>6</w:t>
                              </w:r>
                            </w:p>
                          </w:txbxContent>
                        </wps:txbx>
                        <wps:bodyPr horzOverflow="overflow" vert="horz" lIns="0" tIns="0" rIns="0" bIns="0" rtlCol="0">
                          <a:noAutofit/>
                        </wps:bodyPr>
                      </wps:wsp>
                      <wps:wsp>
                        <wps:cNvPr id="215922" name="Rectangle 9355"/>
                        <wps:cNvSpPr/>
                        <wps:spPr>
                          <a:xfrm>
                            <a:off x="1613535" y="1525753"/>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23" name="Rectangle 9356"/>
                        <wps:cNvSpPr/>
                        <wps:spPr>
                          <a:xfrm>
                            <a:off x="2697480" y="1525753"/>
                            <a:ext cx="64189" cy="114175"/>
                          </a:xfrm>
                          <a:prstGeom prst="rect">
                            <a:avLst/>
                          </a:prstGeom>
                          <a:ln>
                            <a:noFill/>
                          </a:ln>
                        </wps:spPr>
                        <wps:txbx>
                          <w:txbxContent>
                            <w:p w:rsidR="008C5D68" w:rsidRDefault="008C5D68" w:rsidP="006628C0">
                              <w:pPr>
                                <w:spacing w:after="160" w:line="259" w:lineRule="auto"/>
                                <w:ind w:firstLine="0"/>
                                <w:jc w:val="left"/>
                              </w:pPr>
                              <w:r>
                                <w:rPr>
                                  <w:sz w:val="14"/>
                                </w:rPr>
                                <w:t>4</w:t>
                              </w:r>
                            </w:p>
                          </w:txbxContent>
                        </wps:txbx>
                        <wps:bodyPr horzOverflow="overflow" vert="horz" lIns="0" tIns="0" rIns="0" bIns="0" rtlCol="0">
                          <a:noAutofit/>
                        </wps:bodyPr>
                      </wps:wsp>
                      <wps:wsp>
                        <wps:cNvPr id="215924" name="Rectangle 9357"/>
                        <wps:cNvSpPr/>
                        <wps:spPr>
                          <a:xfrm>
                            <a:off x="2746248" y="1525753"/>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25" name="Shape 9358"/>
                        <wps:cNvSpPr/>
                        <wps:spPr>
                          <a:xfrm>
                            <a:off x="401955" y="1011047"/>
                            <a:ext cx="974725" cy="76200"/>
                          </a:xfrm>
                          <a:custGeom>
                            <a:avLst/>
                            <a:gdLst/>
                            <a:ahLst/>
                            <a:cxnLst/>
                            <a:rect l="0" t="0" r="0" b="0"/>
                            <a:pathLst>
                              <a:path w="974725" h="76200">
                                <a:moveTo>
                                  <a:pt x="898525" y="0"/>
                                </a:moveTo>
                                <a:lnTo>
                                  <a:pt x="974725" y="37973"/>
                                </a:lnTo>
                                <a:lnTo>
                                  <a:pt x="898525" y="76200"/>
                                </a:lnTo>
                                <a:lnTo>
                                  <a:pt x="898525" y="44466"/>
                                </a:lnTo>
                                <a:lnTo>
                                  <a:pt x="0" y="45593"/>
                                </a:lnTo>
                                <a:lnTo>
                                  <a:pt x="0" y="32893"/>
                                </a:lnTo>
                                <a:lnTo>
                                  <a:pt x="898525" y="31766"/>
                                </a:lnTo>
                                <a:lnTo>
                                  <a:pt x="898525"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215927" name="Rectangle 9359"/>
                        <wps:cNvSpPr/>
                        <wps:spPr>
                          <a:xfrm>
                            <a:off x="1009777" y="280646"/>
                            <a:ext cx="64188" cy="114175"/>
                          </a:xfrm>
                          <a:prstGeom prst="rect">
                            <a:avLst/>
                          </a:prstGeom>
                          <a:ln>
                            <a:noFill/>
                          </a:ln>
                        </wps:spPr>
                        <wps:txbx>
                          <w:txbxContent>
                            <w:p w:rsidR="008C5D68" w:rsidRDefault="008C5D68" w:rsidP="006628C0">
                              <w:pPr>
                                <w:spacing w:after="160" w:line="259" w:lineRule="auto"/>
                                <w:ind w:firstLine="0"/>
                                <w:jc w:val="left"/>
                              </w:pPr>
                              <w:r>
                                <w:rPr>
                                  <w:sz w:val="14"/>
                                </w:rPr>
                                <w:t>3</w:t>
                              </w:r>
                            </w:p>
                          </w:txbxContent>
                        </wps:txbx>
                        <wps:bodyPr horzOverflow="overflow" vert="horz" lIns="0" tIns="0" rIns="0" bIns="0" rtlCol="0">
                          <a:noAutofit/>
                        </wps:bodyPr>
                      </wps:wsp>
                      <wps:wsp>
                        <wps:cNvPr id="215928" name="Rectangle 9360"/>
                        <wps:cNvSpPr/>
                        <wps:spPr>
                          <a:xfrm>
                            <a:off x="893953" y="402565"/>
                            <a:ext cx="64188" cy="114175"/>
                          </a:xfrm>
                          <a:prstGeom prst="rect">
                            <a:avLst/>
                          </a:prstGeom>
                          <a:ln>
                            <a:noFill/>
                          </a:ln>
                        </wps:spPr>
                        <wps:txbx>
                          <w:txbxContent>
                            <w:p w:rsidR="008C5D68" w:rsidRDefault="008C5D68" w:rsidP="006628C0">
                              <w:pPr>
                                <w:spacing w:after="160" w:line="259" w:lineRule="auto"/>
                                <w:ind w:firstLine="0"/>
                                <w:jc w:val="left"/>
                              </w:pPr>
                              <w:r>
                                <w:rPr>
                                  <w:sz w:val="14"/>
                                </w:rPr>
                                <w:t>1</w:t>
                              </w:r>
                            </w:p>
                          </w:txbxContent>
                        </wps:txbx>
                        <wps:bodyPr horzOverflow="overflow" vert="horz" lIns="0" tIns="0" rIns="0" bIns="0" rtlCol="0">
                          <a:noAutofit/>
                        </wps:bodyPr>
                      </wps:wsp>
                      <wps:wsp>
                        <wps:cNvPr id="215929" name="Rectangle 9361"/>
                        <wps:cNvSpPr/>
                        <wps:spPr>
                          <a:xfrm>
                            <a:off x="942721" y="402565"/>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30" name="Rectangle 9362"/>
                        <wps:cNvSpPr/>
                        <wps:spPr>
                          <a:xfrm>
                            <a:off x="2247519" y="402565"/>
                            <a:ext cx="129049" cy="114175"/>
                          </a:xfrm>
                          <a:prstGeom prst="rect">
                            <a:avLst/>
                          </a:prstGeom>
                          <a:ln>
                            <a:noFill/>
                          </a:ln>
                        </wps:spPr>
                        <wps:txbx>
                          <w:txbxContent>
                            <w:p w:rsidR="008C5D68" w:rsidRDefault="008C5D68" w:rsidP="006628C0">
                              <w:pPr>
                                <w:spacing w:after="160" w:line="259" w:lineRule="auto"/>
                                <w:ind w:firstLine="0"/>
                                <w:jc w:val="left"/>
                              </w:pPr>
                              <w:r>
                                <w:rPr>
                                  <w:sz w:val="14"/>
                                </w:rPr>
                                <w:t>13</w:t>
                              </w:r>
                            </w:p>
                          </w:txbxContent>
                        </wps:txbx>
                        <wps:bodyPr horzOverflow="overflow" vert="horz" lIns="0" tIns="0" rIns="0" bIns="0" rtlCol="0">
                          <a:noAutofit/>
                        </wps:bodyPr>
                      </wps:wsp>
                      <wps:wsp>
                        <wps:cNvPr id="215931" name="Rectangle 9363"/>
                        <wps:cNvSpPr/>
                        <wps:spPr>
                          <a:xfrm>
                            <a:off x="2345055" y="402565"/>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32" name="Rectangle 9364"/>
                        <wps:cNvSpPr/>
                        <wps:spPr>
                          <a:xfrm>
                            <a:off x="2496312" y="402565"/>
                            <a:ext cx="129049" cy="114175"/>
                          </a:xfrm>
                          <a:prstGeom prst="rect">
                            <a:avLst/>
                          </a:prstGeom>
                          <a:ln>
                            <a:noFill/>
                          </a:ln>
                        </wps:spPr>
                        <wps:txbx>
                          <w:txbxContent>
                            <w:p w:rsidR="008C5D68" w:rsidRDefault="008C5D68" w:rsidP="006628C0">
                              <w:pPr>
                                <w:spacing w:after="160" w:line="259" w:lineRule="auto"/>
                                <w:ind w:firstLine="0"/>
                                <w:jc w:val="left"/>
                              </w:pPr>
                              <w:r>
                                <w:rPr>
                                  <w:sz w:val="14"/>
                                </w:rPr>
                                <w:t>20</w:t>
                              </w:r>
                            </w:p>
                          </w:txbxContent>
                        </wps:txbx>
                        <wps:bodyPr horzOverflow="overflow" vert="horz" lIns="0" tIns="0" rIns="0" bIns="0" rtlCol="0">
                          <a:noAutofit/>
                        </wps:bodyPr>
                      </wps:wsp>
                      <wps:wsp>
                        <wps:cNvPr id="215933" name="Rectangle 9365"/>
                        <wps:cNvSpPr/>
                        <wps:spPr>
                          <a:xfrm>
                            <a:off x="2593848" y="402565"/>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215934" name="Rectangle 9366"/>
                        <wps:cNvSpPr/>
                        <wps:spPr>
                          <a:xfrm>
                            <a:off x="2137791" y="1504418"/>
                            <a:ext cx="64188" cy="114175"/>
                          </a:xfrm>
                          <a:prstGeom prst="rect">
                            <a:avLst/>
                          </a:prstGeom>
                          <a:ln>
                            <a:noFill/>
                          </a:ln>
                        </wps:spPr>
                        <wps:txbx>
                          <w:txbxContent>
                            <w:p w:rsidR="008C5D68" w:rsidRDefault="008C5D68" w:rsidP="006628C0">
                              <w:pPr>
                                <w:spacing w:after="160" w:line="259" w:lineRule="auto"/>
                                <w:ind w:firstLine="0"/>
                                <w:jc w:val="left"/>
                              </w:pPr>
                              <w:r>
                                <w:rPr>
                                  <w:sz w:val="14"/>
                                </w:rPr>
                                <w:t>7</w:t>
                              </w:r>
                            </w:p>
                          </w:txbxContent>
                        </wps:txbx>
                        <wps:bodyPr horzOverflow="overflow" vert="horz" lIns="0" tIns="0" rIns="0" bIns="0" rtlCol="0">
                          <a:noAutofit/>
                        </wps:bodyPr>
                      </wps:wsp>
                      <wps:wsp>
                        <wps:cNvPr id="215935" name="Rectangle 9367"/>
                        <wps:cNvSpPr/>
                        <wps:spPr>
                          <a:xfrm>
                            <a:off x="2186559" y="1504418"/>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4640" name="Rectangle 9368"/>
                        <wps:cNvSpPr/>
                        <wps:spPr>
                          <a:xfrm>
                            <a:off x="2628900" y="885673"/>
                            <a:ext cx="64189" cy="114175"/>
                          </a:xfrm>
                          <a:prstGeom prst="rect">
                            <a:avLst/>
                          </a:prstGeom>
                          <a:ln>
                            <a:noFill/>
                          </a:ln>
                        </wps:spPr>
                        <wps:txbx>
                          <w:txbxContent>
                            <w:p w:rsidR="008C5D68" w:rsidRDefault="008C5D68" w:rsidP="006628C0">
                              <w:pPr>
                                <w:spacing w:after="160" w:line="259" w:lineRule="auto"/>
                                <w:ind w:firstLine="0"/>
                                <w:jc w:val="left"/>
                              </w:pPr>
                              <w:r>
                                <w:rPr>
                                  <w:sz w:val="14"/>
                                </w:rPr>
                                <w:t>8</w:t>
                              </w:r>
                            </w:p>
                          </w:txbxContent>
                        </wps:txbx>
                        <wps:bodyPr horzOverflow="overflow" vert="horz" lIns="0" tIns="0" rIns="0" bIns="0" rtlCol="0">
                          <a:noAutofit/>
                        </wps:bodyPr>
                      </wps:wsp>
                      <wps:wsp>
                        <wps:cNvPr id="4641" name="Rectangle 9369"/>
                        <wps:cNvSpPr/>
                        <wps:spPr>
                          <a:xfrm>
                            <a:off x="2677668" y="885673"/>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4642" name="Rectangle 9370"/>
                        <wps:cNvSpPr/>
                        <wps:spPr>
                          <a:xfrm>
                            <a:off x="3740150" y="885673"/>
                            <a:ext cx="129049" cy="114175"/>
                          </a:xfrm>
                          <a:prstGeom prst="rect">
                            <a:avLst/>
                          </a:prstGeom>
                          <a:ln>
                            <a:noFill/>
                          </a:ln>
                        </wps:spPr>
                        <wps:txbx>
                          <w:txbxContent>
                            <w:p w:rsidR="008C5D68" w:rsidRDefault="008C5D68" w:rsidP="006628C0">
                              <w:pPr>
                                <w:spacing w:after="160" w:line="259" w:lineRule="auto"/>
                                <w:ind w:firstLine="0"/>
                                <w:jc w:val="left"/>
                              </w:pPr>
                              <w:r>
                                <w:rPr>
                                  <w:sz w:val="14"/>
                                </w:rPr>
                                <w:t>10</w:t>
                              </w:r>
                            </w:p>
                          </w:txbxContent>
                        </wps:txbx>
                        <wps:bodyPr horzOverflow="overflow" vert="horz" lIns="0" tIns="0" rIns="0" bIns="0" rtlCol="0">
                          <a:noAutofit/>
                        </wps:bodyPr>
                      </wps:wsp>
                      <wps:wsp>
                        <wps:cNvPr id="4643" name="Rectangle 9371"/>
                        <wps:cNvSpPr/>
                        <wps:spPr>
                          <a:xfrm>
                            <a:off x="3837686" y="885673"/>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4644" name="Rectangle 9372"/>
                        <wps:cNvSpPr/>
                        <wps:spPr>
                          <a:xfrm>
                            <a:off x="1204849" y="1600430"/>
                            <a:ext cx="64188" cy="114175"/>
                          </a:xfrm>
                          <a:prstGeom prst="rect">
                            <a:avLst/>
                          </a:prstGeom>
                          <a:ln>
                            <a:noFill/>
                          </a:ln>
                        </wps:spPr>
                        <wps:txbx>
                          <w:txbxContent>
                            <w:p w:rsidR="008C5D68" w:rsidRDefault="008C5D68" w:rsidP="006628C0">
                              <w:pPr>
                                <w:spacing w:after="160" w:line="259" w:lineRule="auto"/>
                                <w:ind w:firstLine="0"/>
                                <w:jc w:val="left"/>
                              </w:pPr>
                              <w:r>
                                <w:rPr>
                                  <w:sz w:val="14"/>
                                </w:rPr>
                                <w:t>1</w:t>
                              </w:r>
                            </w:p>
                          </w:txbxContent>
                        </wps:txbx>
                        <wps:bodyPr horzOverflow="overflow" vert="horz" lIns="0" tIns="0" rIns="0" bIns="0" rtlCol="0">
                          <a:noAutofit/>
                        </wps:bodyPr>
                      </wps:wsp>
                      <wps:wsp>
                        <wps:cNvPr id="4645" name="Rectangle 9373"/>
                        <wps:cNvSpPr/>
                        <wps:spPr>
                          <a:xfrm>
                            <a:off x="3137916" y="1600430"/>
                            <a:ext cx="129049" cy="114175"/>
                          </a:xfrm>
                          <a:prstGeom prst="rect">
                            <a:avLst/>
                          </a:prstGeom>
                          <a:ln>
                            <a:noFill/>
                          </a:ln>
                        </wps:spPr>
                        <wps:txbx>
                          <w:txbxContent>
                            <w:p w:rsidR="008C5D68" w:rsidRDefault="008C5D68" w:rsidP="006628C0">
                              <w:pPr>
                                <w:spacing w:after="160" w:line="259" w:lineRule="auto"/>
                                <w:ind w:firstLine="0"/>
                                <w:jc w:val="left"/>
                              </w:pPr>
                              <w:r>
                                <w:rPr>
                                  <w:sz w:val="14"/>
                                </w:rPr>
                                <w:t>21</w:t>
                              </w:r>
                            </w:p>
                          </w:txbxContent>
                        </wps:txbx>
                        <wps:bodyPr horzOverflow="overflow" vert="horz" lIns="0" tIns="0" rIns="0" bIns="0" rtlCol="0">
                          <a:noAutofit/>
                        </wps:bodyPr>
                      </wps:wsp>
                      <wps:wsp>
                        <wps:cNvPr id="4646" name="Rectangle 9374"/>
                        <wps:cNvSpPr/>
                        <wps:spPr>
                          <a:xfrm>
                            <a:off x="3235452" y="1600430"/>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4647" name="Rectangle 9375"/>
                        <wps:cNvSpPr/>
                        <wps:spPr>
                          <a:xfrm>
                            <a:off x="2241423" y="1600430"/>
                            <a:ext cx="129049" cy="114175"/>
                          </a:xfrm>
                          <a:prstGeom prst="rect">
                            <a:avLst/>
                          </a:prstGeom>
                          <a:ln>
                            <a:noFill/>
                          </a:ln>
                        </wps:spPr>
                        <wps:txbx>
                          <w:txbxContent>
                            <w:p w:rsidR="008C5D68" w:rsidRDefault="008C5D68" w:rsidP="006628C0">
                              <w:pPr>
                                <w:spacing w:after="160" w:line="259" w:lineRule="auto"/>
                                <w:ind w:firstLine="0"/>
                                <w:jc w:val="left"/>
                              </w:pPr>
                              <w:r>
                                <w:rPr>
                                  <w:sz w:val="14"/>
                                </w:rPr>
                                <w:t>17</w:t>
                              </w:r>
                            </w:p>
                          </w:txbxContent>
                        </wps:txbx>
                        <wps:bodyPr horzOverflow="overflow" vert="horz" lIns="0" tIns="0" rIns="0" bIns="0" rtlCol="0">
                          <a:noAutofit/>
                        </wps:bodyPr>
                      </wps:wsp>
                      <wps:wsp>
                        <wps:cNvPr id="4648" name="Rectangle 9376"/>
                        <wps:cNvSpPr/>
                        <wps:spPr>
                          <a:xfrm>
                            <a:off x="2338959" y="1600430"/>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4649" name="Rectangle 9377"/>
                        <wps:cNvSpPr/>
                        <wps:spPr>
                          <a:xfrm>
                            <a:off x="3270504" y="1504418"/>
                            <a:ext cx="64189" cy="114175"/>
                          </a:xfrm>
                          <a:prstGeom prst="rect">
                            <a:avLst/>
                          </a:prstGeom>
                          <a:ln>
                            <a:noFill/>
                          </a:ln>
                        </wps:spPr>
                        <wps:txbx>
                          <w:txbxContent>
                            <w:p w:rsidR="008C5D68" w:rsidRDefault="008C5D68" w:rsidP="006628C0">
                              <w:pPr>
                                <w:spacing w:after="160" w:line="259" w:lineRule="auto"/>
                                <w:ind w:firstLine="0"/>
                                <w:jc w:val="left"/>
                              </w:pPr>
                              <w:r>
                                <w:rPr>
                                  <w:sz w:val="14"/>
                                </w:rPr>
                                <w:t>9</w:t>
                              </w:r>
                            </w:p>
                          </w:txbxContent>
                        </wps:txbx>
                        <wps:bodyPr horzOverflow="overflow" vert="horz" lIns="0" tIns="0" rIns="0" bIns="0" rtlCol="0">
                          <a:noAutofit/>
                        </wps:bodyPr>
                      </wps:wsp>
                      <wps:wsp>
                        <wps:cNvPr id="4650" name="Rectangle 9378"/>
                        <wps:cNvSpPr/>
                        <wps:spPr>
                          <a:xfrm>
                            <a:off x="3319272" y="1504418"/>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4651" name="Rectangle 9379"/>
                        <wps:cNvSpPr/>
                        <wps:spPr>
                          <a:xfrm>
                            <a:off x="2032635" y="1600430"/>
                            <a:ext cx="64188" cy="114175"/>
                          </a:xfrm>
                          <a:prstGeom prst="rect">
                            <a:avLst/>
                          </a:prstGeom>
                          <a:ln>
                            <a:noFill/>
                          </a:ln>
                        </wps:spPr>
                        <wps:txbx>
                          <w:txbxContent>
                            <w:p w:rsidR="008C5D68" w:rsidRDefault="008C5D68" w:rsidP="006628C0">
                              <w:pPr>
                                <w:spacing w:after="160" w:line="259" w:lineRule="auto"/>
                                <w:ind w:firstLine="0"/>
                                <w:jc w:val="left"/>
                              </w:pPr>
                              <w:r>
                                <w:rPr>
                                  <w:sz w:val="14"/>
                                </w:rPr>
                                <w:t>8</w:t>
                              </w:r>
                            </w:p>
                          </w:txbxContent>
                        </wps:txbx>
                        <wps:bodyPr horzOverflow="overflow" vert="horz" lIns="0" tIns="0" rIns="0" bIns="0" rtlCol="0">
                          <a:noAutofit/>
                        </wps:bodyPr>
                      </wps:wsp>
                      <wps:wsp>
                        <wps:cNvPr id="4723" name="Rectangle 9380"/>
                        <wps:cNvSpPr/>
                        <wps:spPr>
                          <a:xfrm>
                            <a:off x="2081403" y="1600430"/>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4725" name="Rectangle 9381"/>
                        <wps:cNvSpPr/>
                        <wps:spPr>
                          <a:xfrm>
                            <a:off x="2502408" y="1001497"/>
                            <a:ext cx="129049" cy="114175"/>
                          </a:xfrm>
                          <a:prstGeom prst="rect">
                            <a:avLst/>
                          </a:prstGeom>
                          <a:ln>
                            <a:noFill/>
                          </a:ln>
                        </wps:spPr>
                        <wps:txbx>
                          <w:txbxContent>
                            <w:p w:rsidR="008C5D68" w:rsidRDefault="008C5D68" w:rsidP="006628C0">
                              <w:pPr>
                                <w:spacing w:after="160" w:line="259" w:lineRule="auto"/>
                                <w:ind w:firstLine="0"/>
                                <w:jc w:val="left"/>
                              </w:pPr>
                              <w:r>
                                <w:rPr>
                                  <w:sz w:val="14"/>
                                </w:rPr>
                                <w:t>21</w:t>
                              </w:r>
                            </w:p>
                          </w:txbxContent>
                        </wps:txbx>
                        <wps:bodyPr horzOverflow="overflow" vert="horz" lIns="0" tIns="0" rIns="0" bIns="0" rtlCol="0">
                          <a:noAutofit/>
                        </wps:bodyPr>
                      </wps:wsp>
                      <wps:wsp>
                        <wps:cNvPr id="4729" name="Rectangle 9382"/>
                        <wps:cNvSpPr/>
                        <wps:spPr>
                          <a:xfrm>
                            <a:off x="2599944" y="1001497"/>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4734" name="Rectangle 9383"/>
                        <wps:cNvSpPr/>
                        <wps:spPr>
                          <a:xfrm>
                            <a:off x="2727960" y="1001497"/>
                            <a:ext cx="129049" cy="114175"/>
                          </a:xfrm>
                          <a:prstGeom prst="rect">
                            <a:avLst/>
                          </a:prstGeom>
                          <a:ln>
                            <a:noFill/>
                          </a:ln>
                        </wps:spPr>
                        <wps:txbx>
                          <w:txbxContent>
                            <w:p w:rsidR="008C5D68" w:rsidRDefault="008C5D68" w:rsidP="006628C0">
                              <w:pPr>
                                <w:spacing w:after="160" w:line="259" w:lineRule="auto"/>
                                <w:ind w:firstLine="0"/>
                                <w:jc w:val="left"/>
                              </w:pPr>
                              <w:r>
                                <w:rPr>
                                  <w:sz w:val="14"/>
                                </w:rPr>
                                <w:t>21</w:t>
                              </w:r>
                            </w:p>
                          </w:txbxContent>
                        </wps:txbx>
                        <wps:bodyPr horzOverflow="overflow" vert="horz" lIns="0" tIns="0" rIns="0" bIns="0" rtlCol="0">
                          <a:noAutofit/>
                        </wps:bodyPr>
                      </wps:wsp>
                      <wps:wsp>
                        <wps:cNvPr id="9248" name="Rectangle 9384"/>
                        <wps:cNvSpPr/>
                        <wps:spPr>
                          <a:xfrm>
                            <a:off x="2825496" y="1001497"/>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49" name="Rectangle 9385"/>
                        <wps:cNvSpPr/>
                        <wps:spPr>
                          <a:xfrm>
                            <a:off x="3386328" y="1600430"/>
                            <a:ext cx="129049" cy="114175"/>
                          </a:xfrm>
                          <a:prstGeom prst="rect">
                            <a:avLst/>
                          </a:prstGeom>
                          <a:ln>
                            <a:noFill/>
                          </a:ln>
                        </wps:spPr>
                        <wps:txbx>
                          <w:txbxContent>
                            <w:p w:rsidR="008C5D68" w:rsidRDefault="008C5D68" w:rsidP="006628C0">
                              <w:pPr>
                                <w:spacing w:after="160" w:line="259" w:lineRule="auto"/>
                                <w:ind w:firstLine="0"/>
                                <w:jc w:val="left"/>
                              </w:pPr>
                              <w:r>
                                <w:rPr>
                                  <w:sz w:val="14"/>
                                </w:rPr>
                                <w:t>21</w:t>
                              </w:r>
                            </w:p>
                          </w:txbxContent>
                        </wps:txbx>
                        <wps:bodyPr horzOverflow="overflow" vert="horz" lIns="0" tIns="0" rIns="0" bIns="0" rtlCol="0">
                          <a:noAutofit/>
                        </wps:bodyPr>
                      </wps:wsp>
                      <wps:wsp>
                        <wps:cNvPr id="9250" name="Rectangle 9386"/>
                        <wps:cNvSpPr/>
                        <wps:spPr>
                          <a:xfrm>
                            <a:off x="3484118" y="1600430"/>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51" name="Rectangle 9387"/>
                        <wps:cNvSpPr/>
                        <wps:spPr>
                          <a:xfrm>
                            <a:off x="2380107" y="291313"/>
                            <a:ext cx="64189" cy="114175"/>
                          </a:xfrm>
                          <a:prstGeom prst="rect">
                            <a:avLst/>
                          </a:prstGeom>
                          <a:ln>
                            <a:noFill/>
                          </a:ln>
                        </wps:spPr>
                        <wps:txbx>
                          <w:txbxContent>
                            <w:p w:rsidR="008C5D68" w:rsidRDefault="008C5D68" w:rsidP="006628C0">
                              <w:pPr>
                                <w:spacing w:after="160" w:line="259" w:lineRule="auto"/>
                                <w:ind w:firstLine="0"/>
                                <w:jc w:val="left"/>
                              </w:pPr>
                              <w:r>
                                <w:rPr>
                                  <w:sz w:val="14"/>
                                </w:rPr>
                                <w:t>6</w:t>
                              </w:r>
                            </w:p>
                          </w:txbxContent>
                        </wps:txbx>
                        <wps:bodyPr horzOverflow="overflow" vert="horz" lIns="0" tIns="0" rIns="0" bIns="0" rtlCol="0">
                          <a:noAutofit/>
                        </wps:bodyPr>
                      </wps:wsp>
                      <wps:wsp>
                        <wps:cNvPr id="9252" name="Rectangle 9388"/>
                        <wps:cNvSpPr/>
                        <wps:spPr>
                          <a:xfrm>
                            <a:off x="2428875" y="291313"/>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53" name="Rectangle 9389"/>
                        <wps:cNvSpPr/>
                        <wps:spPr>
                          <a:xfrm>
                            <a:off x="1142365" y="402565"/>
                            <a:ext cx="64188" cy="114175"/>
                          </a:xfrm>
                          <a:prstGeom prst="rect">
                            <a:avLst/>
                          </a:prstGeom>
                          <a:ln>
                            <a:noFill/>
                          </a:ln>
                        </wps:spPr>
                        <wps:txbx>
                          <w:txbxContent>
                            <w:p w:rsidR="008C5D68" w:rsidRDefault="008C5D68" w:rsidP="006628C0">
                              <w:pPr>
                                <w:spacing w:after="160" w:line="259" w:lineRule="auto"/>
                                <w:ind w:firstLine="0"/>
                                <w:jc w:val="left"/>
                              </w:pPr>
                              <w:r>
                                <w:rPr>
                                  <w:sz w:val="14"/>
                                </w:rPr>
                                <w:t>1</w:t>
                              </w:r>
                            </w:p>
                          </w:txbxContent>
                        </wps:txbx>
                        <wps:bodyPr horzOverflow="overflow" vert="horz" lIns="0" tIns="0" rIns="0" bIns="0" rtlCol="0">
                          <a:noAutofit/>
                        </wps:bodyPr>
                      </wps:wsp>
                      <wps:wsp>
                        <wps:cNvPr id="9254" name="Rectangle 9390"/>
                        <wps:cNvSpPr/>
                        <wps:spPr>
                          <a:xfrm>
                            <a:off x="1191133" y="402565"/>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55" name="Rectangle 9391"/>
                        <wps:cNvSpPr/>
                        <wps:spPr>
                          <a:xfrm>
                            <a:off x="1569339" y="884150"/>
                            <a:ext cx="64188" cy="114175"/>
                          </a:xfrm>
                          <a:prstGeom prst="rect">
                            <a:avLst/>
                          </a:prstGeom>
                          <a:ln>
                            <a:noFill/>
                          </a:ln>
                        </wps:spPr>
                        <wps:txbx>
                          <w:txbxContent>
                            <w:p w:rsidR="008C5D68" w:rsidRDefault="008C5D68" w:rsidP="006628C0">
                              <w:pPr>
                                <w:spacing w:after="160" w:line="259" w:lineRule="auto"/>
                                <w:ind w:firstLine="0"/>
                                <w:jc w:val="left"/>
                              </w:pPr>
                              <w:r>
                                <w:rPr>
                                  <w:sz w:val="14"/>
                                </w:rPr>
                                <w:t>5</w:t>
                              </w:r>
                            </w:p>
                          </w:txbxContent>
                        </wps:txbx>
                        <wps:bodyPr horzOverflow="overflow" vert="horz" lIns="0" tIns="0" rIns="0" bIns="0" rtlCol="0">
                          <a:noAutofit/>
                        </wps:bodyPr>
                      </wps:wsp>
                      <wps:wsp>
                        <wps:cNvPr id="9256" name="Rectangle 9392"/>
                        <wps:cNvSpPr/>
                        <wps:spPr>
                          <a:xfrm>
                            <a:off x="1618107" y="884150"/>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57" name="Rectangle 9393"/>
                        <wps:cNvSpPr/>
                        <wps:spPr>
                          <a:xfrm>
                            <a:off x="1436497" y="1001497"/>
                            <a:ext cx="64188" cy="114175"/>
                          </a:xfrm>
                          <a:prstGeom prst="rect">
                            <a:avLst/>
                          </a:prstGeom>
                          <a:ln>
                            <a:noFill/>
                          </a:ln>
                        </wps:spPr>
                        <wps:txbx>
                          <w:txbxContent>
                            <w:p w:rsidR="008C5D68" w:rsidRDefault="008C5D68" w:rsidP="006628C0">
                              <w:pPr>
                                <w:spacing w:after="160" w:line="259" w:lineRule="auto"/>
                                <w:ind w:firstLine="0"/>
                                <w:jc w:val="left"/>
                              </w:pPr>
                              <w:r>
                                <w:rPr>
                                  <w:sz w:val="14"/>
                                </w:rPr>
                                <w:t>6</w:t>
                              </w:r>
                            </w:p>
                          </w:txbxContent>
                        </wps:txbx>
                        <wps:bodyPr horzOverflow="overflow" vert="horz" lIns="0" tIns="0" rIns="0" bIns="0" rtlCol="0">
                          <a:noAutofit/>
                        </wps:bodyPr>
                      </wps:wsp>
                      <wps:wsp>
                        <wps:cNvPr id="9258" name="Rectangle 9394"/>
                        <wps:cNvSpPr/>
                        <wps:spPr>
                          <a:xfrm>
                            <a:off x="1485519" y="1001497"/>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59" name="Rectangle 9395"/>
                        <wps:cNvSpPr/>
                        <wps:spPr>
                          <a:xfrm>
                            <a:off x="1084453" y="1489177"/>
                            <a:ext cx="64188" cy="114175"/>
                          </a:xfrm>
                          <a:prstGeom prst="rect">
                            <a:avLst/>
                          </a:prstGeom>
                          <a:ln>
                            <a:noFill/>
                          </a:ln>
                        </wps:spPr>
                        <wps:txbx>
                          <w:txbxContent>
                            <w:p w:rsidR="008C5D68" w:rsidRDefault="008C5D68" w:rsidP="006628C0">
                              <w:pPr>
                                <w:spacing w:after="160" w:line="259" w:lineRule="auto"/>
                                <w:ind w:firstLine="0"/>
                                <w:jc w:val="left"/>
                              </w:pPr>
                              <w:r>
                                <w:rPr>
                                  <w:sz w:val="14"/>
                                </w:rPr>
                                <w:t>4</w:t>
                              </w:r>
                            </w:p>
                          </w:txbxContent>
                        </wps:txbx>
                        <wps:bodyPr horzOverflow="overflow" vert="horz" lIns="0" tIns="0" rIns="0" bIns="0" rtlCol="0">
                          <a:noAutofit/>
                        </wps:bodyPr>
                      </wps:wsp>
                      <wps:wsp>
                        <wps:cNvPr id="9260" name="Rectangle 9396"/>
                        <wps:cNvSpPr/>
                        <wps:spPr>
                          <a:xfrm>
                            <a:off x="1133221" y="1489177"/>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61" name="Shape 9397"/>
                        <wps:cNvSpPr/>
                        <wps:spPr>
                          <a:xfrm>
                            <a:off x="405130" y="410845"/>
                            <a:ext cx="404495" cy="76200"/>
                          </a:xfrm>
                          <a:custGeom>
                            <a:avLst/>
                            <a:gdLst/>
                            <a:ahLst/>
                            <a:cxnLst/>
                            <a:rect l="0" t="0" r="0" b="0"/>
                            <a:pathLst>
                              <a:path w="404495" h="76200">
                                <a:moveTo>
                                  <a:pt x="328295" y="0"/>
                                </a:moveTo>
                                <a:lnTo>
                                  <a:pt x="404495" y="38100"/>
                                </a:lnTo>
                                <a:lnTo>
                                  <a:pt x="328295" y="76200"/>
                                </a:lnTo>
                                <a:lnTo>
                                  <a:pt x="328295" y="44450"/>
                                </a:lnTo>
                                <a:lnTo>
                                  <a:pt x="0" y="44450"/>
                                </a:lnTo>
                                <a:lnTo>
                                  <a:pt x="0" y="31750"/>
                                </a:lnTo>
                                <a:lnTo>
                                  <a:pt x="328295" y="31750"/>
                                </a:lnTo>
                                <a:lnTo>
                                  <a:pt x="328295"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9262" name="Shape 9398"/>
                        <wps:cNvSpPr/>
                        <wps:spPr>
                          <a:xfrm>
                            <a:off x="405130" y="1609090"/>
                            <a:ext cx="485775" cy="76200"/>
                          </a:xfrm>
                          <a:custGeom>
                            <a:avLst/>
                            <a:gdLst/>
                            <a:ahLst/>
                            <a:cxnLst/>
                            <a:rect l="0" t="0" r="0" b="0"/>
                            <a:pathLst>
                              <a:path w="485775" h="76200">
                                <a:moveTo>
                                  <a:pt x="409575" y="0"/>
                                </a:moveTo>
                                <a:lnTo>
                                  <a:pt x="485775" y="38100"/>
                                </a:lnTo>
                                <a:lnTo>
                                  <a:pt x="409575" y="76200"/>
                                </a:lnTo>
                                <a:lnTo>
                                  <a:pt x="409575" y="44450"/>
                                </a:lnTo>
                                <a:lnTo>
                                  <a:pt x="0" y="44450"/>
                                </a:lnTo>
                                <a:lnTo>
                                  <a:pt x="0" y="31750"/>
                                </a:lnTo>
                                <a:lnTo>
                                  <a:pt x="409575" y="31750"/>
                                </a:lnTo>
                                <a:lnTo>
                                  <a:pt x="409575"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9263" name="Rectangle 9399"/>
                        <wps:cNvSpPr/>
                        <wps:spPr>
                          <a:xfrm>
                            <a:off x="511429" y="327889"/>
                            <a:ext cx="64189" cy="114175"/>
                          </a:xfrm>
                          <a:prstGeom prst="rect">
                            <a:avLst/>
                          </a:prstGeom>
                          <a:ln>
                            <a:noFill/>
                          </a:ln>
                        </wps:spPr>
                        <wps:txbx>
                          <w:txbxContent>
                            <w:p w:rsidR="008C5D68" w:rsidRDefault="008C5D68" w:rsidP="006628C0">
                              <w:pPr>
                                <w:spacing w:after="160" w:line="259" w:lineRule="auto"/>
                                <w:ind w:firstLine="0"/>
                                <w:jc w:val="left"/>
                              </w:pPr>
                              <w:r>
                                <w:rPr>
                                  <w:sz w:val="14"/>
                                </w:rPr>
                                <w:t>1</w:t>
                              </w:r>
                            </w:p>
                          </w:txbxContent>
                        </wps:txbx>
                        <wps:bodyPr horzOverflow="overflow" vert="horz" lIns="0" tIns="0" rIns="0" bIns="0" rtlCol="0">
                          <a:noAutofit/>
                        </wps:bodyPr>
                      </wps:wsp>
                      <wps:wsp>
                        <wps:cNvPr id="9264" name="Rectangle 9400"/>
                        <wps:cNvSpPr/>
                        <wps:spPr>
                          <a:xfrm>
                            <a:off x="560197" y="327889"/>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65" name="Rectangle 9401"/>
                        <wps:cNvSpPr/>
                        <wps:spPr>
                          <a:xfrm>
                            <a:off x="1680591" y="1001497"/>
                            <a:ext cx="129049" cy="114175"/>
                          </a:xfrm>
                          <a:prstGeom prst="rect">
                            <a:avLst/>
                          </a:prstGeom>
                          <a:ln>
                            <a:noFill/>
                          </a:ln>
                        </wps:spPr>
                        <wps:txbx>
                          <w:txbxContent>
                            <w:p w:rsidR="008C5D68" w:rsidRDefault="008C5D68" w:rsidP="006628C0">
                              <w:pPr>
                                <w:spacing w:after="160" w:line="259" w:lineRule="auto"/>
                                <w:ind w:firstLine="0"/>
                                <w:jc w:val="left"/>
                              </w:pPr>
                              <w:r>
                                <w:rPr>
                                  <w:sz w:val="14"/>
                                </w:rPr>
                                <w:t>16</w:t>
                              </w:r>
                            </w:p>
                          </w:txbxContent>
                        </wps:txbx>
                        <wps:bodyPr horzOverflow="overflow" vert="horz" lIns="0" tIns="0" rIns="0" bIns="0" rtlCol="0">
                          <a:noAutofit/>
                        </wps:bodyPr>
                      </wps:wsp>
                      <wps:wsp>
                        <wps:cNvPr id="9267" name="Rectangle 9402"/>
                        <wps:cNvSpPr/>
                        <wps:spPr>
                          <a:xfrm>
                            <a:off x="1778127" y="1001497"/>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68" name="Rectangle 9403"/>
                        <wps:cNvSpPr/>
                        <wps:spPr>
                          <a:xfrm>
                            <a:off x="980821" y="1600430"/>
                            <a:ext cx="64188" cy="114175"/>
                          </a:xfrm>
                          <a:prstGeom prst="rect">
                            <a:avLst/>
                          </a:prstGeom>
                          <a:ln>
                            <a:noFill/>
                          </a:ln>
                        </wps:spPr>
                        <wps:txbx>
                          <w:txbxContent>
                            <w:p w:rsidR="008C5D68" w:rsidRDefault="008C5D68" w:rsidP="006628C0">
                              <w:pPr>
                                <w:spacing w:after="160" w:line="259" w:lineRule="auto"/>
                                <w:ind w:firstLine="0"/>
                                <w:jc w:val="left"/>
                              </w:pPr>
                              <w:r>
                                <w:rPr>
                                  <w:sz w:val="14"/>
                                </w:rPr>
                                <w:t>2</w:t>
                              </w:r>
                            </w:p>
                          </w:txbxContent>
                        </wps:txbx>
                        <wps:bodyPr horzOverflow="overflow" vert="horz" lIns="0" tIns="0" rIns="0" bIns="0" rtlCol="0">
                          <a:noAutofit/>
                        </wps:bodyPr>
                      </wps:wsp>
                      <wps:wsp>
                        <wps:cNvPr id="9269" name="Rectangle 9404"/>
                        <wps:cNvSpPr/>
                        <wps:spPr>
                          <a:xfrm>
                            <a:off x="1029589" y="1600430"/>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70" name="Rectangle 9405"/>
                        <wps:cNvSpPr/>
                        <wps:spPr>
                          <a:xfrm>
                            <a:off x="511429" y="1525753"/>
                            <a:ext cx="64189" cy="114175"/>
                          </a:xfrm>
                          <a:prstGeom prst="rect">
                            <a:avLst/>
                          </a:prstGeom>
                          <a:ln>
                            <a:noFill/>
                          </a:ln>
                        </wps:spPr>
                        <wps:txbx>
                          <w:txbxContent>
                            <w:p w:rsidR="008C5D68" w:rsidRDefault="008C5D68" w:rsidP="006628C0">
                              <w:pPr>
                                <w:spacing w:after="160" w:line="259" w:lineRule="auto"/>
                                <w:ind w:firstLine="0"/>
                                <w:jc w:val="left"/>
                              </w:pPr>
                              <w:r>
                                <w:rPr>
                                  <w:sz w:val="14"/>
                                </w:rPr>
                                <w:t>2</w:t>
                              </w:r>
                            </w:p>
                          </w:txbxContent>
                        </wps:txbx>
                        <wps:bodyPr horzOverflow="overflow" vert="horz" lIns="0" tIns="0" rIns="0" bIns="0" rtlCol="0">
                          <a:noAutofit/>
                        </wps:bodyPr>
                      </wps:wsp>
                      <wps:wsp>
                        <wps:cNvPr id="9271" name="Rectangle 9406"/>
                        <wps:cNvSpPr/>
                        <wps:spPr>
                          <a:xfrm>
                            <a:off x="560197" y="1525753"/>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72" name="Rectangle 9407"/>
                        <wps:cNvSpPr/>
                        <wps:spPr>
                          <a:xfrm>
                            <a:off x="3868166" y="1001497"/>
                            <a:ext cx="129049" cy="114175"/>
                          </a:xfrm>
                          <a:prstGeom prst="rect">
                            <a:avLst/>
                          </a:prstGeom>
                          <a:ln>
                            <a:noFill/>
                          </a:ln>
                        </wps:spPr>
                        <wps:txbx>
                          <w:txbxContent>
                            <w:p w:rsidR="008C5D68" w:rsidRDefault="008C5D68" w:rsidP="006628C0">
                              <w:pPr>
                                <w:spacing w:after="160" w:line="259" w:lineRule="auto"/>
                                <w:ind w:firstLine="0"/>
                                <w:jc w:val="left"/>
                              </w:pPr>
                              <w:r>
                                <w:rPr>
                                  <w:sz w:val="14"/>
                                </w:rPr>
                                <w:t>26</w:t>
                              </w:r>
                            </w:p>
                          </w:txbxContent>
                        </wps:txbx>
                        <wps:bodyPr horzOverflow="overflow" vert="horz" lIns="0" tIns="0" rIns="0" bIns="0" rtlCol="0">
                          <a:noAutofit/>
                        </wps:bodyPr>
                      </wps:wsp>
                      <wps:wsp>
                        <wps:cNvPr id="9273" name="Rectangle 9408"/>
                        <wps:cNvSpPr/>
                        <wps:spPr>
                          <a:xfrm>
                            <a:off x="3965702" y="1001497"/>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74" name="Rectangle 9409"/>
                        <wps:cNvSpPr/>
                        <wps:spPr>
                          <a:xfrm>
                            <a:off x="3624326" y="1001497"/>
                            <a:ext cx="129049" cy="114175"/>
                          </a:xfrm>
                          <a:prstGeom prst="rect">
                            <a:avLst/>
                          </a:prstGeom>
                          <a:ln>
                            <a:noFill/>
                          </a:ln>
                        </wps:spPr>
                        <wps:txbx>
                          <w:txbxContent>
                            <w:p w:rsidR="008C5D68" w:rsidRDefault="008C5D68" w:rsidP="006628C0">
                              <w:pPr>
                                <w:spacing w:after="160" w:line="259" w:lineRule="auto"/>
                                <w:ind w:firstLine="0"/>
                                <w:jc w:val="left"/>
                              </w:pPr>
                              <w:r>
                                <w:rPr>
                                  <w:sz w:val="14"/>
                                </w:rPr>
                                <w:t>26</w:t>
                              </w:r>
                            </w:p>
                          </w:txbxContent>
                        </wps:txbx>
                        <wps:bodyPr horzOverflow="overflow" vert="horz" lIns="0" tIns="0" rIns="0" bIns="0" rtlCol="0">
                          <a:noAutofit/>
                        </wps:bodyPr>
                      </wps:wsp>
                      <wps:wsp>
                        <wps:cNvPr id="9275" name="Rectangle 9410"/>
                        <wps:cNvSpPr/>
                        <wps:spPr>
                          <a:xfrm>
                            <a:off x="3721862" y="1001497"/>
                            <a:ext cx="36796"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76" name="Rectangle 9411"/>
                        <wps:cNvSpPr/>
                        <wps:spPr>
                          <a:xfrm>
                            <a:off x="1887855" y="628118"/>
                            <a:ext cx="129049" cy="114175"/>
                          </a:xfrm>
                          <a:prstGeom prst="rect">
                            <a:avLst/>
                          </a:prstGeom>
                          <a:ln>
                            <a:noFill/>
                          </a:ln>
                        </wps:spPr>
                        <wps:txbx>
                          <w:txbxContent>
                            <w:p w:rsidR="008C5D68" w:rsidRDefault="008C5D68" w:rsidP="006628C0">
                              <w:pPr>
                                <w:spacing w:after="160" w:line="259" w:lineRule="auto"/>
                                <w:ind w:firstLine="0"/>
                                <w:jc w:val="left"/>
                              </w:pPr>
                              <w:r>
                                <w:rPr>
                                  <w:sz w:val="14"/>
                                </w:rPr>
                                <w:t>20</w:t>
                              </w:r>
                            </w:p>
                          </w:txbxContent>
                        </wps:txbx>
                        <wps:bodyPr horzOverflow="overflow" vert="horz" lIns="0" tIns="0" rIns="0" bIns="0" rtlCol="0">
                          <a:noAutofit/>
                        </wps:bodyPr>
                      </wps:wsp>
                      <wps:wsp>
                        <wps:cNvPr id="9277" name="Rectangle 9412"/>
                        <wps:cNvSpPr/>
                        <wps:spPr>
                          <a:xfrm>
                            <a:off x="1985391" y="628118"/>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78" name="Shape 9414"/>
                        <wps:cNvSpPr/>
                        <wps:spPr>
                          <a:xfrm>
                            <a:off x="0" y="0"/>
                            <a:ext cx="405130" cy="374015"/>
                          </a:xfrm>
                          <a:custGeom>
                            <a:avLst/>
                            <a:gdLst/>
                            <a:ahLst/>
                            <a:cxnLst/>
                            <a:rect l="0" t="0" r="0" b="0"/>
                            <a:pathLst>
                              <a:path w="405130" h="374015">
                                <a:moveTo>
                                  <a:pt x="202565" y="0"/>
                                </a:moveTo>
                                <a:cubicBezTo>
                                  <a:pt x="90691" y="0"/>
                                  <a:pt x="0" y="83693"/>
                                  <a:pt x="0" y="187072"/>
                                </a:cubicBezTo>
                                <a:cubicBezTo>
                                  <a:pt x="0" y="290323"/>
                                  <a:pt x="90691" y="374015"/>
                                  <a:pt x="202565" y="374015"/>
                                </a:cubicBezTo>
                                <a:cubicBezTo>
                                  <a:pt x="314452" y="374015"/>
                                  <a:pt x="405130" y="290323"/>
                                  <a:pt x="405130" y="187072"/>
                                </a:cubicBezTo>
                                <a:cubicBezTo>
                                  <a:pt x="405130" y="83693"/>
                                  <a:pt x="314452" y="0"/>
                                  <a:pt x="202565"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9279" name="Shape 9416"/>
                        <wps:cNvSpPr/>
                        <wps:spPr>
                          <a:xfrm>
                            <a:off x="0" y="1497330"/>
                            <a:ext cx="405130" cy="374650"/>
                          </a:xfrm>
                          <a:custGeom>
                            <a:avLst/>
                            <a:gdLst/>
                            <a:ahLst/>
                            <a:cxnLst/>
                            <a:rect l="0" t="0" r="0" b="0"/>
                            <a:pathLst>
                              <a:path w="405130" h="374650">
                                <a:moveTo>
                                  <a:pt x="202565" y="0"/>
                                </a:moveTo>
                                <a:cubicBezTo>
                                  <a:pt x="314452" y="0"/>
                                  <a:pt x="405130" y="83820"/>
                                  <a:pt x="405130" y="187325"/>
                                </a:cubicBezTo>
                                <a:cubicBezTo>
                                  <a:pt x="405130" y="290830"/>
                                  <a:pt x="314452" y="374650"/>
                                  <a:pt x="202565" y="374650"/>
                                </a:cubicBezTo>
                                <a:cubicBezTo>
                                  <a:pt x="90691" y="374650"/>
                                  <a:pt x="0" y="290830"/>
                                  <a:pt x="0" y="187325"/>
                                </a:cubicBezTo>
                                <a:cubicBezTo>
                                  <a:pt x="0" y="83820"/>
                                  <a:pt x="90691" y="0"/>
                                  <a:pt x="202565" y="0"/>
                                </a:cubicBezTo>
                                <a:close/>
                              </a:path>
                            </a:pathLst>
                          </a:custGeom>
                          <a:ln w="0" cap="rnd">
                            <a:round/>
                          </a:ln>
                        </wps:spPr>
                        <wps:style>
                          <a:lnRef idx="0">
                            <a:srgbClr val="000000">
                              <a:alpha val="0"/>
                            </a:srgbClr>
                          </a:lnRef>
                          <a:fillRef idx="1">
                            <a:srgbClr val="FFFFFF"/>
                          </a:fillRef>
                          <a:effectRef idx="0">
                            <a:scrgbClr r="0" g="0" b="0"/>
                          </a:effectRef>
                          <a:fontRef idx="none"/>
                        </wps:style>
                        <wps:bodyPr/>
                      </wps:wsp>
                      <wps:wsp>
                        <wps:cNvPr id="4738" name="Shape 9417"/>
                        <wps:cNvSpPr/>
                        <wps:spPr>
                          <a:xfrm>
                            <a:off x="0" y="1497330"/>
                            <a:ext cx="405130" cy="374650"/>
                          </a:xfrm>
                          <a:custGeom>
                            <a:avLst/>
                            <a:gdLst/>
                            <a:ahLst/>
                            <a:cxnLst/>
                            <a:rect l="0" t="0" r="0" b="0"/>
                            <a:pathLst>
                              <a:path w="405130" h="374650">
                                <a:moveTo>
                                  <a:pt x="202565" y="0"/>
                                </a:moveTo>
                                <a:cubicBezTo>
                                  <a:pt x="90691" y="0"/>
                                  <a:pt x="0" y="83820"/>
                                  <a:pt x="0" y="187325"/>
                                </a:cubicBezTo>
                                <a:cubicBezTo>
                                  <a:pt x="0" y="290830"/>
                                  <a:pt x="90691" y="374650"/>
                                  <a:pt x="202565" y="374650"/>
                                </a:cubicBezTo>
                                <a:cubicBezTo>
                                  <a:pt x="314452" y="374650"/>
                                  <a:pt x="405130" y="290830"/>
                                  <a:pt x="405130" y="187325"/>
                                </a:cubicBezTo>
                                <a:cubicBezTo>
                                  <a:pt x="405130" y="83820"/>
                                  <a:pt x="314452" y="0"/>
                                  <a:pt x="202565"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4760" name="Shape 273908"/>
                        <wps:cNvSpPr/>
                        <wps:spPr>
                          <a:xfrm>
                            <a:off x="0" y="149860"/>
                            <a:ext cx="405130" cy="1572260"/>
                          </a:xfrm>
                          <a:custGeom>
                            <a:avLst/>
                            <a:gdLst/>
                            <a:ahLst/>
                            <a:cxnLst/>
                            <a:rect l="0" t="0" r="0" b="0"/>
                            <a:pathLst>
                              <a:path w="405130" h="1572260">
                                <a:moveTo>
                                  <a:pt x="0" y="0"/>
                                </a:moveTo>
                                <a:lnTo>
                                  <a:pt x="405130" y="0"/>
                                </a:lnTo>
                                <a:lnTo>
                                  <a:pt x="405130" y="1572260"/>
                                </a:lnTo>
                                <a:lnTo>
                                  <a:pt x="0" y="1572260"/>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4761" name="Shape 9419"/>
                        <wps:cNvSpPr/>
                        <wps:spPr>
                          <a:xfrm>
                            <a:off x="0" y="149860"/>
                            <a:ext cx="405130" cy="1572260"/>
                          </a:xfrm>
                          <a:custGeom>
                            <a:avLst/>
                            <a:gdLst/>
                            <a:ahLst/>
                            <a:cxnLst/>
                            <a:rect l="0" t="0" r="0" b="0"/>
                            <a:pathLst>
                              <a:path w="405130" h="1572260">
                                <a:moveTo>
                                  <a:pt x="0" y="1572260"/>
                                </a:moveTo>
                                <a:lnTo>
                                  <a:pt x="405130" y="1572260"/>
                                </a:lnTo>
                                <a:lnTo>
                                  <a:pt x="405130"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wps:wsp>
                        <wps:cNvPr id="4762" name="Shape 273909"/>
                        <wps:cNvSpPr/>
                        <wps:spPr>
                          <a:xfrm>
                            <a:off x="17145" y="1647190"/>
                            <a:ext cx="370205" cy="74930"/>
                          </a:xfrm>
                          <a:custGeom>
                            <a:avLst/>
                            <a:gdLst/>
                            <a:ahLst/>
                            <a:cxnLst/>
                            <a:rect l="0" t="0" r="0" b="0"/>
                            <a:pathLst>
                              <a:path w="370205" h="74930">
                                <a:moveTo>
                                  <a:pt x="0" y="0"/>
                                </a:moveTo>
                                <a:lnTo>
                                  <a:pt x="370205" y="0"/>
                                </a:lnTo>
                                <a:lnTo>
                                  <a:pt x="370205" y="74930"/>
                                </a:lnTo>
                                <a:lnTo>
                                  <a:pt x="0" y="74930"/>
                                </a:lnTo>
                                <a:lnTo>
                                  <a:pt x="0" y="0"/>
                                </a:lnTo>
                              </a:path>
                            </a:pathLst>
                          </a:custGeom>
                          <a:ln w="0" cap="rnd">
                            <a:miter lim="101600"/>
                          </a:ln>
                        </wps:spPr>
                        <wps:style>
                          <a:lnRef idx="0">
                            <a:srgbClr val="000000">
                              <a:alpha val="0"/>
                            </a:srgbClr>
                          </a:lnRef>
                          <a:fillRef idx="1">
                            <a:srgbClr val="FFFFFF"/>
                          </a:fillRef>
                          <a:effectRef idx="0">
                            <a:scrgbClr r="0" g="0" b="0"/>
                          </a:effectRef>
                          <a:fontRef idx="none"/>
                        </wps:style>
                        <wps:bodyPr/>
                      </wps:wsp>
                      <wps:wsp>
                        <wps:cNvPr id="4763" name="Shape 9421"/>
                        <wps:cNvSpPr/>
                        <wps:spPr>
                          <a:xfrm>
                            <a:off x="17145" y="1647190"/>
                            <a:ext cx="370205" cy="74930"/>
                          </a:xfrm>
                          <a:custGeom>
                            <a:avLst/>
                            <a:gdLst/>
                            <a:ahLst/>
                            <a:cxnLst/>
                            <a:rect l="0" t="0" r="0" b="0"/>
                            <a:pathLst>
                              <a:path w="370205" h="74930">
                                <a:moveTo>
                                  <a:pt x="0" y="74930"/>
                                </a:moveTo>
                                <a:lnTo>
                                  <a:pt x="370205" y="74930"/>
                                </a:lnTo>
                                <a:lnTo>
                                  <a:pt x="370205" y="0"/>
                                </a:lnTo>
                                <a:lnTo>
                                  <a:pt x="0" y="0"/>
                                </a:lnTo>
                                <a:close/>
                              </a:path>
                            </a:pathLst>
                          </a:custGeom>
                          <a:ln w="9525" cap="rnd">
                            <a:miter lim="101600"/>
                          </a:ln>
                        </wps:spPr>
                        <wps:style>
                          <a:lnRef idx="1">
                            <a:srgbClr val="FFFFFF"/>
                          </a:lnRef>
                          <a:fillRef idx="0">
                            <a:srgbClr val="000000">
                              <a:alpha val="0"/>
                            </a:srgbClr>
                          </a:fillRef>
                          <a:effectRef idx="0">
                            <a:scrgbClr r="0" g="0" b="0"/>
                          </a:effectRef>
                          <a:fontRef idx="none"/>
                        </wps:style>
                        <wps:bodyPr/>
                      </wps:wsp>
                      <wps:wsp>
                        <wps:cNvPr id="4764" name="Shape 273910"/>
                        <wps:cNvSpPr/>
                        <wps:spPr>
                          <a:xfrm>
                            <a:off x="11430" y="149860"/>
                            <a:ext cx="370205" cy="74930"/>
                          </a:xfrm>
                          <a:custGeom>
                            <a:avLst/>
                            <a:gdLst/>
                            <a:ahLst/>
                            <a:cxnLst/>
                            <a:rect l="0" t="0" r="0" b="0"/>
                            <a:pathLst>
                              <a:path w="370205" h="74930">
                                <a:moveTo>
                                  <a:pt x="0" y="0"/>
                                </a:moveTo>
                                <a:lnTo>
                                  <a:pt x="370205" y="0"/>
                                </a:lnTo>
                                <a:lnTo>
                                  <a:pt x="370205" y="74930"/>
                                </a:lnTo>
                                <a:lnTo>
                                  <a:pt x="0" y="74930"/>
                                </a:lnTo>
                                <a:lnTo>
                                  <a:pt x="0" y="0"/>
                                </a:lnTo>
                              </a:path>
                            </a:pathLst>
                          </a:custGeom>
                          <a:ln w="0" cap="rnd">
                            <a:miter lim="101600"/>
                          </a:ln>
                        </wps:spPr>
                        <wps:style>
                          <a:lnRef idx="0">
                            <a:srgbClr val="000000">
                              <a:alpha val="0"/>
                            </a:srgbClr>
                          </a:lnRef>
                          <a:fillRef idx="1">
                            <a:srgbClr val="FFFFFF"/>
                          </a:fillRef>
                          <a:effectRef idx="0">
                            <a:scrgbClr r="0" g="0" b="0"/>
                          </a:effectRef>
                          <a:fontRef idx="none"/>
                        </wps:style>
                        <wps:bodyPr/>
                      </wps:wsp>
                      <wps:wsp>
                        <wps:cNvPr id="4765" name="Shape 9423"/>
                        <wps:cNvSpPr/>
                        <wps:spPr>
                          <a:xfrm>
                            <a:off x="11430" y="149860"/>
                            <a:ext cx="370205" cy="74930"/>
                          </a:xfrm>
                          <a:custGeom>
                            <a:avLst/>
                            <a:gdLst/>
                            <a:ahLst/>
                            <a:cxnLst/>
                            <a:rect l="0" t="0" r="0" b="0"/>
                            <a:pathLst>
                              <a:path w="370205" h="74930">
                                <a:moveTo>
                                  <a:pt x="0" y="74930"/>
                                </a:moveTo>
                                <a:lnTo>
                                  <a:pt x="370205" y="74930"/>
                                </a:lnTo>
                                <a:lnTo>
                                  <a:pt x="370205" y="0"/>
                                </a:lnTo>
                                <a:lnTo>
                                  <a:pt x="0" y="0"/>
                                </a:lnTo>
                                <a:close/>
                              </a:path>
                            </a:pathLst>
                          </a:custGeom>
                          <a:ln w="9525" cap="rnd">
                            <a:miter lim="101600"/>
                          </a:ln>
                        </wps:spPr>
                        <wps:style>
                          <a:lnRef idx="1">
                            <a:srgbClr val="FFFFFF"/>
                          </a:lnRef>
                          <a:fillRef idx="0">
                            <a:srgbClr val="000000">
                              <a:alpha val="0"/>
                            </a:srgbClr>
                          </a:fillRef>
                          <a:effectRef idx="0">
                            <a:scrgbClr r="0" g="0" b="0"/>
                          </a:effectRef>
                          <a:fontRef idx="none"/>
                        </wps:style>
                        <wps:bodyPr/>
                      </wps:wsp>
                      <wps:wsp>
                        <wps:cNvPr id="4766" name="Shape 9424"/>
                        <wps:cNvSpPr/>
                        <wps:spPr>
                          <a:xfrm>
                            <a:off x="0" y="149861"/>
                            <a:ext cx="405130" cy="1572260"/>
                          </a:xfrm>
                          <a:custGeom>
                            <a:avLst/>
                            <a:gdLst/>
                            <a:ahLst/>
                            <a:cxnLst/>
                            <a:rect l="0" t="0" r="0" b="0"/>
                            <a:pathLst>
                              <a:path w="405130" h="1572260">
                                <a:moveTo>
                                  <a:pt x="405130" y="0"/>
                                </a:moveTo>
                                <a:lnTo>
                                  <a:pt x="0" y="157226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767" name="Shape 9425"/>
                        <wps:cNvSpPr/>
                        <wps:spPr>
                          <a:xfrm>
                            <a:off x="0" y="149861"/>
                            <a:ext cx="405130" cy="1572260"/>
                          </a:xfrm>
                          <a:custGeom>
                            <a:avLst/>
                            <a:gdLst/>
                            <a:ahLst/>
                            <a:cxnLst/>
                            <a:rect l="0" t="0" r="0" b="0"/>
                            <a:pathLst>
                              <a:path w="405130" h="1572260">
                                <a:moveTo>
                                  <a:pt x="0" y="0"/>
                                </a:moveTo>
                                <a:lnTo>
                                  <a:pt x="405130" y="157226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9280" name="Rectangle 9426"/>
                        <wps:cNvSpPr/>
                        <wps:spPr>
                          <a:xfrm>
                            <a:off x="197155" y="315697"/>
                            <a:ext cx="64189" cy="114175"/>
                          </a:xfrm>
                          <a:prstGeom prst="rect">
                            <a:avLst/>
                          </a:prstGeom>
                          <a:ln>
                            <a:noFill/>
                          </a:ln>
                        </wps:spPr>
                        <wps:txbx>
                          <w:txbxContent>
                            <w:p w:rsidR="008C5D68" w:rsidRDefault="008C5D68" w:rsidP="006628C0">
                              <w:pPr>
                                <w:spacing w:after="160" w:line="259" w:lineRule="auto"/>
                                <w:ind w:firstLine="0"/>
                                <w:jc w:val="left"/>
                              </w:pPr>
                              <w:r>
                                <w:rPr>
                                  <w:sz w:val="14"/>
                                </w:rPr>
                                <w:t>2</w:t>
                              </w:r>
                            </w:p>
                          </w:txbxContent>
                        </wps:txbx>
                        <wps:bodyPr horzOverflow="overflow" vert="horz" lIns="0" tIns="0" rIns="0" bIns="0" rtlCol="0">
                          <a:noAutofit/>
                        </wps:bodyPr>
                      </wps:wsp>
                      <wps:wsp>
                        <wps:cNvPr id="9281" name="Rectangle 9427"/>
                        <wps:cNvSpPr/>
                        <wps:spPr>
                          <a:xfrm>
                            <a:off x="245872" y="315697"/>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82" name="Rectangle 9428"/>
                        <wps:cNvSpPr/>
                        <wps:spPr>
                          <a:xfrm>
                            <a:off x="101143" y="919201"/>
                            <a:ext cx="64189" cy="114175"/>
                          </a:xfrm>
                          <a:prstGeom prst="rect">
                            <a:avLst/>
                          </a:prstGeom>
                          <a:ln>
                            <a:noFill/>
                          </a:ln>
                        </wps:spPr>
                        <wps:txbx>
                          <w:txbxContent>
                            <w:p w:rsidR="008C5D68" w:rsidRDefault="008C5D68" w:rsidP="006628C0">
                              <w:pPr>
                                <w:spacing w:after="160" w:line="259" w:lineRule="auto"/>
                                <w:ind w:firstLine="0"/>
                                <w:jc w:val="left"/>
                              </w:pPr>
                              <w:r>
                                <w:rPr>
                                  <w:sz w:val="14"/>
                                </w:rPr>
                                <w:t>0</w:t>
                              </w:r>
                            </w:p>
                          </w:txbxContent>
                        </wps:txbx>
                        <wps:bodyPr horzOverflow="overflow" vert="horz" lIns="0" tIns="0" rIns="0" bIns="0" rtlCol="0">
                          <a:noAutofit/>
                        </wps:bodyPr>
                      </wps:wsp>
                      <wps:wsp>
                        <wps:cNvPr id="9283" name="Rectangle 9429"/>
                        <wps:cNvSpPr/>
                        <wps:spPr>
                          <a:xfrm>
                            <a:off x="149911" y="919201"/>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s:wsp>
                        <wps:cNvPr id="9284" name="Rectangle 9430"/>
                        <wps:cNvSpPr/>
                        <wps:spPr>
                          <a:xfrm>
                            <a:off x="293116" y="919201"/>
                            <a:ext cx="64189" cy="114175"/>
                          </a:xfrm>
                          <a:prstGeom prst="rect">
                            <a:avLst/>
                          </a:prstGeom>
                          <a:ln>
                            <a:noFill/>
                          </a:ln>
                        </wps:spPr>
                        <wps:txbx>
                          <w:txbxContent>
                            <w:p w:rsidR="008C5D68" w:rsidRDefault="008C5D68" w:rsidP="006628C0">
                              <w:pPr>
                                <w:spacing w:after="160" w:line="259" w:lineRule="auto"/>
                                <w:ind w:firstLine="0"/>
                                <w:jc w:val="left"/>
                              </w:pPr>
                              <w:r>
                                <w:rPr>
                                  <w:sz w:val="14"/>
                                </w:rPr>
                                <w:t>0</w:t>
                              </w:r>
                            </w:p>
                          </w:txbxContent>
                        </wps:txbx>
                        <wps:bodyPr horzOverflow="overflow" vert="horz" lIns="0" tIns="0" rIns="0" bIns="0" rtlCol="0">
                          <a:noAutofit/>
                        </wps:bodyPr>
                      </wps:wsp>
                      <wps:wsp>
                        <wps:cNvPr id="9285" name="Rectangle 9431"/>
                        <wps:cNvSpPr/>
                        <wps:spPr>
                          <a:xfrm>
                            <a:off x="341884" y="919201"/>
                            <a:ext cx="36797" cy="114175"/>
                          </a:xfrm>
                          <a:prstGeom prst="rect">
                            <a:avLst/>
                          </a:prstGeom>
                          <a:ln>
                            <a:noFill/>
                          </a:ln>
                        </wps:spPr>
                        <wps:txbx>
                          <w:txbxContent>
                            <w:p w:rsidR="008C5D68" w:rsidRDefault="008C5D68" w:rsidP="006628C0">
                              <w:pPr>
                                <w:spacing w:after="160" w:line="259" w:lineRule="auto"/>
                                <w:ind w:firstLine="0"/>
                                <w:jc w:val="left"/>
                              </w:pPr>
                              <w:r>
                                <w:rPr>
                                  <w:sz w:val="14"/>
                                </w:rPr>
                                <w:t xml:space="preserve"> </w:t>
                              </w:r>
                            </w:p>
                          </w:txbxContent>
                        </wps:txbx>
                        <wps:bodyPr horzOverflow="overflow" vert="horz" lIns="0" tIns="0" rIns="0" bIns="0" rtlCol="0">
                          <a:noAutofit/>
                        </wps:bodyPr>
                      </wps:wsp>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group w14:anchorId="57CE76B0" id="Group 215926" o:spid="_x0000_s1770" style="position:absolute;margin-left:167.35pt;margin-top:525.35pt;width:337.2pt;height:150.55pt;z-index:251665408;mso-position-horizontal-relative:page;mso-position-vertical-relative:page" coordsize="42826,191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">
                <v:rect id="Rectangle 9266" o:spid="_x0000_s1771" style="position:absolute;left:42430;top:17896;width:527;height:1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" filled="f" stroked="f">
                  <v:textbox inset="0,0,0,0">
                    <w:txbxContent>
                      <w:p w:rsidR="008C5D68" w:rsidRDefault="008C5D68" w:rsidP="006628C0">
                        <w:pPr>
                          <w:spacing w:after="160" w:line="259" w:lineRule="auto"/>
                          <w:ind w:firstLine="0"/>
                          <w:jc w:val="left"/>
                        </w:pPr>
                        <w:r>
                          <w:t xml:space="preserve"> </w:t>
                        </w:r>
                      </w:p>
                    </w:txbxContent>
                  </v:textbox>
                </v:rect>
                <v:shape id="Shape 9296" o:spid="_x0000_s1772" style="position:absolute;left:13766;top:8242;width:4306;height:3981;visibility:visible;mso-wrap-style:square;v-text-anchor:top" coordsize="430530,398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" path="m215265,c96393,,,89154,,199009,,308991,96393,398145,215265,398145v118872,,215265,-89154,215265,-199136c430530,89154,334137,,215265,xe" filled="f">
                  <v:path arrowok="t" textboxrect="0,0,430530,398145"/>
                </v:shape>
                <v:shape id="Shape 9297" o:spid="_x0000_s1773" style="position:absolute;left:14396;top:8825;width:3046;height:2815;visibility:visible;mso-wrap-style:square;v-text-anchor:top" coordsize="304546,281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" path="m,l304546,281559e" filled="f">
                  <v:path arrowok="t" textboxrect="0,0,304546,281559"/>
                </v:shape>
                <v:shape id="Shape 9298" o:spid="_x0000_s1774" style="position:absolute;left:14396;top:8825;width:3046;height:2815;visibility:visible;mso-wrap-style:square;v-text-anchor:top" coordsize="304546,281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" path="m,281559l304546,e" filled="f">
                  <v:path arrowok="t" textboxrect="0,0,304546,281559"/>
                </v:shape>
                <v:shape id="Shape 9300" o:spid="_x0000_s1775" style="position:absolute;left:24288;top:8242;width:4312;height:3994;visibility:visible;mso-wrap-style:square;v-text-anchor:top" coordsize="431165,399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" path="m215519,c96520,,,89408,,199644,,310007,96520,399415,215519,399415v119126,,215646,-89408,215646,-199771c431165,89408,334645,,215519,xe" filled="f">
                  <v:path arrowok="t" textboxrect="0,0,431165,399415"/>
                </v:shape>
                <v:shape id="Shape 9301" o:spid="_x0000_s1776" style="position:absolute;left:24919;top:8827;width:3050;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" path="m,l304927,282321e" filled="f">
                  <v:path arrowok="t" textboxrect="0,0,304927,282321"/>
                </v:shape>
                <v:shape id="Shape 9302" o:spid="_x0000_s1777" style="position:absolute;left:24919;top:8827;width:3050;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" path="m,282321l304927,e" filled="f">
                  <v:path arrowok="t" textboxrect="0,0,304927,282321"/>
                </v:shape>
                <v:shape id="Shape 9304" o:spid="_x0000_s1778" style="position:absolute;left:35629;top:8242;width:4312;height:3994;visibility:visible;mso-wrap-style:square;v-text-anchor:top" coordsize="431165,399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" path="m215519,c96520,,,89408,,199644,,310007,96520,399415,215519,399415v119126,,215646,-89408,215646,-199771c431165,89408,334645,,215519,xe" filled="f">
                  <v:path arrowok="t" textboxrect="0,0,431165,399415"/>
                </v:shape>
                <v:shape id="Shape 9305" o:spid="_x0000_s1779" style="position:absolute;left:36261;top:8827;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" path="m,l304927,282321e" filled="f">
                  <v:path arrowok="t" textboxrect="0,0,304927,282321"/>
                </v:shape>
                <v:shape id="Shape 9306" o:spid="_x0000_s1780" style="position:absolute;left:36261;top:8827;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" path="m,282321l304927,e" filled="f">
                  <v:path arrowok="t" textboxrect="0,0,304927,282321"/>
                </v:shape>
                <v:shape id="Shape 9308" o:spid="_x0000_s1781" style="position:absolute;left:30772;top:14224;width:4311;height:3994;visibility:visible;mso-wrap-style:square;v-text-anchor:top" coordsize="431165,399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" path="m215519,c96520,,,89408,,199644,,310007,96520,399415,215519,399415v119126,,215646,-89408,215646,-199771c431165,89408,334645,,215519,xe" filled="f">
                  <v:path arrowok="t" textboxrect="0,0,431165,399415"/>
                </v:shape>
                <v:shape id="Shape 9309" o:spid="_x0000_s1782" style="position:absolute;left:31403;top:14809;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" path="m,l304927,282321e" filled="f">
                  <v:path arrowok="t" textboxrect="0,0,304927,282321"/>
                </v:shape>
                <v:shape id="Shape 9310" o:spid="_x0000_s1783" style="position:absolute;left:31403;top:14809;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" path="m,282321l304927,e" filled="f">
                  <v:path arrowok="t" textboxrect="0,0,304927,282321"/>
                </v:shape>
                <v:shape id="Shape 9312" o:spid="_x0000_s1784" style="position:absolute;left:19431;top:14224;width:4311;height:3994;visibility:visible;mso-wrap-style:square;v-text-anchor:top" coordsize="431165,399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" path="m215646,c96520,,,89408,,199644,,310007,96520,399415,215646,399415v118999,,215519,-89408,215519,-199771c431165,89408,334645,,215646,xe" filled="f">
                  <v:path arrowok="t" textboxrect="0,0,431165,399415"/>
                </v:shape>
                <v:shape id="Shape 9313" o:spid="_x0000_s1785" style="position:absolute;left:20062;top:14809;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" path="m,l304927,282321e" filled="f">
                  <v:path arrowok="t" textboxrect="0,0,304927,282321"/>
                </v:shape>
                <v:shape id="Shape 9314" o:spid="_x0000_s1786" style="position:absolute;left:20062;top:14809;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" path="m,282321l304927,e" filled="f">
                  <v:path arrowok="t" textboxrect="0,0,304927,282321"/>
                </v:shape>
                <v:shape id="Shape 9316" o:spid="_x0000_s1787" style="position:absolute;left:8909;top:14224;width:4305;height:3994;visibility:visible;mso-wrap-style:square;v-text-anchor:top" coordsize="430530,399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" path="m215265,c96393,,,89408,,199644,,310007,96393,399415,215265,399415v118872,,215265,-89408,215265,-199771c430530,89408,334137,,215265,xe" filled="f">
                  <v:path arrowok="t" textboxrect="0,0,430530,399415"/>
                </v:shape>
                <v:shape id="Shape 9317" o:spid="_x0000_s1788" style="position:absolute;left:9538;top:14809;width:3046;height:2823;visibility:visible;mso-wrap-style:square;v-text-anchor:top" coordsize="304546,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" path="m,l304546,282321e" filled="f">
                  <v:path arrowok="t" textboxrect="0,0,304546,282321"/>
                </v:shape>
                <v:shape id="Shape 9318" o:spid="_x0000_s1789" style="position:absolute;left:9538;top:14809;width:3046;height:2823;visibility:visible;mso-wrap-style:square;v-text-anchor:top" coordsize="304546,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" path="m,282321l304546,e" filled="f">
                  <v:path arrowok="t" textboxrect="0,0,304546,282321"/>
                </v:shape>
                <v:shape id="Shape 9319" o:spid="_x0000_s1790" style="position:absolute;left:18026;top:10091;width:6262;height:762;visibility:visible;mso-wrap-style:square;v-text-anchor:top" coordsize="626237,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" path="m550672,r75565,39243l549529,76200r477,-31814l,36068,254,23368r549943,8317l550672,xe" fillcolor="black" stroked="f" strokeweight="0">
                  <v:path arrowok="t" textboxrect="0,0,626237,76200"/>
                </v:shape>
                <v:shape id="Shape 9320" o:spid="_x0000_s1791" style="position:absolute;left:28460;top:10110;width:7169;height:762;visibility:visible;mso-wrap-style:square;v-text-anchor:top" coordsize="71691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" path="m640588,r76327,37973l640842,76200r-106,-31728l,45593,,32893,640694,31772,640588,xe" fillcolor="black" stroked="f" strokeweight="0">
                  <v:path arrowok="t" textboxrect="0,0,716915,76200"/>
                </v:shape>
                <v:shape id="Shape 9321" o:spid="_x0000_s1792" style="position:absolute;left:13087;top:16106;width:6344;height:762;visibility:visible;mso-wrap-style:square;v-text-anchor:top" coordsize="63436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" path="m558038,r76327,37846l558292,76200r-106,-31837l,46101,,33401,558144,31663,558038,xe" fillcolor="black" stroked="f" strokeweight="0">
                  <v:path arrowok="t" textboxrect="0,0,634365,76200"/>
                </v:shape>
                <v:shape id="Shape 9322" o:spid="_x0000_s1793" style="position:absolute;left:23602;top:16064;width:7163;height:762;visibility:visible;mso-wrap-style:square;v-text-anchor:top" coordsize="71628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" path="m639826,r76454,37592l640334,76200r-211,-31661l,49022,,36322,640038,31839,639826,xe" fillcolor="black" stroked="f" strokeweight="0">
                  <v:path arrowok="t" textboxrect="0,0,716280,76200"/>
                </v:shape>
                <v:shape id="Shape 9324" o:spid="_x0000_s1794" style="position:absolute;left:8096;top:2247;width:4311;height:3995;visibility:visible;mso-wrap-style:square;v-text-anchor:top" coordsize="431165,399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" path="m215646,c96520,,,89408,,199644,,310007,96520,399415,215646,399415v118999,,215519,-89408,215519,-199771c431165,89408,334645,,215646,xe" filled="f">
                  <v:path arrowok="t" textboxrect="0,0,431165,399415"/>
                </v:shape>
                <v:shape id="Shape 9325" o:spid="_x0000_s1795" style="position:absolute;left:8727;top:2833;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" path="m,l304927,282321e" filled="f">
                  <v:path arrowok="t" textboxrect="0,0,304927,282321"/>
                </v:shape>
                <v:shape id="Shape 9326" o:spid="_x0000_s1796" style="position:absolute;left:8727;top:2833;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" path="m,282321l304927,e" filled="f">
                  <v:path arrowok="t" textboxrect="0,0,304927,282321"/>
                </v:shape>
                <v:shape id="Shape 9328" o:spid="_x0000_s1797" style="position:absolute;left:21863;top:2247;width:4311;height:3995;visibility:visible;mso-wrap-style:square;v-text-anchor:top" coordsize="431165,399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" path="m215519,c96520,,,89408,,199644,,310007,96520,399415,215519,399415v119126,,215646,-89408,215646,-199771c431165,89408,334645,,215519,xe" filled="f">
                  <v:path arrowok="t" textboxrect="0,0,431165,399415"/>
                </v:shape>
                <v:shape id="Shape 9329" o:spid="_x0000_s1798" style="position:absolute;left:22494;top:2833;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" path="m,l304927,282321e" filled="f">
                  <v:path arrowok="t" textboxrect="0,0,304927,282321"/>
                </v:shape>
                <v:shape id="Shape 9330" o:spid="_x0000_s1799" style="position:absolute;left:22494;top:2833;width:3049;height:2823;visibility:visible;mso-wrap-style:square;v-text-anchor:top" coordsize="304927,282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" path="m,282321l304927,e" filled="f">
                  <v:path arrowok="t" textboxrect="0,0,304927,282321"/>
                </v:shape>
                <v:shape id="Shape 9331" o:spid="_x0000_s1800" style="position:absolute;left:12382;top:4114;width:9481;height:762;visibility:visible;mso-wrap-style:square;v-text-anchor:top" coordsize="94805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" path="m872236,r75819,38735l871474,76200r318,-31735l,36830,,24130r871919,7636l872236,xe" fillcolor="black" stroked="f" strokeweight="0">
                  <v:path arrowok="t" textboxrect="0,0,948055,76200"/>
                </v:shape>
                <v:shape id="Shape 9332" o:spid="_x0000_s1801" style="position:absolute;left:26111;top:4476;width:5473;height:26;visibility:visible;mso-wrap-style:square;v-text-anchor:top" coordsize="547370,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" path="m,l547370,2540e" filled="f">
                  <v:path arrowok="t" textboxrect="0,0,547370,2540"/>
                </v:shape>
                <v:shape id="Shape 9333" o:spid="_x0000_s1802" style="position:absolute;left:31484;top:4410;width:4691;height:4321;visibility:visible;mso-wrap-style:square;v-text-anchor:top" coordsize="469138,432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" path="m8636,l417324,375789r21461,-23364l469138,432054,387223,408559r21528,-23438l,9398,8636,xe" fillcolor="black" stroked="f" strokeweight="0">
                  <v:path arrowok="t" textboxrect="0,0,469138,432054"/>
                </v:shape>
                <v:shape id="Shape 9334" o:spid="_x0000_s1803" style="position:absolute;left:12138;top:5172;width:12150;height:4653;visibility:visible;mso-wrap-style:square;v-text-anchor:top" coordsize="1215009,465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" path="m4318,l1145787,423684r11056,-29730l1215009,456184r-84709,9144l1141347,435623,,11938,4318,xe" fillcolor="black" stroked="f" strokeweight="0">
                  <v:path arrowok="t" textboxrect="0,0,1215009,465328"/>
                </v:shape>
                <v:shape id="Shape 9335" o:spid="_x0000_s1804" style="position:absolute;left:30454;top:13867;width:819;height:795;visibility:visible;mso-wrap-style:square;v-text-anchor:top" coordsize="81915,79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" path="m51308,l81915,79502,,56261,21361,32837,8636,21209r8636,-9398l29962,23407,51308,xe" fillcolor="black" stroked="f" strokeweight="0">
                  <v:path arrowok="t" textboxrect="0,0,81915,79502"/>
                </v:shape>
                <v:shape id="Shape 9336" o:spid="_x0000_s1805" style="position:absolute;left:29885;top:13385;width:460;height:436;visibility:visible;mso-wrap-style:square;v-text-anchor:top" coordsize="45974,43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" path="m8509,l45974,34290r-8509,9271l,9398,8509,xe" fillcolor="black" stroked="f" strokeweight="0">
                  <v:path arrowok="t" textboxrect="0,0,45974,43561"/>
                </v:shape>
                <v:shape id="Shape 9337" o:spid="_x0000_s1806" style="position:absolute;left:29229;top:12785;width:459;height:436;visibility:visible;mso-wrap-style:square;v-text-anchor:top" coordsize="45974,43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" path="m8509,l45974,34290r-8509,9398l,9398,8509,xe" fillcolor="black" stroked="f" strokeweight="0">
                  <v:path arrowok="t" textboxrect="0,0,45974,43688"/>
                </v:shape>
                <v:shape id="Shape 9338" o:spid="_x0000_s1807" style="position:absolute;left:28572;top:12185;width:461;height:437;visibility:visible;mso-wrap-style:square;v-text-anchor:top" coordsize="46101,43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" path="m8509,l46101,34290r-8636,9398l,9398,8509,xe" fillcolor="black" stroked="f" strokeweight="0">
                  <v:path arrowok="t" textboxrect="0,0,46101,43688"/>
                </v:shape>
                <v:shape id="Shape 9339" o:spid="_x0000_s1808" style="position:absolute;left:27915;top:11586;width:461;height:437;visibility:visible;mso-wrap-style:square;v-text-anchor:top" coordsize="46101,43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" path="m8636,l46101,34290r-8509,9398l,9398,8636,xe" fillcolor="black" stroked="f" strokeweight="0">
                  <v:path arrowok="t" textboxrect="0,0,46101,43688"/>
                </v:shape>
                <v:shape id="Shape 9340" o:spid="_x0000_s1809" style="position:absolute;left:34225;top:11795;width:2091;height:2868;visibility:visible;mso-wrap-style:square;v-text-anchor:top" coordsize="209169,286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" path="m209169,l195453,84074,169760,65518,10287,286766,,279400,159446,58069,133731,39497,209169,xe" fillcolor="black" stroked="f" strokeweight="0">
                  <v:path arrowok="t" textboxrect="0,0,209169,286766"/>
                </v:shape>
                <v:rect id="Rectangle 9341" o:spid="_x0000_s1810" style="position:absolute;left:15647;top:3278;width:1291;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" filled="f" stroked="f">
                  <v:textbox inset="0,0,0,0">
                    <w:txbxContent>
                      <w:p w:rsidR="008C5D68" w:rsidRDefault="008C5D68" w:rsidP="006628C0">
                        <w:pPr>
                          <w:spacing w:after="160" w:line="259" w:lineRule="auto"/>
                          <w:ind w:firstLine="0"/>
                          <w:jc w:val="left"/>
                        </w:pPr>
                        <w:r>
                          <w:rPr>
                            <w:sz w:val="14"/>
                          </w:rPr>
                          <w:t>12</w:t>
                        </w:r>
                      </w:p>
                    </w:txbxContent>
                  </v:textbox>
                </v:rect>
                <v:rect id="Rectangle 9342" o:spid="_x0000_s1811" style="position:absolute;left:16623;top:3278;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43" o:spid="_x0000_s1812" style="position:absolute;left:28605;top:3278;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6</w:t>
                        </w:r>
                      </w:p>
                    </w:txbxContent>
                  </v:textbox>
                </v:rect>
                <v:rect id="Rectangle 9344" o:spid="_x0000_s1813" style="position:absolute;left:29093;top:3278;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45" o:spid="_x0000_s1814" style="position:absolute;left:31851;top:9268;width:642;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4</w:t>
                        </w:r>
                      </w:p>
                    </w:txbxContent>
                  </v:textbox>
                </v:rect>
                <v:rect id="Rectangle 9346" o:spid="_x0000_s1815" style="position:absolute;left:32339;top:9268;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47" o:spid="_x0000_s1816" style="position:absolute;left:18070;top:6281;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48" o:spid="_x0000_s1817" style="position:absolute;left:19686;top:9268;width:642;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5</w:t>
                        </w:r>
                      </w:p>
                    </w:txbxContent>
                  </v:textbox>
                </v:rect>
                <v:rect id="Rectangle 9349" o:spid="_x0000_s1818" style="position:absolute;left:20173;top:9268;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50" o:spid="_x0000_s1819" style="position:absolute;left:34274;top:12255;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5</w:t>
                        </w:r>
                      </w:p>
                    </w:txbxContent>
                  </v:textbox>
                </v:rect>
                <v:rect id="Rectangle 9351" o:spid="_x0000_s1820" style="position:absolute;left:34764;top:12255;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52" o:spid="_x0000_s1821" style="position:absolute;left:9381;top:9268;width:642;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6</w:t>
                        </w:r>
                      </w:p>
                    </w:txbxContent>
                  </v:textbox>
                </v:rect>
                <v:rect id="Rectangle 9353" o:spid="_x0000_s1822" style="position:absolute;left:9869;top:9268;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54" o:spid="_x0000_s1823" style="position:absolute;left:15647;top:15257;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6</w:t>
                        </w:r>
                      </w:p>
                    </w:txbxContent>
                  </v:textbox>
                </v:rect>
                <v:rect id="Rectangle 9355" o:spid="_x0000_s1824" style="position:absolute;left:16135;top:15257;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56" o:spid="_x0000_s1825" style="position:absolute;left:26974;top:15257;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" filled="f" stroked="f">
                  <v:textbox inset="0,0,0,0">
                    <w:txbxContent>
                      <w:p w:rsidR="008C5D68" w:rsidRDefault="008C5D68" w:rsidP="006628C0">
                        <w:pPr>
                          <w:spacing w:after="160" w:line="259" w:lineRule="auto"/>
                          <w:ind w:firstLine="0"/>
                          <w:jc w:val="left"/>
                        </w:pPr>
                        <w:r>
                          <w:rPr>
                            <w:sz w:val="14"/>
                          </w:rPr>
                          <w:t>4</w:t>
                        </w:r>
                      </w:p>
                    </w:txbxContent>
                  </v:textbox>
                </v:rect>
                <v:rect id="Rectangle 9357" o:spid="_x0000_s1826" style="position:absolute;left:27462;top:15257;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" filled="f" stroked="f">
                  <v:textbox inset="0,0,0,0">
                    <w:txbxContent>
                      <w:p w:rsidR="008C5D68" w:rsidRDefault="008C5D68" w:rsidP="006628C0">
                        <w:pPr>
                          <w:spacing w:after="160" w:line="259" w:lineRule="auto"/>
                          <w:ind w:firstLine="0"/>
                          <w:jc w:val="left"/>
                        </w:pPr>
                        <w:r>
                          <w:rPr>
                            <w:sz w:val="14"/>
                          </w:rPr>
                          <w:t xml:space="preserve"> </w:t>
                        </w:r>
                      </w:p>
                    </w:txbxContent>
                  </v:textbox>
                </v:rect>
                <v:shape id="Shape 9358" o:spid="_x0000_s1827" style="position:absolute;left:4019;top:10110;width:9747;height:762;visibility:visible;mso-wrap-style:square;v-text-anchor:top" coordsize="97472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" path="m898525,r76200,37973l898525,76200r,-31734l,45593,,32893,898525,31766,898525,xe" fillcolor="black" stroked="f" strokeweight="0">
                  <v:path arrowok="t" textboxrect="0,0,974725,76200"/>
                </v:shape>
                <v:rect id="Rectangle 9359" o:spid="_x0000_s1828" style="position:absolute;left:10097;top:2806;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" filled="f" stroked="f">
                  <v:textbox inset="0,0,0,0">
                    <w:txbxContent>
                      <w:p w:rsidR="008C5D68" w:rsidRDefault="008C5D68" w:rsidP="006628C0">
                        <w:pPr>
                          <w:spacing w:after="160" w:line="259" w:lineRule="auto"/>
                          <w:ind w:firstLine="0"/>
                          <w:jc w:val="left"/>
                        </w:pPr>
                        <w:r>
                          <w:rPr>
                            <w:sz w:val="14"/>
                          </w:rPr>
                          <w:t>3</w:t>
                        </w:r>
                      </w:p>
                    </w:txbxContent>
                  </v:textbox>
                </v:rect>
                <v:rect id="Rectangle 9360" o:spid="_x0000_s1829" style="position:absolute;left:8939;top:4025;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" filled="f" stroked="f">
                  <v:textbox inset="0,0,0,0">
                    <w:txbxContent>
                      <w:p w:rsidR="008C5D68" w:rsidRDefault="008C5D68" w:rsidP="006628C0">
                        <w:pPr>
                          <w:spacing w:after="160" w:line="259" w:lineRule="auto"/>
                          <w:ind w:firstLine="0"/>
                          <w:jc w:val="left"/>
                        </w:pPr>
                        <w:r>
                          <w:rPr>
                            <w:sz w:val="14"/>
                          </w:rPr>
                          <w:t>1</w:t>
                        </w:r>
                      </w:p>
                    </w:txbxContent>
                  </v:textbox>
                </v:rect>
                <v:rect id="Rectangle 9361" o:spid="_x0000_s1830" style="position:absolute;left:9427;top:4025;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62" o:spid="_x0000_s1831" style="position:absolute;left:22475;top:4025;width:1290;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13</w:t>
                        </w:r>
                      </w:p>
                    </w:txbxContent>
                  </v:textbox>
                </v:rect>
                <v:rect id="Rectangle 9363" o:spid="_x0000_s1832" style="position:absolute;left:23450;top:4025;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64" o:spid="_x0000_s1833" style="position:absolute;left:24963;top:4025;width:1290;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" filled="f" stroked="f">
                  <v:textbox inset="0,0,0,0">
                    <w:txbxContent>
                      <w:p w:rsidR="008C5D68" w:rsidRDefault="008C5D68" w:rsidP="006628C0">
                        <w:pPr>
                          <w:spacing w:after="160" w:line="259" w:lineRule="auto"/>
                          <w:ind w:firstLine="0"/>
                          <w:jc w:val="left"/>
                        </w:pPr>
                        <w:r>
                          <w:rPr>
                            <w:sz w:val="14"/>
                          </w:rPr>
                          <w:t>20</w:t>
                        </w:r>
                      </w:p>
                    </w:txbxContent>
                  </v:textbox>
                </v:rect>
                <v:rect id="Rectangle 9365" o:spid="_x0000_s1834" style="position:absolute;left:25938;top:4025;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66" o:spid="_x0000_s1835" style="position:absolute;left:21377;top:15044;width:642;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7</w:t>
                        </w:r>
                      </w:p>
                    </w:txbxContent>
                  </v:textbox>
                </v:rect>
                <v:rect id="Rectangle 9367" o:spid="_x0000_s1836" style="position:absolute;left:21865;top:15044;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68" o:spid="_x0000_s1837" style="position:absolute;left:26289;top:8856;width:641;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" filled="f" stroked="f">
                  <v:textbox inset="0,0,0,0">
                    <w:txbxContent>
                      <w:p w:rsidR="008C5D68" w:rsidRDefault="008C5D68" w:rsidP="006628C0">
                        <w:pPr>
                          <w:spacing w:after="160" w:line="259" w:lineRule="auto"/>
                          <w:ind w:firstLine="0"/>
                          <w:jc w:val="left"/>
                        </w:pPr>
                        <w:r>
                          <w:rPr>
                            <w:sz w:val="14"/>
                          </w:rPr>
                          <w:t>8</w:t>
                        </w:r>
                      </w:p>
                    </w:txbxContent>
                  </v:textbox>
                </v:rect>
                <v:rect id="Rectangle 9369" o:spid="_x0000_s1838" style="position:absolute;left:26776;top:8856;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70" o:spid="_x0000_s1839" style="position:absolute;left:37401;top:8856;width:1290;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10</w:t>
                        </w:r>
                      </w:p>
                    </w:txbxContent>
                  </v:textbox>
                </v:rect>
                <v:rect id="Rectangle 9371" o:spid="_x0000_s1840" style="position:absolute;left:38376;top:8856;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72" o:spid="_x0000_s1841" style="position:absolute;left:12048;top:16004;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1</w:t>
                        </w:r>
                      </w:p>
                    </w:txbxContent>
                  </v:textbox>
                </v:rect>
                <v:rect id="Rectangle 9373" o:spid="_x0000_s1842" style="position:absolute;left:31379;top:16004;width:1290;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21</w:t>
                        </w:r>
                      </w:p>
                    </w:txbxContent>
                  </v:textbox>
                </v:rect>
                <v:rect id="Rectangle 9374" o:spid="_x0000_s1843" style="position:absolute;left:32354;top:1600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75" o:spid="_x0000_s1844" style="position:absolute;left:22414;top:16004;width:1290;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17</w:t>
                        </w:r>
                      </w:p>
                    </w:txbxContent>
                  </v:textbox>
                </v:rect>
                <v:rect id="Rectangle 9376" o:spid="_x0000_s1845" style="position:absolute;left:23389;top:1600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77" o:spid="_x0000_s1846" style="position:absolute;left:32705;top:15044;width:641;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9</w:t>
                        </w:r>
                      </w:p>
                    </w:txbxContent>
                  </v:textbox>
                </v:rect>
                <v:rect id="Rectangle 9378" o:spid="_x0000_s1847" style="position:absolute;left:33192;top:15044;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79" o:spid="_x0000_s1848" style="position:absolute;left:20326;top:16004;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8</w:t>
                        </w:r>
                      </w:p>
                    </w:txbxContent>
                  </v:textbox>
                </v:rect>
                <v:rect id="Rectangle 9380" o:spid="_x0000_s1849" style="position:absolute;left:20814;top:1600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81" o:spid="_x0000_s1850" style="position:absolute;left:25024;top:10014;width:1290;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21</w:t>
                        </w:r>
                      </w:p>
                    </w:txbxContent>
                  </v:textbox>
                </v:rect>
                <v:rect id="Rectangle 9382" o:spid="_x0000_s1851" style="position:absolute;left:25999;top:1001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83" o:spid="_x0000_s1852" style="position:absolute;left:27279;top:10014;width:1291;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21</w:t>
                        </w:r>
                      </w:p>
                    </w:txbxContent>
                  </v:textbox>
                </v:rect>
                <v:rect id="Rectangle 9384" o:spid="_x0000_s1853" style="position:absolute;left:28254;top:1001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85" o:spid="_x0000_s1854" style="position:absolute;left:33863;top:16004;width:1290;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21</w:t>
                        </w:r>
                      </w:p>
                    </w:txbxContent>
                  </v:textbox>
                </v:rect>
                <v:rect id="Rectangle 9386" o:spid="_x0000_s1855" style="position:absolute;left:34841;top:1600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87" o:spid="_x0000_s1856" style="position:absolute;left:23801;top:2913;width:641;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6</w:t>
                        </w:r>
                      </w:p>
                    </w:txbxContent>
                  </v:textbox>
                </v:rect>
                <v:rect id="Rectangle 9388" o:spid="_x0000_s1857" style="position:absolute;left:24288;top:2913;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89" o:spid="_x0000_s1858" style="position:absolute;left:11423;top:4025;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1</w:t>
                        </w:r>
                      </w:p>
                    </w:txbxContent>
                  </v:textbox>
                </v:rect>
                <v:rect id="Rectangle 9390" o:spid="_x0000_s1859" style="position:absolute;left:11911;top:4025;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91" o:spid="_x0000_s1860" style="position:absolute;left:15693;top:8841;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5</w:t>
                        </w:r>
                      </w:p>
                    </w:txbxContent>
                  </v:textbox>
                </v:rect>
                <v:rect id="Rectangle 9392" o:spid="_x0000_s1861" style="position:absolute;left:16181;top:8841;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93" o:spid="_x0000_s1862" style="position:absolute;left:14364;top:10014;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6</w:t>
                        </w:r>
                      </w:p>
                    </w:txbxContent>
                  </v:textbox>
                </v:rect>
                <v:rect id="Rectangle 9394" o:spid="_x0000_s1863" style="position:absolute;left:14855;top:1001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395" o:spid="_x0000_s1864" style="position:absolute;left:10844;top:14891;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4</w:t>
                        </w:r>
                      </w:p>
                    </w:txbxContent>
                  </v:textbox>
                </v:rect>
                <v:rect id="Rectangle 9396" o:spid="_x0000_s1865" style="position:absolute;left:11332;top:14891;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" filled="f" stroked="f">
                  <v:textbox inset="0,0,0,0">
                    <w:txbxContent>
                      <w:p w:rsidR="008C5D68" w:rsidRDefault="008C5D68" w:rsidP="006628C0">
                        <w:pPr>
                          <w:spacing w:after="160" w:line="259" w:lineRule="auto"/>
                          <w:ind w:firstLine="0"/>
                          <w:jc w:val="left"/>
                        </w:pPr>
                        <w:r>
                          <w:rPr>
                            <w:sz w:val="14"/>
                          </w:rPr>
                          <w:t xml:space="preserve"> </w:t>
                        </w:r>
                      </w:p>
                    </w:txbxContent>
                  </v:textbox>
                </v:rect>
                <v:shape id="Shape 9397" o:spid="_x0000_s1866" style="position:absolute;left:4051;top:4108;width:4045;height:762;visibility:visible;mso-wrap-style:square;v-text-anchor:top" coordsize="40449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" path="m328295,r76200,38100l328295,76200r,-31750l,44450,,31750r328295,l328295,xe" fillcolor="black" stroked="f" strokeweight="0">
                  <v:path arrowok="t" textboxrect="0,0,404495,76200"/>
                </v:shape>
                <v:shape id="Shape 9398" o:spid="_x0000_s1867" style="position:absolute;left:4051;top:16090;width:4858;height:762;visibility:visible;mso-wrap-style:square;v-text-anchor:top" coordsize="48577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" path="m409575,r76200,38100l409575,76200r,-31750l,44450,,31750r409575,l409575,xe" fillcolor="black" stroked="f" strokeweight="0">
                  <v:path arrowok="t" textboxrect="0,0,485775,76200"/>
                </v:shape>
                <v:rect id="Rectangle 9399" o:spid="_x0000_s1868" style="position:absolute;left:5114;top:3278;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1</w:t>
                        </w:r>
                      </w:p>
                    </w:txbxContent>
                  </v:textbox>
                </v:rect>
                <v:rect id="Rectangle 9400" o:spid="_x0000_s1869" style="position:absolute;left:5601;top:3278;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401" o:spid="_x0000_s1870" style="position:absolute;left:16805;top:10014;width:1291;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16</w:t>
                        </w:r>
                      </w:p>
                    </w:txbxContent>
                  </v:textbox>
                </v:rect>
                <v:rect id="Rectangle 9402" o:spid="_x0000_s1871" style="position:absolute;left:17781;top:1001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403" o:spid="_x0000_s1872" style="position:absolute;left:9808;top:16004;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" filled="f" stroked="f">
                  <v:textbox inset="0,0,0,0">
                    <w:txbxContent>
                      <w:p w:rsidR="008C5D68" w:rsidRDefault="008C5D68" w:rsidP="006628C0">
                        <w:pPr>
                          <w:spacing w:after="160" w:line="259" w:lineRule="auto"/>
                          <w:ind w:firstLine="0"/>
                          <w:jc w:val="left"/>
                        </w:pPr>
                        <w:r>
                          <w:rPr>
                            <w:sz w:val="14"/>
                          </w:rPr>
                          <w:t>2</w:t>
                        </w:r>
                      </w:p>
                    </w:txbxContent>
                  </v:textbox>
                </v:rect>
                <v:rect id="Rectangle 9404" o:spid="_x0000_s1873" style="position:absolute;left:10295;top:1600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405" o:spid="_x0000_s1874" style="position:absolute;left:5114;top:15257;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" filled="f" stroked="f">
                  <v:textbox inset="0,0,0,0">
                    <w:txbxContent>
                      <w:p w:rsidR="008C5D68" w:rsidRDefault="008C5D68" w:rsidP="006628C0">
                        <w:pPr>
                          <w:spacing w:after="160" w:line="259" w:lineRule="auto"/>
                          <w:ind w:firstLine="0"/>
                          <w:jc w:val="left"/>
                        </w:pPr>
                        <w:r>
                          <w:rPr>
                            <w:sz w:val="14"/>
                          </w:rPr>
                          <w:t>2</w:t>
                        </w:r>
                      </w:p>
                    </w:txbxContent>
                  </v:textbox>
                </v:rect>
                <v:rect id="Rectangle 9406" o:spid="_x0000_s1875" style="position:absolute;left:5601;top:15257;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407" o:spid="_x0000_s1876" style="position:absolute;left:38681;top:10014;width:1291;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" filled="f" stroked="f">
                  <v:textbox inset="0,0,0,0">
                    <w:txbxContent>
                      <w:p w:rsidR="008C5D68" w:rsidRDefault="008C5D68" w:rsidP="006628C0">
                        <w:pPr>
                          <w:spacing w:after="160" w:line="259" w:lineRule="auto"/>
                          <w:ind w:firstLine="0"/>
                          <w:jc w:val="left"/>
                        </w:pPr>
                        <w:r>
                          <w:rPr>
                            <w:sz w:val="14"/>
                          </w:rPr>
                          <w:t>26</w:t>
                        </w:r>
                      </w:p>
                    </w:txbxContent>
                  </v:textbox>
                </v:rect>
                <v:rect id="Rectangle 9408" o:spid="_x0000_s1877" style="position:absolute;left:39657;top:10014;width:367;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409" o:spid="_x0000_s1878" style="position:absolute;left:36243;top:10014;width:1290;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26</w:t>
                        </w:r>
                      </w:p>
                    </w:txbxContent>
                  </v:textbox>
                </v:rect>
                <v:rect id="Rectangle 9410" o:spid="_x0000_s1879" style="position:absolute;left:37218;top:10014;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411" o:spid="_x0000_s1880" style="position:absolute;left:18878;top:6281;width:1291;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20</w:t>
                        </w:r>
                      </w:p>
                    </w:txbxContent>
                  </v:textbox>
                </v:rect>
                <v:rect id="Rectangle 9412" o:spid="_x0000_s1881" style="position:absolute;left:19853;top:6281;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 xml:space="preserve"> </w:t>
                        </w:r>
                      </w:p>
                    </w:txbxContent>
                  </v:textbox>
                </v:rect>
                <v:shape id="Shape 9414" o:spid="_x0000_s1882" style="position:absolute;width:4051;height:3740;visibility:visible;mso-wrap-style:square;v-text-anchor:top" coordsize="405130,374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" path="m202565,c90691,,,83693,,187072,,290323,90691,374015,202565,374015v111887,,202565,-83692,202565,-186943c405130,83693,314452,,202565,xe" filled="f">
                  <v:stroke endcap="round"/>
                  <v:path arrowok="t" textboxrect="0,0,405130,374015"/>
                </v:shape>
                <v:shape id="Shape 9416" o:spid="_x0000_s1883" style="position:absolute;top:14973;width:4051;height:3746;visibility:visible;mso-wrap-style:square;v-text-anchor:top" coordsize="40513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" path="m202565,c314452,,405130,83820,405130,187325v,103505,-90678,187325,-202565,187325c90691,374650,,290830,,187325,,83820,90691,,202565,xe" stroked="f" strokeweight="0">
                  <v:stroke endcap="round"/>
                  <v:path arrowok="t" textboxrect="0,0,405130,374650"/>
                </v:shape>
                <v:shape id="Shape 9417" o:spid="_x0000_s1884" style="position:absolute;top:14973;width:4051;height:3746;visibility:visible;mso-wrap-style:square;v-text-anchor:top" coordsize="40513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" path="m202565,c90691,,,83820,,187325,,290830,90691,374650,202565,374650v111887,,202565,-83820,202565,-187325c405130,83820,314452,,202565,xe" filled="f">
                  <v:stroke endcap="round"/>
                  <v:path arrowok="t" textboxrect="0,0,405130,374650"/>
                </v:shape>
                <v:shape id="Shape 273908" o:spid="_x0000_s1885" style="position:absolute;top:1498;width:4051;height:15723;visibility:visible;mso-wrap-style:square;v-text-anchor:top" coordsize="405130,1572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" path="m,l405130,r,1572260l,1572260,,e" stroked="f" strokeweight="0">
                  <v:stroke endcap="round"/>
                  <v:path arrowok="t" textboxrect="0,0,405130,1572260"/>
                </v:shape>
                <v:shape id="Shape 9419" o:spid="_x0000_s1886" style="position:absolute;top:1498;width:4051;height:15723;visibility:visible;mso-wrap-style:square;v-text-anchor:top" coordsize="405130,1572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" path="m,1572260r405130,l405130,,,,,1572260xe" filled="f">
                  <v:stroke miterlimit="66585f" joinstyle="miter" endcap="round"/>
                  <v:path arrowok="t" textboxrect="0,0,405130,1572260"/>
                </v:shape>
                <v:shape id="Shape 273909" o:spid="_x0000_s1887" style="position:absolute;left:171;top:16471;width:3702;height:750;visibility:visible;mso-wrap-style:square;v-text-anchor:top" coordsize="370205,74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" path="m,l370205,r,74930l,74930,,e" stroked="f" strokeweight="0">
                  <v:stroke miterlimit="66585f" joinstyle="miter" endcap="round"/>
                  <v:path arrowok="t" textboxrect="0,0,370205,74930"/>
                </v:shape>
                <v:shape id="Shape 9421" o:spid="_x0000_s1888" style="position:absolute;left:171;top:16471;width:3702;height:750;visibility:visible;mso-wrap-style:square;v-text-anchor:top" coordsize="370205,74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" path="m,74930r370205,l370205,,,,,74930xe" filled="f" strokecolor="white">
                  <v:stroke miterlimit="66585f" joinstyle="miter" endcap="round"/>
                  <v:path arrowok="t" textboxrect="0,0,370205,74930"/>
                </v:shape>
                <v:shape id="Shape 273910" o:spid="_x0000_s1889" style="position:absolute;left:114;top:1498;width:3702;height:749;visibility:visible;mso-wrap-style:square;v-text-anchor:top" coordsize="370205,74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" path="m,l370205,r,74930l,74930,,e" stroked="f" strokeweight="0">
                  <v:stroke miterlimit="66585f" joinstyle="miter" endcap="round"/>
                  <v:path arrowok="t" textboxrect="0,0,370205,74930"/>
                </v:shape>
                <v:shape id="Shape 9423" o:spid="_x0000_s1890" style="position:absolute;left:114;top:1498;width:3702;height:749;visibility:visible;mso-wrap-style:square;v-text-anchor:top" coordsize="370205,74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" path="m,74930r370205,l370205,,,,,74930xe" filled="f" strokecolor="white">
                  <v:stroke miterlimit="66585f" joinstyle="miter" endcap="round"/>
                  <v:path arrowok="t" textboxrect="0,0,370205,74930"/>
                </v:shape>
                <v:shape id="Shape 9424" o:spid="_x0000_s1891" style="position:absolute;top:1498;width:4051;height:15723;visibility:visible;mso-wrap-style:square;v-text-anchor:top" coordsize="405130,1572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" path="m405130,l,1572260e" filled="f">
                  <v:path arrowok="t" textboxrect="0,0,405130,1572260"/>
                </v:shape>
                <v:shape id="Shape 9425" o:spid="_x0000_s1892" style="position:absolute;top:1498;width:4051;height:15723;visibility:visible;mso-wrap-style:square;v-text-anchor:top" coordsize="405130,1572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" path="m,l405130,1572260e" filled="f">
                  <v:path arrowok="t" textboxrect="0,0,405130,1572260"/>
                </v:shape>
                <v:rect id="Rectangle 9426" o:spid="_x0000_s1893" style="position:absolute;left:1971;top:3156;width:642;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" filled="f" stroked="f">
                  <v:textbox inset="0,0,0,0">
                    <w:txbxContent>
                      <w:p w:rsidR="008C5D68" w:rsidRDefault="008C5D68" w:rsidP="006628C0">
                        <w:pPr>
                          <w:spacing w:after="160" w:line="259" w:lineRule="auto"/>
                          <w:ind w:firstLine="0"/>
                          <w:jc w:val="left"/>
                        </w:pPr>
                        <w:r>
                          <w:rPr>
                            <w:sz w:val="14"/>
                          </w:rPr>
                          <w:t>2</w:t>
                        </w:r>
                      </w:p>
                    </w:txbxContent>
                  </v:textbox>
                </v:rect>
                <v:rect id="Rectangle 9427" o:spid="_x0000_s1894" style="position:absolute;left:2458;top:3156;width:368;height:1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428" o:spid="_x0000_s1895" style="position:absolute;left:1011;top:9192;width:642;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" filled="f" stroked="f">
                  <v:textbox inset="0,0,0,0">
                    <w:txbxContent>
                      <w:p w:rsidR="008C5D68" w:rsidRDefault="008C5D68" w:rsidP="006628C0">
                        <w:pPr>
                          <w:spacing w:after="160" w:line="259" w:lineRule="auto"/>
                          <w:ind w:firstLine="0"/>
                          <w:jc w:val="left"/>
                        </w:pPr>
                        <w:r>
                          <w:rPr>
                            <w:sz w:val="14"/>
                          </w:rPr>
                          <w:t>0</w:t>
                        </w:r>
                      </w:p>
                    </w:txbxContent>
                  </v:textbox>
                </v:rect>
                <v:rect id="Rectangle 9429" o:spid="_x0000_s1896" style="position:absolute;left:1499;top:9192;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v:rect id="Rectangle 9430" o:spid="_x0000_s1897" style="position:absolute;left:2931;top:9192;width:642;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0</w:t>
                        </w:r>
                      </w:p>
                    </w:txbxContent>
                  </v:textbox>
                </v:rect>
                <v:rect id="Rectangle 9431" o:spid="_x0000_s1898" style="position:absolute;left:3418;top:9192;width:368;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" filled="f" stroked="f">
                  <v:textbox inset="0,0,0,0">
                    <w:txbxContent>
                      <w:p w:rsidR="008C5D68" w:rsidRDefault="008C5D68" w:rsidP="006628C0">
                        <w:pPr>
                          <w:spacing w:after="160" w:line="259" w:lineRule="auto"/>
                          <w:ind w:firstLine="0"/>
                          <w:jc w:val="left"/>
                        </w:pPr>
                        <w:r>
                          <w:rPr>
                            <w:sz w:val="14"/>
                          </w:rPr>
                          <w:t xml:space="preserve"> </w:t>
                        </w:r>
                      </w:p>
                    </w:txbxContent>
                  </v:textbox>
                </v:rect>
                <w10:wrap type="topAndBottom" anchorx="page" anchory="page"/>
              </v:group>
            </w:pict>
          </mc:Fallback>
        </mc:AlternateContent>
      </w:r>
    </w:p>
    <w:p w:rsidR="006628C0" w:rsidRDefault="006628C0" w:rsidP="007A4867">
      <w:pPr>
        <w:spacing w:after="0" w:line="259" w:lineRule="auto"/>
        <w:ind w:left="580" w:firstLine="0"/>
        <w:jc w:val="left"/>
        <w:rPr>
          <w:rFonts w:ascii="Times New Roman" w:eastAsia="Tahoma" w:hAnsi="Times New Roman" w:cs="Times New Roman"/>
          <w:sz w:val="20"/>
        </w:rPr>
      </w:pPr>
    </w:p>
    <w:p w:rsidR="007A4867" w:rsidRPr="007A4867" w:rsidRDefault="007A4867" w:rsidP="007A4867">
      <w:pPr>
        <w:spacing w:after="0" w:line="259" w:lineRule="auto"/>
        <w:ind w:left="580"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 </w:t>
      </w:r>
    </w:p>
    <w:p w:rsidR="007A4867" w:rsidRPr="006628C0" w:rsidRDefault="007A4867" w:rsidP="006628C0">
      <w:pPr>
        <w:spacing w:after="0" w:line="360" w:lineRule="auto"/>
        <w:ind w:firstLine="0"/>
        <w:jc w:val="center"/>
        <w:rPr>
          <w:rFonts w:ascii="Times New Roman" w:hAnsi="Times New Roman" w:cs="Times New Roman"/>
          <w:sz w:val="28"/>
          <w:szCs w:val="28"/>
        </w:rPr>
      </w:pPr>
      <w:r w:rsidRPr="006628C0">
        <w:rPr>
          <w:rFonts w:ascii="Times New Roman" w:hAnsi="Times New Roman" w:cs="Times New Roman"/>
          <w:sz w:val="28"/>
          <w:szCs w:val="28"/>
        </w:rPr>
        <w:t xml:space="preserve">Рисунок </w:t>
      </w:r>
      <w:r w:rsidR="006628C0">
        <w:rPr>
          <w:rFonts w:ascii="Times New Roman" w:hAnsi="Times New Roman" w:cs="Times New Roman"/>
          <w:sz w:val="28"/>
          <w:szCs w:val="28"/>
        </w:rPr>
        <w:t>2</w:t>
      </w:r>
      <w:r w:rsidRPr="006628C0">
        <w:rPr>
          <w:rFonts w:ascii="Times New Roman" w:hAnsi="Times New Roman" w:cs="Times New Roman"/>
          <w:sz w:val="28"/>
          <w:szCs w:val="28"/>
        </w:rPr>
        <w:t xml:space="preserve">.5 – Откорректированный сетевой график </w:t>
      </w:r>
    </w:p>
    <w:p w:rsidR="007A4867" w:rsidRPr="007A4867" w:rsidRDefault="007A4867" w:rsidP="007A4867">
      <w:pPr>
        <w:spacing w:after="0" w:line="259" w:lineRule="auto"/>
        <w:ind w:left="580" w:firstLine="0"/>
        <w:jc w:val="left"/>
        <w:rPr>
          <w:rFonts w:ascii="Times New Roman" w:eastAsia="Tahoma" w:hAnsi="Times New Roman" w:cs="Times New Roman"/>
          <w:sz w:val="20"/>
        </w:rPr>
      </w:pPr>
      <w:r w:rsidRPr="007A4867">
        <w:rPr>
          <w:rFonts w:ascii="Times New Roman" w:eastAsia="Tahoma" w:hAnsi="Times New Roman" w:cs="Times New Roman"/>
          <w:sz w:val="20"/>
        </w:rPr>
        <w:t xml:space="preserve"> </w:t>
      </w:r>
    </w:p>
    <w:p w:rsidR="007A4867" w:rsidRPr="006628C0" w:rsidRDefault="007A4867" w:rsidP="006628C0">
      <w:pPr>
        <w:spacing w:after="0" w:line="360" w:lineRule="auto"/>
        <w:ind w:left="-1" w:right="43" w:firstLine="559"/>
        <w:rPr>
          <w:rFonts w:ascii="Times New Roman" w:eastAsia="Tahoma" w:hAnsi="Times New Roman" w:cs="Times New Roman"/>
          <w:sz w:val="28"/>
          <w:szCs w:val="28"/>
        </w:rPr>
      </w:pPr>
      <w:r w:rsidRPr="006628C0">
        <w:rPr>
          <w:rFonts w:ascii="Times New Roman" w:eastAsia="Tahoma" w:hAnsi="Times New Roman" w:cs="Times New Roman"/>
          <w:sz w:val="28"/>
          <w:szCs w:val="28"/>
        </w:rPr>
        <w:lastRenderedPageBreak/>
        <w:t xml:space="preserve">Набор работ на плановый месяц предназначен для установления перечня и объемов работ, подлежащих выполнению в этом месяце. Эта задача является составной частью оперативного планирования строительно-монтажных работ </w:t>
      </w:r>
    </w:p>
    <w:p w:rsidR="007A4867" w:rsidRDefault="007A4867" w:rsidP="006628C0">
      <w:pPr>
        <w:spacing w:after="0" w:line="360" w:lineRule="auto"/>
        <w:ind w:left="-1" w:right="43" w:firstLine="559"/>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Подход к решению задачи может быть следующий. По отношению к плановому периоду работа сетевого графика может занимать следующие положения (рисунок </w:t>
      </w:r>
      <w:r w:rsidR="006628C0">
        <w:rPr>
          <w:rFonts w:ascii="Times New Roman" w:eastAsia="Tahoma" w:hAnsi="Times New Roman" w:cs="Times New Roman"/>
          <w:sz w:val="28"/>
          <w:szCs w:val="28"/>
        </w:rPr>
        <w:t>2</w:t>
      </w:r>
      <w:r w:rsidRPr="006628C0">
        <w:rPr>
          <w:rFonts w:ascii="Times New Roman" w:eastAsia="Tahoma" w:hAnsi="Times New Roman" w:cs="Times New Roman"/>
          <w:sz w:val="28"/>
          <w:szCs w:val="28"/>
        </w:rPr>
        <w:t xml:space="preserve">.6): работа выполнялась в предшествующем периоде и заканчивается в плановом периоде (1); работа выполнялась в предшествующем периоде и заканчивается за пределами планового периода (2); работа начинается и заканчивается в пределах планового периода (3); работа начинается в плановом периоде и заканчивается за его пределами (4); работа начинается и заканчивается за пределами планового периода (5). </w:t>
      </w:r>
    </w:p>
    <w:p w:rsid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noProof/>
          <w:sz w:val="28"/>
          <w:szCs w:val="28"/>
        </w:rPr>
        <w:drawing>
          <wp:inline distT="0" distB="0" distL="0" distR="0">
            <wp:extent cx="6140450" cy="2887345"/>
            <wp:effectExtent l="0" t="0" r="0" b="8255"/>
            <wp:docPr id="9286" name="Рисунок 9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40450" cy="2887345"/>
                    </a:xfrm>
                    <a:prstGeom prst="rect">
                      <a:avLst/>
                    </a:prstGeom>
                    <a:noFill/>
                    <a:ln>
                      <a:noFill/>
                    </a:ln>
                  </pic:spPr>
                </pic:pic>
              </a:graphicData>
            </a:graphic>
          </wp:inline>
        </w:drawing>
      </w:r>
    </w:p>
    <w:p w:rsidR="006628C0" w:rsidRPr="006628C0" w:rsidRDefault="006628C0" w:rsidP="00293273">
      <w:pPr>
        <w:spacing w:after="0" w:line="360" w:lineRule="auto"/>
        <w:ind w:right="43" w:firstLine="0"/>
        <w:jc w:val="center"/>
        <w:rPr>
          <w:rFonts w:ascii="Times New Roman" w:eastAsia="Tahoma" w:hAnsi="Times New Roman" w:cs="Times New Roman"/>
          <w:sz w:val="28"/>
          <w:szCs w:val="28"/>
        </w:rPr>
      </w:pPr>
      <w:r w:rsidRPr="006628C0">
        <w:rPr>
          <w:rFonts w:ascii="Times New Roman" w:eastAsia="Tahoma" w:hAnsi="Times New Roman" w:cs="Times New Roman"/>
          <w:sz w:val="28"/>
          <w:szCs w:val="28"/>
        </w:rPr>
        <w:t>Т – продолжительность планового периода</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Рисунок </w:t>
      </w:r>
      <w:r w:rsidR="00293273">
        <w:rPr>
          <w:rFonts w:ascii="Times New Roman" w:eastAsia="Tahoma" w:hAnsi="Times New Roman" w:cs="Times New Roman"/>
          <w:sz w:val="28"/>
          <w:szCs w:val="28"/>
        </w:rPr>
        <w:t>2</w:t>
      </w:r>
      <w:r w:rsidRPr="006628C0">
        <w:rPr>
          <w:rFonts w:ascii="Times New Roman" w:eastAsia="Tahoma" w:hAnsi="Times New Roman" w:cs="Times New Roman"/>
          <w:sz w:val="28"/>
          <w:szCs w:val="28"/>
        </w:rPr>
        <w:t xml:space="preserve">.6 – Возможные положения работ по отношению к плановому периоду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 </w:t>
      </w:r>
    </w:p>
    <w:p w:rsidR="006628C0" w:rsidRPr="006628C0" w:rsidRDefault="006628C0" w:rsidP="00293273">
      <w:pPr>
        <w:spacing w:after="0" w:line="360" w:lineRule="auto"/>
        <w:ind w:right="43" w:firstLine="709"/>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Продолжительность работы, приходящаяся на плановый период: </w:t>
      </w:r>
    </w:p>
    <w:p w:rsidR="006628C0" w:rsidRPr="006628C0" w:rsidRDefault="006628C0" w:rsidP="00293273">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для работы типа 1 и 3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ab/>
      </w:r>
      <w:proofErr w:type="spellStart"/>
      <w:r w:rsidRPr="006628C0">
        <w:rPr>
          <w:rFonts w:ascii="Times New Roman" w:eastAsia="Tahoma" w:hAnsi="Times New Roman" w:cs="Times New Roman"/>
          <w:sz w:val="28"/>
          <w:szCs w:val="28"/>
        </w:rPr>
        <w:t>t</w:t>
      </w:r>
      <w:r w:rsidRPr="006628C0">
        <w:rPr>
          <w:rFonts w:ascii="Times New Roman" w:eastAsia="Tahoma" w:hAnsi="Times New Roman" w:cs="Times New Roman"/>
          <w:sz w:val="28"/>
          <w:szCs w:val="28"/>
          <w:vertAlign w:val="subscript"/>
        </w:rPr>
        <w:t>ij</w:t>
      </w:r>
      <w:r w:rsidRPr="006628C0">
        <w:rPr>
          <w:rFonts w:ascii="Times New Roman" w:eastAsia="Tahoma" w:hAnsi="Times New Roman" w:cs="Times New Roman"/>
          <w:sz w:val="28"/>
          <w:szCs w:val="28"/>
          <w:vertAlign w:val="superscript"/>
        </w:rPr>
        <w:t>пл</w:t>
      </w:r>
      <w:proofErr w:type="spellEnd"/>
      <w:r w:rsidRPr="006628C0">
        <w:rPr>
          <w:rFonts w:ascii="Times New Roman" w:eastAsia="Tahoma" w:hAnsi="Times New Roman" w:cs="Times New Roman"/>
          <w:sz w:val="28"/>
          <w:szCs w:val="28"/>
          <w:vertAlign w:val="superscript"/>
        </w:rPr>
        <w:t xml:space="preserve"> </w:t>
      </w:r>
      <w:r w:rsidR="00293273">
        <w:rPr>
          <w:rFonts w:ascii="Times New Roman" w:eastAsia="Tahoma" w:hAnsi="Times New Roman" w:cs="Times New Roman"/>
          <w:sz w:val="28"/>
          <w:szCs w:val="28"/>
        </w:rPr>
        <w:t>=</w:t>
      </w:r>
      <w:r w:rsidRPr="006628C0">
        <w:rPr>
          <w:rFonts w:ascii="Times New Roman" w:eastAsia="Tahoma" w:hAnsi="Times New Roman" w:cs="Times New Roman"/>
          <w:sz w:val="28"/>
          <w:szCs w:val="28"/>
        </w:rPr>
        <w:t xml:space="preserve"> </w:t>
      </w:r>
      <w:proofErr w:type="spellStart"/>
      <w:r w:rsidRPr="006628C0">
        <w:rPr>
          <w:rFonts w:ascii="Times New Roman" w:eastAsia="Tahoma" w:hAnsi="Times New Roman" w:cs="Times New Roman"/>
          <w:sz w:val="28"/>
          <w:szCs w:val="28"/>
        </w:rPr>
        <w:t>t</w:t>
      </w:r>
      <w:r w:rsidR="00293273" w:rsidRPr="00293273">
        <w:rPr>
          <w:rFonts w:ascii="Times New Roman" w:eastAsia="Tahoma" w:hAnsi="Times New Roman" w:cs="Times New Roman"/>
          <w:sz w:val="28"/>
          <w:szCs w:val="28"/>
        </w:rPr>
        <w:t>’</w:t>
      </w:r>
      <w:r w:rsidRPr="006628C0">
        <w:rPr>
          <w:rFonts w:ascii="Times New Roman" w:eastAsia="Tahoma" w:hAnsi="Times New Roman" w:cs="Times New Roman"/>
          <w:sz w:val="28"/>
          <w:szCs w:val="28"/>
          <w:vertAlign w:val="subscript"/>
        </w:rPr>
        <w:t>ij</w:t>
      </w:r>
      <w:proofErr w:type="spellEnd"/>
      <w:r w:rsidR="00293273">
        <w:rPr>
          <w:rFonts w:ascii="Times New Roman" w:eastAsia="Tahoma" w:hAnsi="Times New Roman" w:cs="Times New Roman"/>
          <w:sz w:val="28"/>
          <w:szCs w:val="28"/>
        </w:rPr>
        <w:tab/>
      </w:r>
      <w:r w:rsidRPr="006628C0">
        <w:rPr>
          <w:rFonts w:ascii="Times New Roman" w:eastAsia="Tahoma" w:hAnsi="Times New Roman" w:cs="Times New Roman"/>
          <w:sz w:val="28"/>
          <w:szCs w:val="28"/>
        </w:rPr>
        <w:t xml:space="preserve">(по работе 3, </w:t>
      </w:r>
      <w:proofErr w:type="spellStart"/>
      <w:r w:rsidRPr="006628C0">
        <w:rPr>
          <w:rFonts w:ascii="Times New Roman" w:eastAsia="Tahoma" w:hAnsi="Times New Roman" w:cs="Times New Roman"/>
          <w:sz w:val="28"/>
          <w:szCs w:val="28"/>
        </w:rPr>
        <w:t>t</w:t>
      </w:r>
      <w:r w:rsidR="00293273" w:rsidRPr="00293273">
        <w:rPr>
          <w:rFonts w:ascii="Times New Roman" w:eastAsia="Tahoma" w:hAnsi="Times New Roman" w:cs="Times New Roman"/>
          <w:sz w:val="28"/>
          <w:szCs w:val="28"/>
        </w:rPr>
        <w:t>’</w:t>
      </w:r>
      <w:r w:rsidRPr="006628C0">
        <w:rPr>
          <w:rFonts w:ascii="Times New Roman" w:eastAsia="Tahoma" w:hAnsi="Times New Roman" w:cs="Times New Roman"/>
          <w:sz w:val="28"/>
          <w:szCs w:val="28"/>
          <w:vertAlign w:val="subscript"/>
        </w:rPr>
        <w:t>ij</w:t>
      </w:r>
      <w:proofErr w:type="spellEnd"/>
      <w:r w:rsidRPr="006628C0">
        <w:rPr>
          <w:rFonts w:ascii="Times New Roman" w:eastAsia="Tahoma" w:hAnsi="Times New Roman" w:cs="Times New Roman"/>
          <w:sz w:val="28"/>
          <w:szCs w:val="28"/>
          <w:vertAlign w:val="subscript"/>
        </w:rPr>
        <w:t xml:space="preserve"> </w:t>
      </w:r>
      <w:r w:rsidRPr="006628C0">
        <w:rPr>
          <w:rFonts w:ascii="Times New Roman" w:eastAsia="Tahoma" w:hAnsi="Times New Roman" w:cs="Times New Roman"/>
          <w:sz w:val="28"/>
          <w:szCs w:val="28"/>
        </w:rPr>
        <w:t>=</w:t>
      </w:r>
      <w:proofErr w:type="spellStart"/>
      <w:r w:rsidRPr="006628C0">
        <w:rPr>
          <w:rFonts w:ascii="Times New Roman" w:eastAsia="Tahoma" w:hAnsi="Times New Roman" w:cs="Times New Roman"/>
          <w:sz w:val="28"/>
          <w:szCs w:val="28"/>
        </w:rPr>
        <w:t>t</w:t>
      </w:r>
      <w:r w:rsidRPr="006628C0">
        <w:rPr>
          <w:rFonts w:ascii="Times New Roman" w:eastAsia="Tahoma" w:hAnsi="Times New Roman" w:cs="Times New Roman"/>
          <w:sz w:val="28"/>
          <w:szCs w:val="28"/>
          <w:vertAlign w:val="subscript"/>
        </w:rPr>
        <w:t>ij</w:t>
      </w:r>
      <w:proofErr w:type="spellEnd"/>
      <w:r w:rsidRPr="006628C0">
        <w:rPr>
          <w:rFonts w:ascii="Times New Roman" w:eastAsia="Tahoma" w:hAnsi="Times New Roman" w:cs="Times New Roman"/>
          <w:sz w:val="28"/>
          <w:szCs w:val="28"/>
        </w:rPr>
        <w:t xml:space="preserve">),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lastRenderedPageBreak/>
        <w:t xml:space="preserve">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для работы типа 2 и 4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ab/>
      </w:r>
      <w:proofErr w:type="spellStart"/>
      <w:r w:rsidRPr="006628C0">
        <w:rPr>
          <w:rFonts w:ascii="Times New Roman" w:eastAsia="Tahoma" w:hAnsi="Times New Roman" w:cs="Times New Roman"/>
          <w:sz w:val="28"/>
          <w:szCs w:val="28"/>
        </w:rPr>
        <w:t>t</w:t>
      </w:r>
      <w:r w:rsidRPr="006628C0">
        <w:rPr>
          <w:rFonts w:ascii="Times New Roman" w:eastAsia="Tahoma" w:hAnsi="Times New Roman" w:cs="Times New Roman"/>
          <w:sz w:val="28"/>
          <w:szCs w:val="28"/>
          <w:vertAlign w:val="subscript"/>
        </w:rPr>
        <w:t>ij</w:t>
      </w:r>
      <w:r w:rsidRPr="006628C0">
        <w:rPr>
          <w:rFonts w:ascii="Times New Roman" w:eastAsia="Tahoma" w:hAnsi="Times New Roman" w:cs="Times New Roman"/>
          <w:sz w:val="28"/>
          <w:szCs w:val="28"/>
          <w:vertAlign w:val="superscript"/>
        </w:rPr>
        <w:t>пл</w:t>
      </w:r>
      <w:proofErr w:type="spellEnd"/>
      <w:r w:rsidRPr="006628C0">
        <w:rPr>
          <w:rFonts w:ascii="Times New Roman" w:eastAsia="Tahoma" w:hAnsi="Times New Roman" w:cs="Times New Roman"/>
          <w:sz w:val="28"/>
          <w:szCs w:val="28"/>
          <w:vertAlign w:val="superscript"/>
        </w:rPr>
        <w:t xml:space="preserve"> </w:t>
      </w:r>
      <w:r w:rsidR="00293273" w:rsidRPr="00293273">
        <w:rPr>
          <w:rFonts w:ascii="Times New Roman" w:eastAsia="Tahoma" w:hAnsi="Times New Roman" w:cs="Times New Roman"/>
          <w:sz w:val="28"/>
          <w:szCs w:val="28"/>
        </w:rPr>
        <w:t>=</w:t>
      </w:r>
      <w:r w:rsidRPr="006628C0">
        <w:rPr>
          <w:rFonts w:ascii="Times New Roman" w:eastAsia="Tahoma" w:hAnsi="Times New Roman" w:cs="Times New Roman"/>
          <w:sz w:val="28"/>
          <w:szCs w:val="28"/>
        </w:rPr>
        <w:t xml:space="preserve"> T </w:t>
      </w:r>
      <w:r w:rsidR="00293273" w:rsidRPr="00293273">
        <w:rPr>
          <w:rFonts w:ascii="Times New Roman" w:eastAsia="Tahoma" w:hAnsi="Times New Roman" w:cs="Times New Roman"/>
          <w:sz w:val="28"/>
          <w:szCs w:val="28"/>
        </w:rPr>
        <w:t>-</w:t>
      </w:r>
      <w:r w:rsidRPr="006628C0">
        <w:rPr>
          <w:rFonts w:ascii="Times New Roman" w:eastAsia="Tahoma" w:hAnsi="Times New Roman" w:cs="Times New Roman"/>
          <w:sz w:val="28"/>
          <w:szCs w:val="28"/>
        </w:rPr>
        <w:t xml:space="preserve"> </w:t>
      </w:r>
      <w:proofErr w:type="spellStart"/>
      <w:r w:rsidRPr="006628C0">
        <w:rPr>
          <w:rFonts w:ascii="Times New Roman" w:eastAsia="Tahoma" w:hAnsi="Times New Roman" w:cs="Times New Roman"/>
          <w:sz w:val="28"/>
          <w:szCs w:val="28"/>
        </w:rPr>
        <w:t>t</w:t>
      </w:r>
      <w:r w:rsidRPr="006628C0">
        <w:rPr>
          <w:rFonts w:ascii="Times New Roman" w:eastAsia="Tahoma" w:hAnsi="Times New Roman" w:cs="Times New Roman"/>
          <w:sz w:val="28"/>
          <w:szCs w:val="28"/>
          <w:vertAlign w:val="subscript"/>
        </w:rPr>
        <w:t>ij</w:t>
      </w:r>
      <w:r w:rsidRPr="006628C0">
        <w:rPr>
          <w:rFonts w:ascii="Times New Roman" w:eastAsia="Tahoma" w:hAnsi="Times New Roman" w:cs="Times New Roman"/>
          <w:sz w:val="28"/>
          <w:szCs w:val="28"/>
          <w:vertAlign w:val="superscript"/>
        </w:rPr>
        <w:t>рн</w:t>
      </w:r>
      <w:proofErr w:type="spellEnd"/>
      <w:r w:rsidRPr="006628C0">
        <w:rPr>
          <w:rFonts w:ascii="Times New Roman" w:eastAsia="Tahoma" w:hAnsi="Times New Roman" w:cs="Times New Roman"/>
          <w:sz w:val="28"/>
          <w:szCs w:val="28"/>
        </w:rPr>
        <w:t xml:space="preserve"> </w:t>
      </w:r>
      <w:r w:rsidR="00293273">
        <w:rPr>
          <w:rFonts w:ascii="Times New Roman" w:eastAsia="Tahoma" w:hAnsi="Times New Roman" w:cs="Times New Roman"/>
          <w:sz w:val="28"/>
          <w:szCs w:val="28"/>
        </w:rPr>
        <w:tab/>
      </w:r>
      <w:r w:rsidRPr="006628C0">
        <w:rPr>
          <w:rFonts w:ascii="Times New Roman" w:eastAsia="Tahoma" w:hAnsi="Times New Roman" w:cs="Times New Roman"/>
          <w:sz w:val="28"/>
          <w:szCs w:val="28"/>
        </w:rPr>
        <w:t xml:space="preserve">(по работе 2, </w:t>
      </w:r>
      <w:proofErr w:type="spellStart"/>
      <w:r w:rsidRPr="006628C0">
        <w:rPr>
          <w:rFonts w:ascii="Times New Roman" w:eastAsia="Tahoma" w:hAnsi="Times New Roman" w:cs="Times New Roman"/>
          <w:sz w:val="28"/>
          <w:szCs w:val="28"/>
          <w:vertAlign w:val="superscript"/>
        </w:rPr>
        <w:t>t</w:t>
      </w:r>
      <w:r w:rsidRPr="006628C0">
        <w:rPr>
          <w:rFonts w:ascii="Times New Roman" w:eastAsia="Tahoma" w:hAnsi="Times New Roman" w:cs="Times New Roman"/>
          <w:sz w:val="28"/>
          <w:szCs w:val="28"/>
          <w:vertAlign w:val="subscript"/>
        </w:rPr>
        <w:t>ij</w:t>
      </w:r>
      <w:r w:rsidRPr="006628C0">
        <w:rPr>
          <w:rFonts w:ascii="Times New Roman" w:eastAsia="Tahoma" w:hAnsi="Times New Roman" w:cs="Times New Roman"/>
          <w:sz w:val="28"/>
          <w:szCs w:val="28"/>
          <w:vertAlign w:val="superscript"/>
        </w:rPr>
        <w:t>рн</w:t>
      </w:r>
      <w:proofErr w:type="spellEnd"/>
      <w:r w:rsidRPr="006628C0">
        <w:rPr>
          <w:rFonts w:ascii="Times New Roman" w:eastAsia="Tahoma" w:hAnsi="Times New Roman" w:cs="Times New Roman"/>
          <w:sz w:val="28"/>
          <w:szCs w:val="28"/>
          <w:vertAlign w:val="superscript"/>
        </w:rPr>
        <w:t xml:space="preserve"> </w:t>
      </w:r>
      <w:r w:rsidRPr="006628C0">
        <w:rPr>
          <w:rFonts w:ascii="Times New Roman" w:eastAsia="Tahoma" w:hAnsi="Times New Roman" w:cs="Times New Roman"/>
          <w:sz w:val="28"/>
          <w:szCs w:val="28"/>
        </w:rPr>
        <w:t xml:space="preserve">=0), </w:t>
      </w:r>
    </w:p>
    <w:p w:rsidR="006628C0" w:rsidRPr="00293273"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где </w:t>
      </w:r>
      <w:proofErr w:type="spellStart"/>
      <w:r w:rsidRPr="006628C0">
        <w:rPr>
          <w:rFonts w:ascii="Times New Roman" w:eastAsia="Tahoma" w:hAnsi="Times New Roman" w:cs="Times New Roman"/>
          <w:sz w:val="28"/>
          <w:szCs w:val="28"/>
          <w:vertAlign w:val="superscript"/>
        </w:rPr>
        <w:t>t</w:t>
      </w:r>
      <w:r w:rsidRPr="006628C0">
        <w:rPr>
          <w:rFonts w:ascii="Times New Roman" w:eastAsia="Tahoma" w:hAnsi="Times New Roman" w:cs="Times New Roman"/>
          <w:sz w:val="28"/>
          <w:szCs w:val="28"/>
          <w:vertAlign w:val="subscript"/>
        </w:rPr>
        <w:t>ij</w:t>
      </w:r>
      <w:r w:rsidRPr="006628C0">
        <w:rPr>
          <w:rFonts w:ascii="Times New Roman" w:eastAsia="Tahoma" w:hAnsi="Times New Roman" w:cs="Times New Roman"/>
          <w:sz w:val="28"/>
          <w:szCs w:val="28"/>
          <w:vertAlign w:val="superscript"/>
        </w:rPr>
        <w:t>пл</w:t>
      </w:r>
      <w:proofErr w:type="spellEnd"/>
      <w:r w:rsidRPr="006628C0">
        <w:rPr>
          <w:rFonts w:ascii="Times New Roman" w:eastAsia="Tahoma" w:hAnsi="Times New Roman" w:cs="Times New Roman"/>
          <w:sz w:val="28"/>
          <w:szCs w:val="28"/>
        </w:rPr>
        <w:t xml:space="preserve"> – продолжительность работы </w:t>
      </w:r>
      <w:proofErr w:type="spellStart"/>
      <w:r w:rsidRPr="006628C0">
        <w:rPr>
          <w:rFonts w:ascii="Times New Roman" w:eastAsia="Tahoma" w:hAnsi="Times New Roman" w:cs="Times New Roman"/>
          <w:sz w:val="28"/>
          <w:szCs w:val="28"/>
        </w:rPr>
        <w:t>ij</w:t>
      </w:r>
      <w:proofErr w:type="spellEnd"/>
      <w:r w:rsidRPr="006628C0">
        <w:rPr>
          <w:rFonts w:ascii="Times New Roman" w:eastAsia="Tahoma" w:hAnsi="Times New Roman" w:cs="Times New Roman"/>
          <w:sz w:val="28"/>
          <w:szCs w:val="28"/>
        </w:rPr>
        <w:t xml:space="preserve">, приходящаяся на плановый период;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proofErr w:type="spellStart"/>
      <w:r w:rsidRPr="006628C0">
        <w:rPr>
          <w:rFonts w:ascii="Times New Roman" w:eastAsia="Tahoma" w:hAnsi="Times New Roman" w:cs="Times New Roman"/>
          <w:sz w:val="28"/>
          <w:szCs w:val="28"/>
        </w:rPr>
        <w:t>t</w:t>
      </w:r>
      <w:r w:rsidR="00293273" w:rsidRPr="00293273">
        <w:rPr>
          <w:rFonts w:ascii="Times New Roman" w:eastAsia="Tahoma" w:hAnsi="Times New Roman" w:cs="Times New Roman"/>
          <w:sz w:val="28"/>
          <w:szCs w:val="28"/>
          <w:vertAlign w:val="superscript"/>
        </w:rPr>
        <w:t>’</w:t>
      </w:r>
      <w:r w:rsidRPr="006628C0">
        <w:rPr>
          <w:rFonts w:ascii="Times New Roman" w:eastAsia="Tahoma" w:hAnsi="Times New Roman" w:cs="Times New Roman"/>
          <w:sz w:val="28"/>
          <w:szCs w:val="28"/>
          <w:vertAlign w:val="subscript"/>
        </w:rPr>
        <w:t>ij</w:t>
      </w:r>
      <w:proofErr w:type="spellEnd"/>
      <w:r w:rsidRPr="006628C0">
        <w:rPr>
          <w:rFonts w:ascii="Times New Roman" w:eastAsia="Tahoma" w:hAnsi="Times New Roman" w:cs="Times New Roman"/>
          <w:sz w:val="28"/>
          <w:szCs w:val="28"/>
        </w:rPr>
        <w:t xml:space="preserve"> – остаточная продолжительность работы </w:t>
      </w:r>
      <w:proofErr w:type="spellStart"/>
      <w:r w:rsidRPr="006628C0">
        <w:rPr>
          <w:rFonts w:ascii="Times New Roman" w:eastAsia="Tahoma" w:hAnsi="Times New Roman" w:cs="Times New Roman"/>
          <w:sz w:val="28"/>
          <w:szCs w:val="28"/>
        </w:rPr>
        <w:t>ij</w:t>
      </w:r>
      <w:proofErr w:type="spellEnd"/>
      <w:r w:rsidRPr="006628C0">
        <w:rPr>
          <w:rFonts w:ascii="Times New Roman" w:eastAsia="Tahoma" w:hAnsi="Times New Roman" w:cs="Times New Roman"/>
          <w:sz w:val="28"/>
          <w:szCs w:val="28"/>
        </w:rPr>
        <w:t xml:space="preserve"> на начало </w:t>
      </w:r>
    </w:p>
    <w:p w:rsidR="00293273"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планового периода;</w:t>
      </w:r>
    </w:p>
    <w:p w:rsidR="006628C0" w:rsidRPr="006628C0" w:rsidRDefault="006628C0" w:rsidP="006628C0">
      <w:pPr>
        <w:spacing w:after="0" w:line="360" w:lineRule="auto"/>
        <w:ind w:right="43" w:firstLine="0"/>
        <w:rPr>
          <w:rFonts w:ascii="Times New Roman" w:eastAsia="Tahoma" w:hAnsi="Times New Roman" w:cs="Times New Roman"/>
          <w:sz w:val="28"/>
          <w:szCs w:val="28"/>
        </w:rPr>
      </w:pPr>
      <w:proofErr w:type="spellStart"/>
      <w:r w:rsidRPr="006628C0">
        <w:rPr>
          <w:rFonts w:ascii="Times New Roman" w:eastAsia="Tahoma" w:hAnsi="Times New Roman" w:cs="Times New Roman"/>
          <w:sz w:val="28"/>
          <w:szCs w:val="28"/>
        </w:rPr>
        <w:t>t</w:t>
      </w:r>
      <w:r w:rsidRPr="006628C0">
        <w:rPr>
          <w:rFonts w:ascii="Times New Roman" w:eastAsia="Tahoma" w:hAnsi="Times New Roman" w:cs="Times New Roman"/>
          <w:sz w:val="28"/>
          <w:szCs w:val="28"/>
          <w:vertAlign w:val="subscript"/>
        </w:rPr>
        <w:t>ij</w:t>
      </w:r>
      <w:proofErr w:type="spellEnd"/>
      <w:r w:rsidRPr="006628C0">
        <w:rPr>
          <w:rFonts w:ascii="Times New Roman" w:eastAsia="Tahoma" w:hAnsi="Times New Roman" w:cs="Times New Roman"/>
          <w:sz w:val="28"/>
          <w:szCs w:val="28"/>
          <w:vertAlign w:val="subscript"/>
        </w:rPr>
        <w:t xml:space="preserve"> – </w:t>
      </w:r>
      <w:r w:rsidRPr="006628C0">
        <w:rPr>
          <w:rFonts w:ascii="Times New Roman" w:eastAsia="Tahoma" w:hAnsi="Times New Roman" w:cs="Times New Roman"/>
          <w:sz w:val="28"/>
          <w:szCs w:val="28"/>
        </w:rPr>
        <w:t xml:space="preserve">исходная продолжительность по сетевому графику;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vertAlign w:val="superscript"/>
        </w:rPr>
        <w:t xml:space="preserve">t </w:t>
      </w:r>
      <w:proofErr w:type="spellStart"/>
      <w:r w:rsidRPr="006628C0">
        <w:rPr>
          <w:rFonts w:ascii="Times New Roman" w:eastAsia="Tahoma" w:hAnsi="Times New Roman" w:cs="Times New Roman"/>
          <w:sz w:val="28"/>
          <w:szCs w:val="28"/>
          <w:vertAlign w:val="subscript"/>
        </w:rPr>
        <w:t>ij</w:t>
      </w:r>
      <w:r w:rsidRPr="006628C0">
        <w:rPr>
          <w:rFonts w:ascii="Times New Roman" w:eastAsia="Tahoma" w:hAnsi="Times New Roman" w:cs="Times New Roman"/>
          <w:sz w:val="28"/>
          <w:szCs w:val="28"/>
          <w:vertAlign w:val="superscript"/>
        </w:rPr>
        <w:t>рн</w:t>
      </w:r>
      <w:proofErr w:type="spellEnd"/>
      <w:r w:rsidRPr="006628C0">
        <w:rPr>
          <w:rFonts w:ascii="Times New Roman" w:eastAsia="Tahoma" w:hAnsi="Times New Roman" w:cs="Times New Roman"/>
          <w:sz w:val="28"/>
          <w:szCs w:val="28"/>
        </w:rPr>
        <w:t xml:space="preserve"> – время раннего начала работы </w:t>
      </w:r>
      <w:proofErr w:type="spellStart"/>
      <w:r w:rsidRPr="006628C0">
        <w:rPr>
          <w:rFonts w:ascii="Times New Roman" w:eastAsia="Tahoma" w:hAnsi="Times New Roman" w:cs="Times New Roman"/>
          <w:sz w:val="28"/>
          <w:szCs w:val="28"/>
        </w:rPr>
        <w:t>ij</w:t>
      </w:r>
      <w:proofErr w:type="spellEnd"/>
      <w:r w:rsidRPr="006628C0">
        <w:rPr>
          <w:rFonts w:ascii="Times New Roman" w:eastAsia="Tahoma" w:hAnsi="Times New Roman" w:cs="Times New Roman"/>
          <w:sz w:val="28"/>
          <w:szCs w:val="28"/>
        </w:rPr>
        <w:t xml:space="preserve">. </w:t>
      </w:r>
    </w:p>
    <w:p w:rsidR="00293273" w:rsidRDefault="00293273" w:rsidP="00293273">
      <w:pPr>
        <w:spacing w:after="0" w:line="360" w:lineRule="auto"/>
        <w:ind w:right="43" w:firstLine="709"/>
        <w:rPr>
          <w:rFonts w:ascii="Times New Roman" w:eastAsia="Tahoma" w:hAnsi="Times New Roman" w:cs="Times New Roman"/>
          <w:sz w:val="28"/>
          <w:szCs w:val="28"/>
        </w:rPr>
      </w:pPr>
    </w:p>
    <w:p w:rsidR="006628C0" w:rsidRPr="006628C0" w:rsidRDefault="006628C0" w:rsidP="00293273">
      <w:pPr>
        <w:spacing w:after="0" w:line="360" w:lineRule="auto"/>
        <w:ind w:right="43" w:firstLine="709"/>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Для определения потребностей материальных ресурсов на объем работ планового периода вводится коэффициент выборки ресурсов, показывающий какая часть исходной работы сетевого графика планируется к выполнению в рассматриваемом периоде: </w:t>
      </w:r>
    </w:p>
    <w:p w:rsidR="00293273" w:rsidRDefault="00293273" w:rsidP="00293273">
      <w:pPr>
        <w:spacing w:after="0" w:line="360" w:lineRule="auto"/>
        <w:ind w:right="43" w:firstLine="0"/>
        <w:jc w:val="center"/>
        <w:rPr>
          <w:rFonts w:ascii="Times New Roman" w:eastAsia="Tahoma" w:hAnsi="Times New Roman" w:cs="Times New Roman"/>
          <w:sz w:val="28"/>
          <w:szCs w:val="28"/>
          <w:vertAlign w:val="superscript"/>
        </w:rPr>
      </w:pPr>
      <w:r w:rsidRPr="00293273">
        <w:rPr>
          <w:rFonts w:ascii="Times New Roman" w:eastAsia="Tahoma" w:hAnsi="Times New Roman" w:cs="Times New Roman"/>
          <w:noProof/>
          <w:sz w:val="28"/>
          <w:szCs w:val="28"/>
          <w:vertAlign w:val="superscript"/>
        </w:rPr>
        <w:drawing>
          <wp:inline distT="0" distB="0" distL="0" distR="0">
            <wp:extent cx="4679950" cy="869950"/>
            <wp:effectExtent l="0" t="0" r="6350" b="6350"/>
            <wp:docPr id="9287" name="Рисунок 9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79950" cy="869950"/>
                    </a:xfrm>
                    <a:prstGeom prst="rect">
                      <a:avLst/>
                    </a:prstGeom>
                    <a:noFill/>
                    <a:ln>
                      <a:noFill/>
                    </a:ln>
                  </pic:spPr>
                </pic:pic>
              </a:graphicData>
            </a:graphic>
          </wp:inline>
        </w:drawing>
      </w:r>
    </w:p>
    <w:p w:rsidR="006628C0" w:rsidRPr="006628C0" w:rsidRDefault="006628C0" w:rsidP="00293273">
      <w:pPr>
        <w:spacing w:after="0" w:line="360" w:lineRule="auto"/>
        <w:ind w:right="43" w:firstLine="709"/>
        <w:rPr>
          <w:rFonts w:ascii="Times New Roman" w:eastAsia="Tahoma" w:hAnsi="Times New Roman" w:cs="Times New Roman"/>
          <w:sz w:val="28"/>
          <w:szCs w:val="28"/>
        </w:rPr>
      </w:pPr>
      <w:r w:rsidRPr="006628C0">
        <w:rPr>
          <w:rFonts w:ascii="Times New Roman" w:eastAsia="Tahoma" w:hAnsi="Times New Roman" w:cs="Times New Roman"/>
          <w:sz w:val="28"/>
          <w:szCs w:val="28"/>
        </w:rPr>
        <w:t>Тогда потребность k-</w:t>
      </w:r>
      <w:proofErr w:type="spellStart"/>
      <w:r w:rsidRPr="006628C0">
        <w:rPr>
          <w:rFonts w:ascii="Times New Roman" w:eastAsia="Tahoma" w:hAnsi="Times New Roman" w:cs="Times New Roman"/>
          <w:sz w:val="28"/>
          <w:szCs w:val="28"/>
        </w:rPr>
        <w:t>го</w:t>
      </w:r>
      <w:proofErr w:type="spellEnd"/>
      <w:r w:rsidRPr="006628C0">
        <w:rPr>
          <w:rFonts w:ascii="Times New Roman" w:eastAsia="Tahoma" w:hAnsi="Times New Roman" w:cs="Times New Roman"/>
          <w:sz w:val="28"/>
          <w:szCs w:val="28"/>
        </w:rPr>
        <w:t xml:space="preserve"> ресурса для работы </w:t>
      </w:r>
      <w:proofErr w:type="spellStart"/>
      <w:r w:rsidRPr="006628C0">
        <w:rPr>
          <w:rFonts w:ascii="Times New Roman" w:eastAsia="Tahoma" w:hAnsi="Times New Roman" w:cs="Times New Roman"/>
          <w:sz w:val="28"/>
          <w:szCs w:val="28"/>
        </w:rPr>
        <w:t>ij</w:t>
      </w:r>
      <w:proofErr w:type="spellEnd"/>
      <w:r w:rsidRPr="006628C0">
        <w:rPr>
          <w:rFonts w:ascii="Times New Roman" w:eastAsia="Tahoma" w:hAnsi="Times New Roman" w:cs="Times New Roman"/>
          <w:sz w:val="28"/>
          <w:szCs w:val="28"/>
        </w:rPr>
        <w:t xml:space="preserve"> на плановый период: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 </w:t>
      </w:r>
    </w:p>
    <w:p w:rsidR="006628C0" w:rsidRPr="00293273" w:rsidRDefault="006628C0" w:rsidP="006628C0">
      <w:pPr>
        <w:spacing w:after="0" w:line="360" w:lineRule="auto"/>
        <w:ind w:right="43" w:firstLine="0"/>
        <w:rPr>
          <w:rFonts w:ascii="Times New Roman" w:eastAsia="Tahoma" w:hAnsi="Times New Roman" w:cs="Times New Roman"/>
          <w:sz w:val="28"/>
          <w:szCs w:val="28"/>
        </w:rPr>
      </w:pPr>
      <w:proofErr w:type="spellStart"/>
      <w:r w:rsidRPr="006628C0">
        <w:rPr>
          <w:rFonts w:ascii="Times New Roman" w:eastAsia="Tahoma" w:hAnsi="Times New Roman" w:cs="Times New Roman"/>
          <w:sz w:val="28"/>
          <w:szCs w:val="28"/>
        </w:rPr>
        <w:t>mijK</w:t>
      </w:r>
      <w:proofErr w:type="spellEnd"/>
      <w:r w:rsidRPr="006628C0">
        <w:rPr>
          <w:rFonts w:ascii="Times New Roman" w:eastAsia="Tahoma" w:hAnsi="Times New Roman" w:cs="Times New Roman"/>
          <w:sz w:val="28"/>
          <w:szCs w:val="28"/>
        </w:rPr>
        <w:t xml:space="preserve"> </w:t>
      </w:r>
      <w:r w:rsidR="00293273" w:rsidRPr="00D043DD">
        <w:rPr>
          <w:rFonts w:ascii="Times New Roman" w:eastAsia="Tahoma" w:hAnsi="Times New Roman" w:cs="Times New Roman"/>
          <w:sz w:val="28"/>
          <w:szCs w:val="28"/>
        </w:rPr>
        <w:t>=</w:t>
      </w:r>
      <w:r w:rsidRPr="006628C0">
        <w:rPr>
          <w:rFonts w:ascii="Times New Roman" w:eastAsia="Tahoma" w:hAnsi="Times New Roman" w:cs="Times New Roman"/>
          <w:sz w:val="28"/>
          <w:szCs w:val="28"/>
        </w:rPr>
        <w:t xml:space="preserve"> </w:t>
      </w:r>
      <w:proofErr w:type="spellStart"/>
      <w:r w:rsidRPr="006628C0">
        <w:rPr>
          <w:rFonts w:ascii="Times New Roman" w:eastAsia="Tahoma" w:hAnsi="Times New Roman" w:cs="Times New Roman"/>
          <w:sz w:val="28"/>
          <w:szCs w:val="28"/>
        </w:rPr>
        <w:t>MijK</w:t>
      </w:r>
      <w:proofErr w:type="spellEnd"/>
      <w:r w:rsidRPr="006628C0">
        <w:rPr>
          <w:rFonts w:ascii="Times New Roman" w:eastAsia="Tahoma" w:hAnsi="Times New Roman" w:cs="Times New Roman"/>
          <w:sz w:val="28"/>
          <w:szCs w:val="28"/>
        </w:rPr>
        <w:t xml:space="preserve"> </w:t>
      </w:r>
      <w:r w:rsidR="00293273" w:rsidRPr="00D043DD">
        <w:rPr>
          <w:rFonts w:ascii="Times New Roman" w:eastAsia="Tahoma" w:hAnsi="Times New Roman" w:cs="Times New Roman"/>
          <w:sz w:val="28"/>
          <w:szCs w:val="28"/>
        </w:rPr>
        <w:t xml:space="preserve">* </w:t>
      </w:r>
      <w:proofErr w:type="spellStart"/>
      <w:r w:rsidRPr="006628C0">
        <w:rPr>
          <w:rFonts w:ascii="Times New Roman" w:eastAsia="Tahoma" w:hAnsi="Times New Roman" w:cs="Times New Roman"/>
          <w:sz w:val="28"/>
          <w:szCs w:val="28"/>
        </w:rPr>
        <w:t>kijB</w:t>
      </w:r>
      <w:proofErr w:type="spellEnd"/>
      <w:r w:rsidRPr="006628C0">
        <w:rPr>
          <w:rFonts w:ascii="Times New Roman" w:eastAsia="Tahoma" w:hAnsi="Times New Roman" w:cs="Times New Roman"/>
          <w:sz w:val="28"/>
          <w:szCs w:val="28"/>
        </w:rPr>
        <w:t xml:space="preserve"> </w:t>
      </w:r>
      <w:r w:rsidR="00293273">
        <w:rPr>
          <w:rFonts w:ascii="Times New Roman" w:eastAsia="Tahoma" w:hAnsi="Times New Roman" w:cs="Times New Roman"/>
          <w:sz w:val="28"/>
          <w:szCs w:val="28"/>
        </w:rPr>
        <w:t>,</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где </w:t>
      </w:r>
      <w:r w:rsidRPr="006628C0">
        <w:rPr>
          <w:rFonts w:ascii="Times New Roman" w:eastAsia="Tahoma" w:hAnsi="Times New Roman" w:cs="Times New Roman"/>
          <w:sz w:val="28"/>
          <w:szCs w:val="28"/>
        </w:rPr>
        <w:tab/>
      </w:r>
      <w:proofErr w:type="spellStart"/>
      <w:r w:rsidRPr="006628C0">
        <w:rPr>
          <w:rFonts w:ascii="Times New Roman" w:eastAsia="Tahoma" w:hAnsi="Times New Roman" w:cs="Times New Roman"/>
          <w:sz w:val="28"/>
          <w:szCs w:val="28"/>
        </w:rPr>
        <w:t>М</w:t>
      </w:r>
      <w:r w:rsidRPr="006628C0">
        <w:rPr>
          <w:rFonts w:ascii="Times New Roman" w:eastAsia="Tahoma" w:hAnsi="Times New Roman" w:cs="Times New Roman"/>
          <w:sz w:val="28"/>
          <w:szCs w:val="28"/>
          <w:vertAlign w:val="superscript"/>
        </w:rPr>
        <w:t>к</w:t>
      </w:r>
      <w:r w:rsidRPr="006628C0">
        <w:rPr>
          <w:rFonts w:ascii="Times New Roman" w:eastAsia="Tahoma" w:hAnsi="Times New Roman" w:cs="Times New Roman"/>
          <w:sz w:val="28"/>
          <w:szCs w:val="28"/>
          <w:vertAlign w:val="subscript"/>
        </w:rPr>
        <w:t>ij</w:t>
      </w:r>
      <w:proofErr w:type="spellEnd"/>
      <w:r w:rsidRPr="006628C0">
        <w:rPr>
          <w:rFonts w:ascii="Times New Roman" w:eastAsia="Tahoma" w:hAnsi="Times New Roman" w:cs="Times New Roman"/>
          <w:sz w:val="28"/>
          <w:szCs w:val="28"/>
        </w:rPr>
        <w:t xml:space="preserve"> – общая потребность k-</w:t>
      </w:r>
      <w:proofErr w:type="spellStart"/>
      <w:r w:rsidRPr="006628C0">
        <w:rPr>
          <w:rFonts w:ascii="Times New Roman" w:eastAsia="Tahoma" w:hAnsi="Times New Roman" w:cs="Times New Roman"/>
          <w:sz w:val="28"/>
          <w:szCs w:val="28"/>
        </w:rPr>
        <w:t>го</w:t>
      </w:r>
      <w:proofErr w:type="spellEnd"/>
      <w:r w:rsidRPr="006628C0">
        <w:rPr>
          <w:rFonts w:ascii="Times New Roman" w:eastAsia="Tahoma" w:hAnsi="Times New Roman" w:cs="Times New Roman"/>
          <w:sz w:val="28"/>
          <w:szCs w:val="28"/>
        </w:rPr>
        <w:t xml:space="preserve"> вида ресурса по работе </w:t>
      </w:r>
      <w:proofErr w:type="spellStart"/>
      <w:r w:rsidRPr="006628C0">
        <w:rPr>
          <w:rFonts w:ascii="Times New Roman" w:eastAsia="Tahoma" w:hAnsi="Times New Roman" w:cs="Times New Roman"/>
          <w:sz w:val="28"/>
          <w:szCs w:val="28"/>
        </w:rPr>
        <w:t>ij</w:t>
      </w:r>
      <w:proofErr w:type="spellEnd"/>
      <w:r w:rsidRPr="006628C0">
        <w:rPr>
          <w:rFonts w:ascii="Times New Roman" w:eastAsia="Tahoma" w:hAnsi="Times New Roman" w:cs="Times New Roman"/>
          <w:sz w:val="28"/>
          <w:szCs w:val="28"/>
        </w:rPr>
        <w:t xml:space="preserve">.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Т – продолжительность планового периода. </w:t>
      </w:r>
    </w:p>
    <w:p w:rsidR="006628C0" w:rsidRPr="006628C0" w:rsidRDefault="006628C0" w:rsidP="00293273">
      <w:pPr>
        <w:spacing w:after="0" w:line="360" w:lineRule="auto"/>
        <w:ind w:right="43" w:firstLine="709"/>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Последовательность решения задачи набора работ на плановый период следующая: </w:t>
      </w:r>
    </w:p>
    <w:p w:rsidR="006628C0" w:rsidRPr="00293273" w:rsidRDefault="006628C0" w:rsidP="00293273">
      <w:pPr>
        <w:pStyle w:val="a5"/>
        <w:numPr>
          <w:ilvl w:val="1"/>
          <w:numId w:val="12"/>
        </w:numPr>
        <w:tabs>
          <w:tab w:val="left" w:pos="993"/>
        </w:tabs>
        <w:spacing w:after="0" w:line="360" w:lineRule="auto"/>
        <w:ind w:left="0" w:right="43" w:firstLine="545"/>
        <w:rPr>
          <w:rFonts w:ascii="Times New Roman" w:eastAsia="Tahoma" w:hAnsi="Times New Roman" w:cs="Times New Roman"/>
          <w:sz w:val="28"/>
          <w:szCs w:val="28"/>
        </w:rPr>
      </w:pPr>
      <w:r w:rsidRPr="00293273">
        <w:rPr>
          <w:rFonts w:ascii="Times New Roman" w:eastAsia="Tahoma" w:hAnsi="Times New Roman" w:cs="Times New Roman"/>
          <w:sz w:val="28"/>
          <w:szCs w:val="28"/>
        </w:rPr>
        <w:t xml:space="preserve">Из всего перечня работ скорректированного сетевого графика отобрать </w:t>
      </w:r>
      <w:proofErr w:type="gramStart"/>
      <w:r w:rsidRPr="00293273">
        <w:rPr>
          <w:rFonts w:ascii="Times New Roman" w:eastAsia="Tahoma" w:hAnsi="Times New Roman" w:cs="Times New Roman"/>
          <w:sz w:val="28"/>
          <w:szCs w:val="28"/>
        </w:rPr>
        <w:t>такие</w:t>
      </w:r>
      <w:proofErr w:type="gramEnd"/>
      <w:r w:rsidRPr="00293273">
        <w:rPr>
          <w:rFonts w:ascii="Times New Roman" w:eastAsia="Tahoma" w:hAnsi="Times New Roman" w:cs="Times New Roman"/>
          <w:sz w:val="28"/>
          <w:szCs w:val="28"/>
        </w:rPr>
        <w:t>, раннее начало которых попадает в плановый период (</w:t>
      </w:r>
      <w:proofErr w:type="spellStart"/>
      <w:r w:rsidRPr="00293273">
        <w:rPr>
          <w:rFonts w:ascii="Times New Roman" w:eastAsia="Tahoma" w:hAnsi="Times New Roman" w:cs="Times New Roman"/>
          <w:sz w:val="28"/>
          <w:szCs w:val="28"/>
        </w:rPr>
        <w:t>t</w:t>
      </w:r>
      <w:r w:rsidRPr="00293273">
        <w:rPr>
          <w:rFonts w:ascii="Times New Roman" w:eastAsia="Tahoma" w:hAnsi="Times New Roman" w:cs="Times New Roman"/>
          <w:sz w:val="28"/>
          <w:szCs w:val="28"/>
          <w:vertAlign w:val="subscript"/>
        </w:rPr>
        <w:t>ij</w:t>
      </w:r>
      <w:r w:rsidRPr="00293273">
        <w:rPr>
          <w:rFonts w:ascii="Times New Roman" w:eastAsia="Tahoma" w:hAnsi="Times New Roman" w:cs="Times New Roman"/>
          <w:sz w:val="28"/>
          <w:szCs w:val="28"/>
          <w:vertAlign w:val="superscript"/>
        </w:rPr>
        <w:t>рн</w:t>
      </w:r>
      <w:proofErr w:type="spellEnd"/>
      <w:r w:rsidRPr="00293273">
        <w:rPr>
          <w:rFonts w:ascii="Times New Roman" w:eastAsia="Tahoma" w:hAnsi="Times New Roman" w:cs="Times New Roman"/>
          <w:sz w:val="28"/>
          <w:szCs w:val="28"/>
          <w:vertAlign w:val="superscript"/>
        </w:rPr>
        <w:t xml:space="preserve"> </w:t>
      </w:r>
      <w:r w:rsidR="00293273" w:rsidRPr="00293273">
        <w:rPr>
          <w:rFonts w:ascii="Times New Roman" w:eastAsia="Tahoma" w:hAnsi="Times New Roman" w:cs="Times New Roman"/>
          <w:sz w:val="28"/>
          <w:szCs w:val="28"/>
        </w:rPr>
        <w:t>&lt;</w:t>
      </w:r>
      <w:r w:rsidRPr="00293273">
        <w:rPr>
          <w:rFonts w:ascii="Times New Roman" w:eastAsia="Tahoma" w:hAnsi="Times New Roman" w:cs="Times New Roman"/>
          <w:sz w:val="28"/>
          <w:szCs w:val="28"/>
        </w:rPr>
        <w:t xml:space="preserve"> T); </w:t>
      </w:r>
    </w:p>
    <w:p w:rsidR="006628C0" w:rsidRDefault="006628C0" w:rsidP="00293273">
      <w:pPr>
        <w:pStyle w:val="a5"/>
        <w:numPr>
          <w:ilvl w:val="1"/>
          <w:numId w:val="12"/>
        </w:numPr>
        <w:tabs>
          <w:tab w:val="left" w:pos="993"/>
        </w:tabs>
        <w:spacing w:after="0" w:line="360" w:lineRule="auto"/>
        <w:ind w:left="0" w:right="43" w:firstLine="545"/>
        <w:rPr>
          <w:rFonts w:ascii="Times New Roman" w:eastAsia="Tahoma" w:hAnsi="Times New Roman" w:cs="Times New Roman"/>
          <w:sz w:val="28"/>
          <w:szCs w:val="28"/>
        </w:rPr>
      </w:pPr>
      <w:r w:rsidRPr="00293273">
        <w:rPr>
          <w:rFonts w:ascii="Times New Roman" w:eastAsia="Tahoma" w:hAnsi="Times New Roman" w:cs="Times New Roman"/>
          <w:sz w:val="28"/>
          <w:szCs w:val="28"/>
        </w:rPr>
        <w:t>Из полученного множества выделить действительные работы (</w:t>
      </w:r>
      <w:proofErr w:type="spellStart"/>
      <w:r w:rsidRPr="00293273">
        <w:rPr>
          <w:rFonts w:ascii="Times New Roman" w:eastAsia="Tahoma" w:hAnsi="Times New Roman" w:cs="Times New Roman"/>
          <w:sz w:val="28"/>
          <w:szCs w:val="28"/>
        </w:rPr>
        <w:t>t</w:t>
      </w:r>
      <w:r w:rsidR="00293273" w:rsidRPr="00293273">
        <w:rPr>
          <w:rFonts w:ascii="Times New Roman" w:eastAsia="Tahoma" w:hAnsi="Times New Roman" w:cs="Times New Roman"/>
          <w:sz w:val="28"/>
          <w:szCs w:val="28"/>
        </w:rPr>
        <w:t>’</w:t>
      </w:r>
      <w:r w:rsidRPr="00293273">
        <w:rPr>
          <w:rFonts w:ascii="Times New Roman" w:eastAsia="Tahoma" w:hAnsi="Times New Roman" w:cs="Times New Roman"/>
          <w:sz w:val="28"/>
          <w:szCs w:val="28"/>
          <w:vertAlign w:val="subscript"/>
        </w:rPr>
        <w:t>ij</w:t>
      </w:r>
      <w:proofErr w:type="spellEnd"/>
      <w:r w:rsidRPr="00293273">
        <w:rPr>
          <w:rFonts w:ascii="Times New Roman" w:eastAsia="Tahoma" w:hAnsi="Times New Roman" w:cs="Times New Roman"/>
          <w:sz w:val="28"/>
          <w:szCs w:val="28"/>
          <w:vertAlign w:val="subscript"/>
        </w:rPr>
        <w:t xml:space="preserve"> </w:t>
      </w:r>
      <w:r w:rsidR="00293273" w:rsidRPr="00293273">
        <w:rPr>
          <w:rFonts w:ascii="Times New Roman" w:eastAsia="Tahoma" w:hAnsi="Times New Roman" w:cs="Times New Roman"/>
          <w:sz w:val="28"/>
          <w:szCs w:val="28"/>
        </w:rPr>
        <w:t>&gt;</w:t>
      </w:r>
      <w:r w:rsidRPr="00293273">
        <w:rPr>
          <w:rFonts w:ascii="Times New Roman" w:eastAsia="Tahoma" w:hAnsi="Times New Roman" w:cs="Times New Roman"/>
          <w:sz w:val="28"/>
          <w:szCs w:val="28"/>
        </w:rPr>
        <w:t xml:space="preserve"> 0); </w:t>
      </w:r>
    </w:p>
    <w:p w:rsidR="006628C0" w:rsidRPr="00293273" w:rsidRDefault="006628C0" w:rsidP="00293273">
      <w:pPr>
        <w:pStyle w:val="a5"/>
        <w:numPr>
          <w:ilvl w:val="1"/>
          <w:numId w:val="12"/>
        </w:numPr>
        <w:tabs>
          <w:tab w:val="left" w:pos="993"/>
        </w:tabs>
        <w:spacing w:after="0" w:line="360" w:lineRule="auto"/>
        <w:ind w:left="0" w:right="43" w:firstLine="545"/>
        <w:rPr>
          <w:rFonts w:ascii="Times New Roman" w:eastAsia="Tahoma" w:hAnsi="Times New Roman" w:cs="Times New Roman"/>
          <w:sz w:val="28"/>
          <w:szCs w:val="28"/>
        </w:rPr>
      </w:pPr>
      <w:r w:rsidRPr="00293273">
        <w:rPr>
          <w:rFonts w:ascii="Times New Roman" w:eastAsia="Tahoma" w:hAnsi="Times New Roman" w:cs="Times New Roman"/>
          <w:sz w:val="28"/>
          <w:szCs w:val="28"/>
        </w:rPr>
        <w:lastRenderedPageBreak/>
        <w:t xml:space="preserve">Если раннее окончание работ попадает в плановый период, то </w:t>
      </w:r>
      <w:proofErr w:type="spellStart"/>
      <w:r w:rsidRPr="00293273">
        <w:rPr>
          <w:rFonts w:ascii="Times New Roman" w:eastAsia="Tahoma" w:hAnsi="Times New Roman" w:cs="Times New Roman"/>
          <w:sz w:val="28"/>
          <w:szCs w:val="28"/>
        </w:rPr>
        <w:t>tijпл</w:t>
      </w:r>
      <w:proofErr w:type="spellEnd"/>
      <w:r w:rsidRPr="00293273">
        <w:rPr>
          <w:rFonts w:ascii="Times New Roman" w:eastAsia="Tahoma" w:hAnsi="Times New Roman" w:cs="Times New Roman"/>
          <w:sz w:val="28"/>
          <w:szCs w:val="28"/>
        </w:rPr>
        <w:t xml:space="preserve"> </w:t>
      </w:r>
      <w:r w:rsidR="00293273" w:rsidRPr="00293273">
        <w:rPr>
          <w:rFonts w:ascii="Times New Roman" w:eastAsia="Tahoma" w:hAnsi="Times New Roman" w:cs="Times New Roman"/>
          <w:sz w:val="28"/>
          <w:szCs w:val="28"/>
        </w:rPr>
        <w:t>=</w:t>
      </w:r>
      <w:r w:rsidRPr="00293273">
        <w:rPr>
          <w:rFonts w:ascii="Times New Roman" w:eastAsia="Tahoma" w:hAnsi="Times New Roman" w:cs="Times New Roman"/>
          <w:sz w:val="28"/>
          <w:szCs w:val="28"/>
        </w:rPr>
        <w:t xml:space="preserve"> </w:t>
      </w:r>
      <w:proofErr w:type="spellStart"/>
      <w:r w:rsidRPr="00293273">
        <w:rPr>
          <w:rFonts w:ascii="Times New Roman" w:eastAsia="Tahoma" w:hAnsi="Times New Roman" w:cs="Times New Roman"/>
          <w:sz w:val="28"/>
          <w:szCs w:val="28"/>
        </w:rPr>
        <w:t>t</w:t>
      </w:r>
      <w:r w:rsidR="00293273" w:rsidRPr="00293273">
        <w:rPr>
          <w:rFonts w:ascii="Times New Roman" w:eastAsia="Tahoma" w:hAnsi="Times New Roman" w:cs="Times New Roman"/>
          <w:sz w:val="28"/>
          <w:szCs w:val="28"/>
        </w:rPr>
        <w:t>’</w:t>
      </w:r>
      <w:r w:rsidRPr="00293273">
        <w:rPr>
          <w:rFonts w:ascii="Times New Roman" w:eastAsia="Tahoma" w:hAnsi="Times New Roman" w:cs="Times New Roman"/>
          <w:sz w:val="28"/>
          <w:szCs w:val="28"/>
        </w:rPr>
        <w:t>ij</w:t>
      </w:r>
      <w:proofErr w:type="spellEnd"/>
      <w:r w:rsidRPr="00293273">
        <w:rPr>
          <w:rFonts w:ascii="Times New Roman" w:eastAsia="Tahoma" w:hAnsi="Times New Roman" w:cs="Times New Roman"/>
          <w:sz w:val="28"/>
          <w:szCs w:val="28"/>
        </w:rPr>
        <w:t xml:space="preserve">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Если нет, то </w:t>
      </w:r>
      <w:proofErr w:type="spellStart"/>
      <w:r w:rsidRPr="006628C0">
        <w:rPr>
          <w:rFonts w:ascii="Times New Roman" w:eastAsia="Tahoma" w:hAnsi="Times New Roman" w:cs="Times New Roman"/>
          <w:sz w:val="28"/>
          <w:szCs w:val="28"/>
        </w:rPr>
        <w:t>tij</w:t>
      </w:r>
      <w:r w:rsidRPr="00293273">
        <w:rPr>
          <w:rFonts w:ascii="Times New Roman" w:eastAsia="Tahoma" w:hAnsi="Times New Roman" w:cs="Times New Roman"/>
          <w:sz w:val="28"/>
          <w:szCs w:val="28"/>
          <w:vertAlign w:val="subscript"/>
        </w:rPr>
        <w:t>пл</w:t>
      </w:r>
      <w:proofErr w:type="spellEnd"/>
      <w:r w:rsidRPr="006628C0">
        <w:rPr>
          <w:rFonts w:ascii="Times New Roman" w:eastAsia="Tahoma" w:hAnsi="Times New Roman" w:cs="Times New Roman"/>
          <w:sz w:val="28"/>
          <w:szCs w:val="28"/>
        </w:rPr>
        <w:t xml:space="preserve"> </w:t>
      </w:r>
      <w:r w:rsidR="00293273" w:rsidRPr="00293273">
        <w:rPr>
          <w:rFonts w:ascii="Times New Roman" w:eastAsia="Tahoma" w:hAnsi="Times New Roman" w:cs="Times New Roman"/>
          <w:sz w:val="28"/>
          <w:szCs w:val="28"/>
        </w:rPr>
        <w:t>=</w:t>
      </w:r>
      <w:r w:rsidRPr="006628C0">
        <w:rPr>
          <w:rFonts w:ascii="Times New Roman" w:eastAsia="Tahoma" w:hAnsi="Times New Roman" w:cs="Times New Roman"/>
          <w:sz w:val="28"/>
          <w:szCs w:val="28"/>
        </w:rPr>
        <w:t xml:space="preserve"> T </w:t>
      </w:r>
      <w:r w:rsidR="00293273" w:rsidRPr="00293273">
        <w:rPr>
          <w:rFonts w:ascii="Times New Roman" w:eastAsia="Tahoma" w:hAnsi="Times New Roman" w:cs="Times New Roman"/>
          <w:sz w:val="28"/>
          <w:szCs w:val="28"/>
        </w:rPr>
        <w:t>-</w:t>
      </w:r>
      <w:r w:rsidRPr="006628C0">
        <w:rPr>
          <w:rFonts w:ascii="Times New Roman" w:eastAsia="Tahoma" w:hAnsi="Times New Roman" w:cs="Times New Roman"/>
          <w:sz w:val="28"/>
          <w:szCs w:val="28"/>
        </w:rPr>
        <w:t xml:space="preserve"> </w:t>
      </w:r>
      <w:proofErr w:type="spellStart"/>
      <w:r w:rsidRPr="006628C0">
        <w:rPr>
          <w:rFonts w:ascii="Times New Roman" w:eastAsia="Tahoma" w:hAnsi="Times New Roman" w:cs="Times New Roman"/>
          <w:sz w:val="28"/>
          <w:szCs w:val="28"/>
        </w:rPr>
        <w:t>tij</w:t>
      </w:r>
      <w:r w:rsidRPr="00293273">
        <w:rPr>
          <w:rFonts w:ascii="Times New Roman" w:eastAsia="Tahoma" w:hAnsi="Times New Roman" w:cs="Times New Roman"/>
          <w:sz w:val="28"/>
          <w:szCs w:val="28"/>
          <w:vertAlign w:val="subscript"/>
        </w:rPr>
        <w:t>рн</w:t>
      </w:r>
      <w:proofErr w:type="spellEnd"/>
      <w:r w:rsidRPr="00293273">
        <w:rPr>
          <w:rFonts w:ascii="Times New Roman" w:eastAsia="Tahoma" w:hAnsi="Times New Roman" w:cs="Times New Roman"/>
          <w:sz w:val="28"/>
          <w:szCs w:val="28"/>
          <w:vertAlign w:val="subscript"/>
        </w:rPr>
        <w:t xml:space="preserve"> </w:t>
      </w:r>
    </w:p>
    <w:p w:rsidR="006628C0" w:rsidRPr="006628C0" w:rsidRDefault="006628C0" w:rsidP="00293273">
      <w:pPr>
        <w:pStyle w:val="a5"/>
        <w:numPr>
          <w:ilvl w:val="1"/>
          <w:numId w:val="12"/>
        </w:numPr>
        <w:tabs>
          <w:tab w:val="left" w:pos="993"/>
        </w:tabs>
        <w:spacing w:after="0" w:line="360" w:lineRule="auto"/>
        <w:ind w:left="0" w:right="43" w:firstLine="545"/>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Для набранных работ вычислить </w:t>
      </w:r>
      <w:proofErr w:type="spellStart"/>
      <w:r w:rsidRPr="00293273">
        <w:rPr>
          <w:rFonts w:ascii="Times New Roman" w:eastAsia="Tahoma" w:hAnsi="Times New Roman" w:cs="Times New Roman"/>
          <w:sz w:val="28"/>
          <w:szCs w:val="28"/>
        </w:rPr>
        <w:t>KijB</w:t>
      </w:r>
      <w:proofErr w:type="spellEnd"/>
      <w:r w:rsidRPr="00293273">
        <w:rPr>
          <w:rFonts w:ascii="Times New Roman" w:eastAsia="Tahoma" w:hAnsi="Times New Roman" w:cs="Times New Roman"/>
          <w:sz w:val="28"/>
          <w:szCs w:val="28"/>
        </w:rPr>
        <w:t xml:space="preserve"> </w:t>
      </w:r>
      <w:r w:rsidRPr="006628C0">
        <w:rPr>
          <w:rFonts w:ascii="Times New Roman" w:eastAsia="Tahoma" w:hAnsi="Times New Roman" w:cs="Times New Roman"/>
          <w:sz w:val="28"/>
          <w:szCs w:val="28"/>
        </w:rPr>
        <w:t xml:space="preserve">. </w:t>
      </w:r>
    </w:p>
    <w:p w:rsidR="006628C0" w:rsidRPr="006628C0" w:rsidRDefault="006628C0" w:rsidP="00293273">
      <w:pPr>
        <w:spacing w:after="0" w:line="360" w:lineRule="auto"/>
        <w:ind w:right="43" w:firstLine="709"/>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По данным решения задачи </w:t>
      </w:r>
      <w:r w:rsidR="00293273">
        <w:rPr>
          <w:rFonts w:ascii="Times New Roman" w:eastAsia="Tahoma" w:hAnsi="Times New Roman" w:cs="Times New Roman"/>
          <w:sz w:val="28"/>
          <w:szCs w:val="28"/>
        </w:rPr>
        <w:t>«</w:t>
      </w:r>
      <w:r w:rsidRPr="006628C0">
        <w:rPr>
          <w:rFonts w:ascii="Times New Roman" w:eastAsia="Tahoma" w:hAnsi="Times New Roman" w:cs="Times New Roman"/>
          <w:sz w:val="28"/>
          <w:szCs w:val="28"/>
        </w:rPr>
        <w:t>Набор работ на плановый период</w:t>
      </w:r>
      <w:r w:rsidR="00293273">
        <w:rPr>
          <w:rFonts w:ascii="Times New Roman" w:eastAsia="Tahoma" w:hAnsi="Times New Roman" w:cs="Times New Roman"/>
          <w:sz w:val="28"/>
          <w:szCs w:val="28"/>
        </w:rPr>
        <w:t xml:space="preserve">» </w:t>
      </w:r>
      <w:r w:rsidRPr="006628C0">
        <w:rPr>
          <w:rFonts w:ascii="Times New Roman" w:eastAsia="Tahoma" w:hAnsi="Times New Roman" w:cs="Times New Roman"/>
          <w:sz w:val="28"/>
          <w:szCs w:val="28"/>
        </w:rPr>
        <w:t xml:space="preserve">составляется таблицей </w:t>
      </w:r>
      <w:r w:rsidR="00166249">
        <w:rPr>
          <w:rFonts w:ascii="Times New Roman" w:eastAsia="Tahoma" w:hAnsi="Times New Roman" w:cs="Times New Roman"/>
          <w:sz w:val="28"/>
          <w:szCs w:val="28"/>
        </w:rPr>
        <w:t>2</w:t>
      </w:r>
      <w:r w:rsidRPr="006628C0">
        <w:rPr>
          <w:rFonts w:ascii="Times New Roman" w:eastAsia="Tahoma" w:hAnsi="Times New Roman" w:cs="Times New Roman"/>
          <w:sz w:val="28"/>
          <w:szCs w:val="28"/>
        </w:rPr>
        <w:t>.4 (в примере приняты</w:t>
      </w:r>
      <w:proofErr w:type="gramStart"/>
      <w:r w:rsidRPr="006628C0">
        <w:rPr>
          <w:rFonts w:ascii="Times New Roman" w:eastAsia="Tahoma" w:hAnsi="Times New Roman" w:cs="Times New Roman"/>
          <w:sz w:val="28"/>
          <w:szCs w:val="28"/>
        </w:rPr>
        <w:t xml:space="preserve"> Т</w:t>
      </w:r>
      <w:proofErr w:type="gramEnd"/>
      <w:r w:rsidRPr="006628C0">
        <w:rPr>
          <w:rFonts w:ascii="Times New Roman" w:eastAsia="Tahoma" w:hAnsi="Times New Roman" w:cs="Times New Roman"/>
          <w:sz w:val="28"/>
          <w:szCs w:val="28"/>
        </w:rPr>
        <w:t xml:space="preserve">=22 дня, временные параметры из рисунок </w:t>
      </w:r>
      <w:r w:rsidR="00166249">
        <w:rPr>
          <w:rFonts w:ascii="Times New Roman" w:eastAsia="Tahoma" w:hAnsi="Times New Roman" w:cs="Times New Roman"/>
          <w:sz w:val="28"/>
          <w:szCs w:val="28"/>
        </w:rPr>
        <w:t>2</w:t>
      </w:r>
      <w:r w:rsidRPr="006628C0">
        <w:rPr>
          <w:rFonts w:ascii="Times New Roman" w:eastAsia="Tahoma" w:hAnsi="Times New Roman" w:cs="Times New Roman"/>
          <w:sz w:val="28"/>
          <w:szCs w:val="28"/>
        </w:rPr>
        <w:t xml:space="preserve">.5). </w:t>
      </w:r>
    </w:p>
    <w:p w:rsidR="006628C0" w:rsidRPr="006628C0" w:rsidRDefault="006628C0" w:rsidP="00293273">
      <w:pPr>
        <w:spacing w:after="0" w:line="360" w:lineRule="auto"/>
        <w:ind w:right="43" w:firstLine="709"/>
        <w:rPr>
          <w:rFonts w:ascii="Times New Roman" w:eastAsia="Tahoma" w:hAnsi="Times New Roman" w:cs="Times New Roman"/>
          <w:sz w:val="28"/>
          <w:szCs w:val="28"/>
        </w:rPr>
      </w:pPr>
      <w:r w:rsidRPr="006628C0">
        <w:rPr>
          <w:rFonts w:ascii="Times New Roman" w:eastAsia="Tahoma" w:hAnsi="Times New Roman" w:cs="Times New Roman"/>
          <w:sz w:val="28"/>
          <w:szCs w:val="28"/>
        </w:rPr>
        <w:t>По работам 8,10 и 9,10, ранние окончания которых вышли за пределы планового месяца (</w:t>
      </w:r>
      <w:r w:rsidRPr="00166249">
        <w:rPr>
          <w:rFonts w:ascii="Times New Roman" w:eastAsia="Tahoma" w:hAnsi="Times New Roman" w:cs="Times New Roman"/>
          <w:sz w:val="28"/>
          <w:szCs w:val="28"/>
        </w:rPr>
        <w:t>t</w:t>
      </w:r>
      <w:r w:rsidRPr="00166249">
        <w:rPr>
          <w:rFonts w:ascii="Times New Roman" w:eastAsia="Tahoma" w:hAnsi="Times New Roman" w:cs="Times New Roman"/>
          <w:sz w:val="28"/>
          <w:szCs w:val="28"/>
          <w:vertAlign w:val="superscript"/>
        </w:rPr>
        <w:t>po</w:t>
      </w:r>
      <w:r w:rsidR="00166249" w:rsidRPr="006628C0">
        <w:rPr>
          <w:rFonts w:ascii="Times New Roman" w:eastAsia="Tahoma" w:hAnsi="Times New Roman" w:cs="Times New Roman"/>
          <w:sz w:val="28"/>
          <w:szCs w:val="28"/>
          <w:vertAlign w:val="subscript"/>
        </w:rPr>
        <w:t>8</w:t>
      </w:r>
      <w:r w:rsidRPr="006628C0">
        <w:rPr>
          <w:rFonts w:ascii="Times New Roman" w:eastAsia="Tahoma" w:hAnsi="Times New Roman" w:cs="Times New Roman"/>
          <w:sz w:val="28"/>
          <w:szCs w:val="28"/>
          <w:vertAlign w:val="subscript"/>
        </w:rPr>
        <w:t>,10</w:t>
      </w:r>
      <w:r w:rsidRPr="006628C0">
        <w:rPr>
          <w:rFonts w:ascii="Times New Roman" w:eastAsia="Tahoma" w:hAnsi="Times New Roman" w:cs="Times New Roman"/>
          <w:sz w:val="28"/>
          <w:szCs w:val="28"/>
        </w:rPr>
        <w:t xml:space="preserve">=21+4=25, </w:t>
      </w:r>
      <w:r w:rsidRPr="00166249">
        <w:rPr>
          <w:rFonts w:ascii="Times New Roman" w:eastAsia="Tahoma" w:hAnsi="Times New Roman" w:cs="Times New Roman"/>
          <w:sz w:val="28"/>
          <w:szCs w:val="28"/>
        </w:rPr>
        <w:t>t</w:t>
      </w:r>
      <w:r w:rsidRPr="00166249">
        <w:rPr>
          <w:rFonts w:ascii="Times New Roman" w:eastAsia="Tahoma" w:hAnsi="Times New Roman" w:cs="Times New Roman"/>
          <w:sz w:val="28"/>
          <w:szCs w:val="28"/>
          <w:vertAlign w:val="superscript"/>
        </w:rPr>
        <w:t>po</w:t>
      </w:r>
      <w:r w:rsidR="00166249" w:rsidRPr="006628C0">
        <w:rPr>
          <w:rFonts w:ascii="Times New Roman" w:eastAsia="Tahoma" w:hAnsi="Times New Roman" w:cs="Times New Roman"/>
          <w:sz w:val="28"/>
          <w:szCs w:val="28"/>
          <w:vertAlign w:val="subscript"/>
        </w:rPr>
        <w:t>9</w:t>
      </w:r>
      <w:r w:rsidRPr="006628C0">
        <w:rPr>
          <w:rFonts w:ascii="Times New Roman" w:eastAsia="Tahoma" w:hAnsi="Times New Roman" w:cs="Times New Roman"/>
          <w:sz w:val="28"/>
          <w:szCs w:val="28"/>
          <w:vertAlign w:val="subscript"/>
        </w:rPr>
        <w:t>,10</w:t>
      </w:r>
      <w:r w:rsidRPr="006628C0">
        <w:rPr>
          <w:rFonts w:ascii="Times New Roman" w:eastAsia="Tahoma" w:hAnsi="Times New Roman" w:cs="Times New Roman"/>
          <w:sz w:val="28"/>
          <w:szCs w:val="28"/>
        </w:rPr>
        <w:t xml:space="preserve">=21+5=26), продолжительность </w:t>
      </w:r>
    </w:p>
    <w:p w:rsidR="006628C0" w:rsidRPr="006628C0" w:rsidRDefault="006628C0" w:rsidP="00293273">
      <w:pPr>
        <w:spacing w:after="0" w:line="360" w:lineRule="auto"/>
        <w:ind w:right="43" w:firstLine="709"/>
        <w:rPr>
          <w:rFonts w:ascii="Times New Roman" w:eastAsia="Tahoma" w:hAnsi="Times New Roman" w:cs="Times New Roman"/>
          <w:sz w:val="28"/>
          <w:szCs w:val="28"/>
        </w:rPr>
      </w:pPr>
      <w:proofErr w:type="spellStart"/>
      <w:r w:rsidRPr="006628C0">
        <w:rPr>
          <w:rFonts w:ascii="Times New Roman" w:eastAsia="Tahoma" w:hAnsi="Times New Roman" w:cs="Times New Roman"/>
          <w:sz w:val="28"/>
          <w:szCs w:val="28"/>
        </w:rPr>
        <w:t>t</w:t>
      </w:r>
      <w:r w:rsidR="00166249" w:rsidRPr="00166249">
        <w:rPr>
          <w:rFonts w:ascii="Times New Roman" w:eastAsia="Tahoma" w:hAnsi="Times New Roman" w:cs="Times New Roman"/>
          <w:sz w:val="28"/>
          <w:szCs w:val="28"/>
          <w:vertAlign w:val="superscript"/>
        </w:rPr>
        <w:t>пл</w:t>
      </w:r>
      <w:proofErr w:type="spellEnd"/>
      <w:r w:rsidR="00166249" w:rsidRPr="006628C0">
        <w:rPr>
          <w:rFonts w:ascii="Times New Roman" w:eastAsia="Tahoma" w:hAnsi="Times New Roman" w:cs="Times New Roman"/>
          <w:sz w:val="28"/>
          <w:szCs w:val="28"/>
        </w:rPr>
        <w:t xml:space="preserve"> </w:t>
      </w:r>
      <w:r w:rsidRPr="00166249">
        <w:rPr>
          <w:rFonts w:ascii="Times New Roman" w:eastAsia="Tahoma" w:hAnsi="Times New Roman" w:cs="Times New Roman"/>
          <w:sz w:val="28"/>
          <w:szCs w:val="28"/>
          <w:vertAlign w:val="subscript"/>
        </w:rPr>
        <w:t>8,10</w:t>
      </w:r>
      <w:r w:rsidRPr="006628C0">
        <w:rPr>
          <w:rFonts w:ascii="Times New Roman" w:eastAsia="Tahoma" w:hAnsi="Times New Roman" w:cs="Times New Roman"/>
          <w:sz w:val="28"/>
          <w:szCs w:val="28"/>
        </w:rPr>
        <w:t xml:space="preserve">= 22-21 = 1 и </w:t>
      </w:r>
      <w:proofErr w:type="spellStart"/>
      <w:r w:rsidRPr="006628C0">
        <w:rPr>
          <w:rFonts w:ascii="Times New Roman" w:eastAsia="Tahoma" w:hAnsi="Times New Roman" w:cs="Times New Roman"/>
          <w:sz w:val="28"/>
          <w:szCs w:val="28"/>
        </w:rPr>
        <w:t>t</w:t>
      </w:r>
      <w:r w:rsidRPr="00166249">
        <w:rPr>
          <w:rFonts w:ascii="Times New Roman" w:eastAsia="Tahoma" w:hAnsi="Times New Roman" w:cs="Times New Roman"/>
          <w:sz w:val="28"/>
          <w:szCs w:val="28"/>
          <w:vertAlign w:val="superscript"/>
        </w:rPr>
        <w:t>пл</w:t>
      </w:r>
      <w:proofErr w:type="spellEnd"/>
      <w:r w:rsidR="00166249" w:rsidRPr="00166249">
        <w:rPr>
          <w:rFonts w:ascii="Times New Roman" w:eastAsia="Tahoma" w:hAnsi="Times New Roman" w:cs="Times New Roman"/>
          <w:sz w:val="28"/>
          <w:szCs w:val="28"/>
        </w:rPr>
        <w:t xml:space="preserve"> </w:t>
      </w:r>
      <w:r w:rsidR="00166249" w:rsidRPr="00166249">
        <w:rPr>
          <w:rFonts w:ascii="Times New Roman" w:eastAsia="Tahoma" w:hAnsi="Times New Roman" w:cs="Times New Roman"/>
          <w:sz w:val="28"/>
          <w:szCs w:val="28"/>
          <w:vertAlign w:val="subscript"/>
        </w:rPr>
        <w:t>9,</w:t>
      </w:r>
      <w:r w:rsidRPr="00166249">
        <w:rPr>
          <w:rFonts w:ascii="Times New Roman" w:eastAsia="Tahoma" w:hAnsi="Times New Roman" w:cs="Times New Roman"/>
          <w:sz w:val="28"/>
          <w:szCs w:val="28"/>
          <w:vertAlign w:val="subscript"/>
        </w:rPr>
        <w:t>10</w:t>
      </w:r>
      <w:r w:rsidRPr="006628C0">
        <w:rPr>
          <w:rFonts w:ascii="Times New Roman" w:eastAsia="Tahoma" w:hAnsi="Times New Roman" w:cs="Times New Roman"/>
          <w:sz w:val="28"/>
          <w:szCs w:val="28"/>
        </w:rPr>
        <w:t xml:space="preserve"> = 22-21 = 1 </w:t>
      </w:r>
    </w:p>
    <w:p w:rsidR="006628C0" w:rsidRP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 </w:t>
      </w:r>
    </w:p>
    <w:p w:rsidR="006628C0" w:rsidRDefault="006628C0" w:rsidP="006628C0">
      <w:pPr>
        <w:spacing w:after="0" w:line="360" w:lineRule="auto"/>
        <w:ind w:right="43" w:firstLine="0"/>
        <w:rPr>
          <w:rFonts w:ascii="Times New Roman" w:eastAsia="Tahoma" w:hAnsi="Times New Roman" w:cs="Times New Roman"/>
          <w:sz w:val="28"/>
          <w:szCs w:val="28"/>
        </w:rPr>
      </w:pPr>
      <w:r w:rsidRPr="006628C0">
        <w:rPr>
          <w:rFonts w:ascii="Times New Roman" w:eastAsia="Tahoma" w:hAnsi="Times New Roman" w:cs="Times New Roman"/>
          <w:sz w:val="28"/>
          <w:szCs w:val="28"/>
        </w:rPr>
        <w:t xml:space="preserve">Таблица </w:t>
      </w:r>
      <w:r w:rsidR="00166249">
        <w:rPr>
          <w:rFonts w:ascii="Times New Roman" w:eastAsia="Tahoma" w:hAnsi="Times New Roman" w:cs="Times New Roman"/>
          <w:sz w:val="28"/>
          <w:szCs w:val="28"/>
        </w:rPr>
        <w:t>2</w:t>
      </w:r>
      <w:r w:rsidRPr="006628C0">
        <w:rPr>
          <w:rFonts w:ascii="Times New Roman" w:eastAsia="Tahoma" w:hAnsi="Times New Roman" w:cs="Times New Roman"/>
          <w:sz w:val="28"/>
          <w:szCs w:val="28"/>
        </w:rPr>
        <w:t>.4 – Набор работ на период с 1 по 30 сентября 20</w:t>
      </w:r>
      <w:r w:rsidR="00166249">
        <w:rPr>
          <w:rFonts w:ascii="Times New Roman" w:eastAsia="Tahoma" w:hAnsi="Times New Roman" w:cs="Times New Roman"/>
          <w:sz w:val="28"/>
          <w:szCs w:val="28"/>
        </w:rPr>
        <w:t>18</w:t>
      </w:r>
      <w:r w:rsidRPr="006628C0">
        <w:rPr>
          <w:rFonts w:ascii="Times New Roman" w:eastAsia="Tahoma" w:hAnsi="Times New Roman" w:cs="Times New Roman"/>
          <w:sz w:val="28"/>
          <w:szCs w:val="28"/>
        </w:rPr>
        <w:t xml:space="preserve"> г. </w:t>
      </w:r>
    </w:p>
    <w:p w:rsidR="00166249" w:rsidRPr="006628C0" w:rsidRDefault="00166249" w:rsidP="006628C0">
      <w:pPr>
        <w:spacing w:after="0" w:line="360" w:lineRule="auto"/>
        <w:ind w:right="43" w:firstLine="0"/>
        <w:rPr>
          <w:rFonts w:ascii="Times New Roman" w:eastAsia="Tahoma" w:hAnsi="Times New Roman" w:cs="Times New Roman"/>
          <w:sz w:val="28"/>
          <w:szCs w:val="28"/>
        </w:rPr>
      </w:pPr>
      <w:r w:rsidRPr="00166249">
        <w:rPr>
          <w:rFonts w:ascii="Times New Roman" w:eastAsia="Tahoma" w:hAnsi="Times New Roman" w:cs="Times New Roman"/>
          <w:noProof/>
          <w:sz w:val="28"/>
          <w:szCs w:val="28"/>
        </w:rPr>
        <w:drawing>
          <wp:inline distT="0" distB="0" distL="0" distR="0">
            <wp:extent cx="5594350" cy="3937000"/>
            <wp:effectExtent l="0" t="0" r="6350" b="6350"/>
            <wp:docPr id="9288" name="Рисунок 9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94350" cy="3937000"/>
                    </a:xfrm>
                    <a:prstGeom prst="rect">
                      <a:avLst/>
                    </a:prstGeom>
                    <a:noFill/>
                    <a:ln>
                      <a:noFill/>
                    </a:ln>
                  </pic:spPr>
                </pic:pic>
              </a:graphicData>
            </a:graphic>
          </wp:inline>
        </w:drawing>
      </w:r>
    </w:p>
    <w:p w:rsidR="00166249" w:rsidRDefault="00166249">
      <w:pPr>
        <w:spacing w:after="160" w:line="259" w:lineRule="auto"/>
        <w:ind w:firstLine="0"/>
        <w:jc w:val="left"/>
        <w:rPr>
          <w:rFonts w:ascii="Times New Roman" w:eastAsia="Tahoma" w:hAnsi="Times New Roman" w:cs="Times New Roman"/>
          <w:sz w:val="28"/>
          <w:szCs w:val="28"/>
        </w:rPr>
      </w:pPr>
      <w:r>
        <w:rPr>
          <w:rFonts w:ascii="Times New Roman" w:eastAsia="Tahoma" w:hAnsi="Times New Roman" w:cs="Times New Roman"/>
          <w:sz w:val="28"/>
          <w:szCs w:val="28"/>
        </w:rPr>
        <w:br w:type="page"/>
      </w:r>
    </w:p>
    <w:p w:rsidR="00166249" w:rsidRPr="00166249" w:rsidRDefault="00166249" w:rsidP="00166249">
      <w:pPr>
        <w:pStyle w:val="2"/>
        <w:numPr>
          <w:ilvl w:val="0"/>
          <w:numId w:val="0"/>
        </w:numPr>
        <w:spacing w:after="108" w:line="267" w:lineRule="auto"/>
        <w:ind w:right="50"/>
        <w:rPr>
          <w:rFonts w:ascii="Times New Roman" w:hAnsi="Times New Roman" w:cs="Times New Roman"/>
          <w:color w:val="auto"/>
          <w:sz w:val="28"/>
          <w:szCs w:val="28"/>
        </w:rPr>
      </w:pPr>
      <w:r w:rsidRPr="00166249">
        <w:rPr>
          <w:rFonts w:ascii="Times New Roman" w:hAnsi="Times New Roman" w:cs="Times New Roman"/>
          <w:color w:val="auto"/>
          <w:sz w:val="28"/>
          <w:szCs w:val="28"/>
        </w:rPr>
        <w:lastRenderedPageBreak/>
        <w:t xml:space="preserve">3 КАЛЕНДАРНЫЕ ПЛАНЫ СТРОИТЕЛЬСТВА ОТДЕЛЬНЫХ ЗДАНИЙ, СООРУЖЕНИЙ И КОМПЛЕКСОВ </w:t>
      </w:r>
    </w:p>
    <w:p w:rsidR="00166249" w:rsidRDefault="00166249" w:rsidP="00166249">
      <w:pPr>
        <w:pStyle w:val="3"/>
        <w:ind w:right="55"/>
        <w:rPr>
          <w:rFonts w:ascii="Times New Roman" w:hAnsi="Times New Roman" w:cs="Times New Roman"/>
          <w:color w:val="auto"/>
          <w:sz w:val="28"/>
          <w:szCs w:val="28"/>
        </w:rPr>
      </w:pPr>
    </w:p>
    <w:p w:rsidR="00166249" w:rsidRPr="00166249" w:rsidRDefault="00166249" w:rsidP="00166249">
      <w:pPr>
        <w:pStyle w:val="3"/>
        <w:ind w:right="55" w:firstLine="557"/>
        <w:jc w:val="both"/>
        <w:rPr>
          <w:rFonts w:ascii="Times New Roman" w:hAnsi="Times New Roman" w:cs="Times New Roman"/>
          <w:color w:val="auto"/>
          <w:sz w:val="28"/>
          <w:szCs w:val="28"/>
        </w:rPr>
      </w:pPr>
      <w:r w:rsidRPr="00166249">
        <w:rPr>
          <w:rFonts w:ascii="Times New Roman" w:hAnsi="Times New Roman" w:cs="Times New Roman"/>
          <w:color w:val="auto"/>
          <w:sz w:val="28"/>
          <w:szCs w:val="28"/>
        </w:rPr>
        <w:t xml:space="preserve">3.1 Назначение и виды календарных планов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Календарный план – это такой проектно-технологический документ, который определяет последовательность, интенсивность и продолжительность производства работ, их </w:t>
      </w:r>
      <w:proofErr w:type="spellStart"/>
      <w:r w:rsidRPr="00166249">
        <w:rPr>
          <w:rFonts w:ascii="Times New Roman" w:hAnsi="Times New Roman" w:cs="Times New Roman"/>
          <w:sz w:val="28"/>
          <w:szCs w:val="28"/>
        </w:rPr>
        <w:t>взаимоувязку</w:t>
      </w:r>
      <w:proofErr w:type="spellEnd"/>
      <w:r w:rsidRPr="00166249">
        <w:rPr>
          <w:rFonts w:ascii="Times New Roman" w:hAnsi="Times New Roman" w:cs="Times New Roman"/>
          <w:sz w:val="28"/>
          <w:szCs w:val="28"/>
        </w:rPr>
        <w:t xml:space="preserve">, а также потребность (с распределением во времени) в материальных, технических, трудовых, финансовых и других ресурсах, используемых в строительстве.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В основу составления рациональных календарных планов строительства закладывается нормализованная организационно</w:t>
      </w:r>
      <w:r>
        <w:rPr>
          <w:rFonts w:ascii="Times New Roman" w:hAnsi="Times New Roman" w:cs="Times New Roman"/>
          <w:sz w:val="28"/>
          <w:szCs w:val="28"/>
        </w:rPr>
        <w:t>-</w:t>
      </w:r>
      <w:r w:rsidRPr="00166249">
        <w:rPr>
          <w:rFonts w:ascii="Times New Roman" w:hAnsi="Times New Roman" w:cs="Times New Roman"/>
          <w:sz w:val="28"/>
          <w:szCs w:val="28"/>
        </w:rPr>
        <w:t xml:space="preserve">техническая модель возведения зданий и сооружений.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Основная задача календарного планирования состоит в составлении таких расписаний выполнения работ, которые удовлетворяют всем ограничениям, отражающим в ОТМ </w:t>
      </w:r>
      <w:proofErr w:type="spellStart"/>
      <w:r w:rsidRPr="00166249">
        <w:rPr>
          <w:rFonts w:ascii="Times New Roman" w:hAnsi="Times New Roman" w:cs="Times New Roman"/>
          <w:sz w:val="28"/>
          <w:szCs w:val="28"/>
        </w:rPr>
        <w:t>взаимосвязку</w:t>
      </w:r>
      <w:proofErr w:type="spellEnd"/>
      <w:r w:rsidRPr="00166249">
        <w:rPr>
          <w:rFonts w:ascii="Times New Roman" w:hAnsi="Times New Roman" w:cs="Times New Roman"/>
          <w:sz w:val="28"/>
          <w:szCs w:val="28"/>
        </w:rPr>
        <w:t xml:space="preserve">, сроки и интенсивности ведения работ, а также рациональный порядок использования ресурсов.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Календарными планами могут охватываться отдельные объекты, группы объектов, включенные в пусковой комплекс или объединяемые по какому-либо иному признаку. Календарный план может разрабатываться на всю программу строительства, осуществляемую строительной организацией в течение определенного планового периода.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Построенный календарный план – это по существу найденные сроки начала и окончания всех работ и интенсивность их выполнения. Одновременно во взаимосвязи с календарным планом строительства формируются и календарные планы (графики) использования всех ресурсов, предусмотренных характеристиками входящих в технологические модели работ.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Календарные планы – основные документы в составе ПОС и ППР. </w:t>
      </w:r>
    </w:p>
    <w:p w:rsidR="00166249" w:rsidRPr="00166249" w:rsidRDefault="00166249" w:rsidP="00166249">
      <w:pPr>
        <w:spacing w:after="133"/>
        <w:ind w:left="-1" w:right="43"/>
        <w:rPr>
          <w:rFonts w:ascii="Times New Roman" w:hAnsi="Times New Roman" w:cs="Times New Roman"/>
          <w:sz w:val="28"/>
          <w:szCs w:val="28"/>
        </w:rPr>
      </w:pPr>
      <w:r w:rsidRPr="00166249">
        <w:rPr>
          <w:rFonts w:ascii="Times New Roman" w:hAnsi="Times New Roman" w:cs="Times New Roman"/>
          <w:sz w:val="28"/>
          <w:szCs w:val="28"/>
        </w:rPr>
        <w:t xml:space="preserve">Утвержденный календарный план является обязательным для всех участников строительства объекта. Строительство должно вестись в технологической последовательности в соответствии с календарным планом (графиком) с учетом обоснованного совмещения отдельных видов работ. В календарных планах должны быть учтены основные требования СНиП 12.01-2004 в том числе: необходимость до начала возведения зданий и сооружений производства подготовительных работ; запрет начала работ на возведения надземных конструкций здания (сооружения) или его части (секции, пролета, </w:t>
      </w:r>
      <w:r w:rsidRPr="00166249">
        <w:rPr>
          <w:rFonts w:ascii="Times New Roman" w:hAnsi="Times New Roman" w:cs="Times New Roman"/>
          <w:sz w:val="28"/>
          <w:szCs w:val="28"/>
        </w:rPr>
        <w:lastRenderedPageBreak/>
        <w:t xml:space="preserve">участка и т.д.) до полного окончания устройства подземных конструкций и обратной засыпки котлованов, траншей и пазух с уплотнением грунта. </w:t>
      </w:r>
    </w:p>
    <w:p w:rsidR="00166249" w:rsidRDefault="00166249" w:rsidP="00166249">
      <w:pPr>
        <w:pStyle w:val="3"/>
        <w:ind w:right="55" w:firstLine="557"/>
        <w:jc w:val="both"/>
        <w:rPr>
          <w:rFonts w:ascii="Times New Roman" w:hAnsi="Times New Roman" w:cs="Times New Roman"/>
          <w:color w:val="auto"/>
          <w:sz w:val="28"/>
          <w:szCs w:val="28"/>
        </w:rPr>
      </w:pPr>
    </w:p>
    <w:p w:rsidR="00166249" w:rsidRPr="00166249" w:rsidRDefault="00166249" w:rsidP="00166249">
      <w:pPr>
        <w:pStyle w:val="3"/>
        <w:ind w:right="55" w:firstLine="557"/>
        <w:jc w:val="both"/>
        <w:rPr>
          <w:rFonts w:ascii="Times New Roman" w:hAnsi="Times New Roman" w:cs="Times New Roman"/>
          <w:color w:val="auto"/>
          <w:sz w:val="28"/>
          <w:szCs w:val="28"/>
        </w:rPr>
      </w:pPr>
      <w:r>
        <w:rPr>
          <w:rFonts w:ascii="Times New Roman" w:hAnsi="Times New Roman" w:cs="Times New Roman"/>
          <w:color w:val="auto"/>
          <w:sz w:val="28"/>
          <w:szCs w:val="28"/>
        </w:rPr>
        <w:t>3</w:t>
      </w:r>
      <w:r w:rsidRPr="00166249">
        <w:rPr>
          <w:rFonts w:ascii="Times New Roman" w:hAnsi="Times New Roman" w:cs="Times New Roman"/>
          <w:color w:val="auto"/>
          <w:sz w:val="28"/>
          <w:szCs w:val="28"/>
        </w:rPr>
        <w:t xml:space="preserve">.2 Календарный план строительства объектов в составе ПОС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В составе ПОС разрабатываются календарный план работ подготовительного периода и календарный план строительства.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b/>
          <w:sz w:val="28"/>
          <w:szCs w:val="28"/>
        </w:rPr>
        <w:t>Календарный план на подготовительный период</w:t>
      </w:r>
      <w:r w:rsidRPr="00166249">
        <w:rPr>
          <w:rFonts w:ascii="Times New Roman" w:hAnsi="Times New Roman" w:cs="Times New Roman"/>
          <w:sz w:val="28"/>
          <w:szCs w:val="28"/>
        </w:rPr>
        <w:t xml:space="preserve"> включает работы, предшествующие началу основного периода строительства комплекса: создание опорной геодезической сети; освобождение площадки для производства работ (снос строений, расчистка территории, перенос существующих коммуникаций); понижение, при необходимости, уровня грунтовых вод; планировка территории; устройство постоянных и временных дорог; устройство инвентарных временных зданий и сооружений культурно-бытового, административно-хозяйственного и производственного назначения, устройство временных инженерных коммуникаций (электросетей, водопровода, канализации, теплоснабжения, связи); возведение постоянных зданий, сооружений, а также устройство постоянных инженерных коммуникаций, используемых для нужд строительства, или приспособления для этих целей зданий, подлежащих в дальнейшем сносу.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Календарный план работы на подготовительный период составляется по форме, приведенной в таблице </w:t>
      </w:r>
      <w:r w:rsidR="009A0DF6">
        <w:rPr>
          <w:rFonts w:ascii="Times New Roman" w:hAnsi="Times New Roman" w:cs="Times New Roman"/>
          <w:sz w:val="28"/>
          <w:szCs w:val="28"/>
        </w:rPr>
        <w:t>3</w:t>
      </w:r>
      <w:r w:rsidRPr="00166249">
        <w:rPr>
          <w:rFonts w:ascii="Times New Roman" w:hAnsi="Times New Roman" w:cs="Times New Roman"/>
          <w:sz w:val="28"/>
          <w:szCs w:val="28"/>
        </w:rPr>
        <w:t xml:space="preserve">.1 </w:t>
      </w:r>
    </w:p>
    <w:p w:rsidR="009A0DF6" w:rsidRDefault="009A0DF6" w:rsidP="00166249">
      <w:pPr>
        <w:ind w:left="-1" w:right="43"/>
        <w:rPr>
          <w:rFonts w:ascii="Times New Roman" w:hAnsi="Times New Roman" w:cs="Times New Roman"/>
          <w:sz w:val="28"/>
          <w:szCs w:val="28"/>
        </w:rPr>
      </w:pP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Таблица </w:t>
      </w:r>
      <w:r w:rsidR="009A0DF6">
        <w:rPr>
          <w:rFonts w:ascii="Times New Roman" w:hAnsi="Times New Roman" w:cs="Times New Roman"/>
          <w:sz w:val="28"/>
          <w:szCs w:val="28"/>
        </w:rPr>
        <w:t>3</w:t>
      </w:r>
      <w:r w:rsidRPr="00166249">
        <w:rPr>
          <w:rFonts w:ascii="Times New Roman" w:hAnsi="Times New Roman" w:cs="Times New Roman"/>
          <w:sz w:val="28"/>
          <w:szCs w:val="28"/>
        </w:rPr>
        <w:t xml:space="preserve">.1 – Календарный план работ подготовительного периода </w:t>
      </w:r>
    </w:p>
    <w:p w:rsidR="00166249" w:rsidRPr="00166249" w:rsidRDefault="00166249" w:rsidP="00166249">
      <w:pPr>
        <w:spacing w:after="0" w:line="259" w:lineRule="auto"/>
        <w:ind w:left="580" w:firstLine="0"/>
        <w:jc w:val="left"/>
        <w:rPr>
          <w:rFonts w:ascii="Times New Roman" w:hAnsi="Times New Roman" w:cs="Times New Roman"/>
          <w:sz w:val="28"/>
          <w:szCs w:val="28"/>
        </w:rPr>
      </w:pPr>
      <w:r w:rsidRPr="00166249">
        <w:rPr>
          <w:rFonts w:ascii="Times New Roman" w:hAnsi="Times New Roman" w:cs="Times New Roman"/>
          <w:sz w:val="28"/>
          <w:szCs w:val="28"/>
        </w:rPr>
        <w:t xml:space="preserve"> </w:t>
      </w:r>
    </w:p>
    <w:tbl>
      <w:tblPr>
        <w:tblStyle w:val="TableGrid"/>
        <w:tblW w:w="7920" w:type="dxa"/>
        <w:tblInd w:w="846" w:type="dxa"/>
        <w:tblCellMar>
          <w:top w:w="54" w:type="dxa"/>
          <w:left w:w="115" w:type="dxa"/>
          <w:right w:w="115" w:type="dxa"/>
        </w:tblCellMar>
        <w:tblLook w:val="04A0" w:firstRow="1" w:lastRow="0" w:firstColumn="1" w:lastColumn="0" w:noHBand="0" w:noVBand="1"/>
      </w:tblPr>
      <w:tblGrid>
        <w:gridCol w:w="2064"/>
        <w:gridCol w:w="3096"/>
        <w:gridCol w:w="499"/>
        <w:gridCol w:w="495"/>
        <w:gridCol w:w="493"/>
        <w:gridCol w:w="493"/>
        <w:gridCol w:w="780"/>
      </w:tblGrid>
      <w:tr w:rsidR="00166249" w:rsidRPr="00166249" w:rsidTr="009A0DF6">
        <w:trPr>
          <w:trHeight w:val="734"/>
        </w:trPr>
        <w:tc>
          <w:tcPr>
            <w:tcW w:w="2064" w:type="dxa"/>
            <w:vMerge w:val="restart"/>
            <w:tcBorders>
              <w:top w:val="single" w:sz="4" w:space="0" w:color="000000"/>
              <w:left w:val="single" w:sz="4" w:space="0" w:color="000000"/>
              <w:bottom w:val="single" w:sz="4" w:space="0" w:color="000000"/>
              <w:right w:val="single" w:sz="4" w:space="0" w:color="000000"/>
            </w:tcBorders>
            <w:vAlign w:val="center"/>
          </w:tcPr>
          <w:p w:rsidR="00166249" w:rsidRPr="00166249" w:rsidRDefault="00166249" w:rsidP="008C5D68">
            <w:pPr>
              <w:spacing w:after="0" w:line="259" w:lineRule="auto"/>
              <w:ind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Наименование объектов и работ </w:t>
            </w:r>
          </w:p>
        </w:tc>
        <w:tc>
          <w:tcPr>
            <w:tcW w:w="3096" w:type="dxa"/>
            <w:vMerge w:val="restart"/>
            <w:tcBorders>
              <w:top w:val="single" w:sz="4" w:space="0" w:color="000000"/>
              <w:left w:val="single" w:sz="4" w:space="0" w:color="000000"/>
              <w:bottom w:val="single" w:sz="4" w:space="0" w:color="000000"/>
              <w:right w:val="single" w:sz="4" w:space="0" w:color="000000"/>
            </w:tcBorders>
            <w:vAlign w:val="center"/>
          </w:tcPr>
          <w:p w:rsidR="00166249" w:rsidRPr="00166249" w:rsidRDefault="00166249" w:rsidP="008C5D68">
            <w:pPr>
              <w:spacing w:after="0" w:line="259" w:lineRule="auto"/>
              <w:ind w:firstLine="0"/>
              <w:jc w:val="center"/>
              <w:rPr>
                <w:rFonts w:ascii="Times New Roman" w:hAnsi="Times New Roman" w:cs="Times New Roman"/>
                <w:sz w:val="28"/>
                <w:szCs w:val="28"/>
              </w:rPr>
            </w:pPr>
            <w:r w:rsidRPr="00166249">
              <w:rPr>
                <w:rFonts w:ascii="Times New Roman" w:hAnsi="Times New Roman" w:cs="Times New Roman"/>
                <w:sz w:val="28"/>
                <w:szCs w:val="28"/>
              </w:rPr>
              <w:t>Объем строительно</w:t>
            </w:r>
            <w:r w:rsidR="009A0DF6">
              <w:rPr>
                <w:rFonts w:ascii="Times New Roman" w:hAnsi="Times New Roman" w:cs="Times New Roman"/>
                <w:sz w:val="28"/>
                <w:szCs w:val="28"/>
              </w:rPr>
              <w:t>-</w:t>
            </w:r>
            <w:r w:rsidRPr="00166249">
              <w:rPr>
                <w:rFonts w:ascii="Times New Roman" w:hAnsi="Times New Roman" w:cs="Times New Roman"/>
                <w:sz w:val="28"/>
                <w:szCs w:val="28"/>
              </w:rPr>
              <w:t xml:space="preserve">монтажных работ, тыс. руб. </w:t>
            </w:r>
          </w:p>
        </w:tc>
        <w:tc>
          <w:tcPr>
            <w:tcW w:w="2760" w:type="dxa"/>
            <w:gridSpan w:val="5"/>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0" w:line="259" w:lineRule="auto"/>
              <w:ind w:left="222" w:right="129" w:hanging="102"/>
              <w:jc w:val="center"/>
              <w:rPr>
                <w:rFonts w:ascii="Times New Roman" w:hAnsi="Times New Roman" w:cs="Times New Roman"/>
                <w:sz w:val="28"/>
                <w:szCs w:val="28"/>
              </w:rPr>
            </w:pPr>
            <w:r w:rsidRPr="00166249">
              <w:rPr>
                <w:rFonts w:ascii="Times New Roman" w:hAnsi="Times New Roman" w:cs="Times New Roman"/>
                <w:sz w:val="28"/>
                <w:szCs w:val="28"/>
              </w:rPr>
              <w:t xml:space="preserve">Распределение объемов работ по месяцам, тыс. руб. </w:t>
            </w:r>
          </w:p>
        </w:tc>
      </w:tr>
      <w:tr w:rsidR="00166249" w:rsidRPr="00166249" w:rsidTr="009A0DF6">
        <w:trPr>
          <w:trHeight w:val="253"/>
        </w:trPr>
        <w:tc>
          <w:tcPr>
            <w:tcW w:w="0" w:type="auto"/>
            <w:vMerge/>
            <w:tcBorders>
              <w:top w:val="nil"/>
              <w:left w:val="single" w:sz="4" w:space="0" w:color="000000"/>
              <w:bottom w:val="single" w:sz="4" w:space="0" w:color="000000"/>
              <w:right w:val="single" w:sz="4" w:space="0" w:color="000000"/>
            </w:tcBorders>
          </w:tcPr>
          <w:p w:rsidR="00166249" w:rsidRPr="00166249" w:rsidRDefault="00166249" w:rsidP="008C5D68">
            <w:pPr>
              <w:spacing w:after="160" w:line="259" w:lineRule="auto"/>
              <w:ind w:firstLine="0"/>
              <w:jc w:val="left"/>
              <w:rPr>
                <w:rFonts w:ascii="Times New Roman" w:hAnsi="Times New Roman" w:cs="Times New Roman"/>
                <w:sz w:val="28"/>
                <w:szCs w:val="28"/>
              </w:rPr>
            </w:pPr>
          </w:p>
        </w:tc>
        <w:tc>
          <w:tcPr>
            <w:tcW w:w="0" w:type="auto"/>
            <w:vMerge/>
            <w:tcBorders>
              <w:top w:val="nil"/>
              <w:left w:val="single" w:sz="4" w:space="0" w:color="000000"/>
              <w:bottom w:val="single" w:sz="4" w:space="0" w:color="000000"/>
              <w:right w:val="single" w:sz="4" w:space="0" w:color="000000"/>
            </w:tcBorders>
          </w:tcPr>
          <w:p w:rsidR="00166249" w:rsidRPr="00166249" w:rsidRDefault="00166249" w:rsidP="008C5D68">
            <w:pPr>
              <w:spacing w:after="160" w:line="259" w:lineRule="auto"/>
              <w:ind w:firstLine="0"/>
              <w:jc w:val="left"/>
              <w:rPr>
                <w:rFonts w:ascii="Times New Roman" w:hAnsi="Times New Roman" w:cs="Times New Roman"/>
                <w:sz w:val="28"/>
                <w:szCs w:val="28"/>
              </w:rPr>
            </w:pPr>
          </w:p>
        </w:tc>
        <w:tc>
          <w:tcPr>
            <w:tcW w:w="499" w:type="dxa"/>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0" w:line="259" w:lineRule="auto"/>
              <w:ind w:right="4"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1 </w:t>
            </w:r>
          </w:p>
        </w:tc>
        <w:tc>
          <w:tcPr>
            <w:tcW w:w="495" w:type="dxa"/>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0" w:line="259" w:lineRule="auto"/>
              <w:ind w:right="2"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2 </w:t>
            </w:r>
          </w:p>
        </w:tc>
        <w:tc>
          <w:tcPr>
            <w:tcW w:w="493" w:type="dxa"/>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0" w:line="259" w:lineRule="auto"/>
              <w:ind w:left="1"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3 </w:t>
            </w:r>
          </w:p>
        </w:tc>
        <w:tc>
          <w:tcPr>
            <w:tcW w:w="493" w:type="dxa"/>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0" w:line="259" w:lineRule="auto"/>
              <w:ind w:right="4"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4 </w:t>
            </w:r>
          </w:p>
        </w:tc>
        <w:tc>
          <w:tcPr>
            <w:tcW w:w="780" w:type="dxa"/>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0" w:line="259" w:lineRule="auto"/>
              <w:ind w:right="3"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и т.д. </w:t>
            </w:r>
          </w:p>
        </w:tc>
      </w:tr>
    </w:tbl>
    <w:p w:rsidR="00166249" w:rsidRPr="00166249" w:rsidRDefault="00166249" w:rsidP="00166249">
      <w:pPr>
        <w:spacing w:after="0" w:line="259" w:lineRule="auto"/>
        <w:ind w:left="580" w:firstLine="0"/>
        <w:jc w:val="left"/>
        <w:rPr>
          <w:rFonts w:ascii="Times New Roman" w:hAnsi="Times New Roman" w:cs="Times New Roman"/>
          <w:sz w:val="28"/>
          <w:szCs w:val="28"/>
        </w:rPr>
      </w:pPr>
      <w:r w:rsidRPr="00166249">
        <w:rPr>
          <w:rFonts w:ascii="Times New Roman" w:hAnsi="Times New Roman" w:cs="Times New Roman"/>
          <w:sz w:val="28"/>
          <w:szCs w:val="28"/>
        </w:rPr>
        <w:t xml:space="preserve"> </w:t>
      </w: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b/>
          <w:sz w:val="28"/>
          <w:szCs w:val="28"/>
        </w:rPr>
        <w:t>Календарный план строительства</w:t>
      </w:r>
      <w:r w:rsidRPr="00166249">
        <w:rPr>
          <w:rFonts w:ascii="Times New Roman" w:hAnsi="Times New Roman" w:cs="Times New Roman"/>
          <w:sz w:val="28"/>
          <w:szCs w:val="28"/>
        </w:rPr>
        <w:t xml:space="preserve">, разрабатываемый в составе ПОС, должен устанавливать сроки и очередность строительства основных и вспомогательных зданий (сооружений), технологических узлов и этапов работ, пусковых или градостроительных комплексов, а также распределение капитальных вложений и объемов строительно-монтажных работ по зданиям, </w:t>
      </w:r>
      <w:r w:rsidRPr="00166249">
        <w:rPr>
          <w:rFonts w:ascii="Times New Roman" w:hAnsi="Times New Roman" w:cs="Times New Roman"/>
          <w:sz w:val="28"/>
          <w:szCs w:val="28"/>
        </w:rPr>
        <w:lastRenderedPageBreak/>
        <w:t xml:space="preserve">сооружениям и периодам строительства. Календарный план строительства комплекса объектов составляется по форме, приведенной в таблице </w:t>
      </w:r>
      <w:r w:rsidR="009A0DF6">
        <w:rPr>
          <w:rFonts w:ascii="Times New Roman" w:hAnsi="Times New Roman" w:cs="Times New Roman"/>
          <w:sz w:val="28"/>
          <w:szCs w:val="28"/>
        </w:rPr>
        <w:t>3</w:t>
      </w:r>
      <w:r w:rsidRPr="00166249">
        <w:rPr>
          <w:rFonts w:ascii="Times New Roman" w:hAnsi="Times New Roman" w:cs="Times New Roman"/>
          <w:sz w:val="28"/>
          <w:szCs w:val="28"/>
        </w:rPr>
        <w:t xml:space="preserve">.2 </w:t>
      </w:r>
    </w:p>
    <w:p w:rsidR="009A0DF6" w:rsidRDefault="009A0DF6" w:rsidP="00166249">
      <w:pPr>
        <w:ind w:left="-1" w:right="43"/>
        <w:rPr>
          <w:rFonts w:ascii="Times New Roman" w:hAnsi="Times New Roman" w:cs="Times New Roman"/>
          <w:sz w:val="28"/>
          <w:szCs w:val="28"/>
        </w:rPr>
      </w:pPr>
    </w:p>
    <w:p w:rsidR="00166249" w:rsidRP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Таблица </w:t>
      </w:r>
      <w:r w:rsidR="009A0DF6">
        <w:rPr>
          <w:rFonts w:ascii="Times New Roman" w:hAnsi="Times New Roman" w:cs="Times New Roman"/>
          <w:sz w:val="28"/>
          <w:szCs w:val="28"/>
        </w:rPr>
        <w:t>3</w:t>
      </w:r>
      <w:r w:rsidRPr="00166249">
        <w:rPr>
          <w:rFonts w:ascii="Times New Roman" w:hAnsi="Times New Roman" w:cs="Times New Roman"/>
          <w:sz w:val="28"/>
          <w:szCs w:val="28"/>
        </w:rPr>
        <w:t xml:space="preserve">.2 – Календарный план строительства (наименование объекта) </w:t>
      </w:r>
    </w:p>
    <w:p w:rsidR="00166249" w:rsidRPr="00166249" w:rsidRDefault="00166249" w:rsidP="00166249">
      <w:pPr>
        <w:spacing w:after="0" w:line="259" w:lineRule="auto"/>
        <w:ind w:left="580" w:firstLine="0"/>
        <w:jc w:val="left"/>
        <w:rPr>
          <w:rFonts w:ascii="Times New Roman" w:hAnsi="Times New Roman" w:cs="Times New Roman"/>
          <w:sz w:val="28"/>
          <w:szCs w:val="28"/>
        </w:rPr>
      </w:pPr>
      <w:r w:rsidRPr="00166249">
        <w:rPr>
          <w:rFonts w:ascii="Times New Roman" w:hAnsi="Times New Roman" w:cs="Times New Roman"/>
          <w:sz w:val="28"/>
          <w:szCs w:val="28"/>
        </w:rPr>
        <w:t xml:space="preserve"> </w:t>
      </w:r>
    </w:p>
    <w:tbl>
      <w:tblPr>
        <w:tblStyle w:val="TableGrid"/>
        <w:tblW w:w="9558" w:type="dxa"/>
        <w:tblInd w:w="-5" w:type="dxa"/>
        <w:tblCellMar>
          <w:top w:w="54" w:type="dxa"/>
          <w:left w:w="108" w:type="dxa"/>
          <w:right w:w="66" w:type="dxa"/>
        </w:tblCellMar>
        <w:tblLook w:val="04A0" w:firstRow="1" w:lastRow="0" w:firstColumn="1" w:lastColumn="0" w:noHBand="0" w:noVBand="1"/>
      </w:tblPr>
      <w:tblGrid>
        <w:gridCol w:w="2571"/>
        <w:gridCol w:w="880"/>
        <w:gridCol w:w="1748"/>
        <w:gridCol w:w="4359"/>
      </w:tblGrid>
      <w:tr w:rsidR="00166249" w:rsidRPr="00166249" w:rsidTr="009A0DF6">
        <w:trPr>
          <w:trHeight w:val="492"/>
        </w:trPr>
        <w:tc>
          <w:tcPr>
            <w:tcW w:w="2571" w:type="dxa"/>
            <w:vMerge w:val="restart"/>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2" w:line="238" w:lineRule="auto"/>
              <w:ind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Наименование отдельных зданий, </w:t>
            </w:r>
          </w:p>
          <w:p w:rsidR="00166249" w:rsidRPr="00166249" w:rsidRDefault="00166249" w:rsidP="009A0DF6">
            <w:pPr>
              <w:spacing w:after="0" w:line="259" w:lineRule="auto"/>
              <w:ind w:left="17" w:firstLine="0"/>
              <w:jc w:val="center"/>
              <w:rPr>
                <w:rFonts w:ascii="Times New Roman" w:hAnsi="Times New Roman" w:cs="Times New Roman"/>
                <w:sz w:val="28"/>
                <w:szCs w:val="28"/>
              </w:rPr>
            </w:pPr>
            <w:r w:rsidRPr="00166249">
              <w:rPr>
                <w:rFonts w:ascii="Times New Roman" w:hAnsi="Times New Roman" w:cs="Times New Roman"/>
                <w:sz w:val="28"/>
                <w:szCs w:val="28"/>
              </w:rPr>
              <w:t>сооружений или видов</w:t>
            </w:r>
            <w:r w:rsidR="009A0DF6">
              <w:rPr>
                <w:rFonts w:ascii="Times New Roman" w:hAnsi="Times New Roman" w:cs="Times New Roman"/>
                <w:sz w:val="28"/>
                <w:szCs w:val="28"/>
              </w:rPr>
              <w:t xml:space="preserve"> </w:t>
            </w:r>
            <w:r w:rsidRPr="00166249">
              <w:rPr>
                <w:rFonts w:ascii="Times New Roman" w:hAnsi="Times New Roman" w:cs="Times New Roman"/>
                <w:sz w:val="28"/>
                <w:szCs w:val="28"/>
              </w:rPr>
              <w:t xml:space="preserve">работ (с выделением пускового или </w:t>
            </w:r>
          </w:p>
          <w:p w:rsidR="00166249" w:rsidRPr="00166249" w:rsidRDefault="00166249" w:rsidP="008C5D68">
            <w:pPr>
              <w:spacing w:after="0" w:line="259" w:lineRule="auto"/>
              <w:ind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градостроительного комплекса) </w:t>
            </w:r>
          </w:p>
        </w:tc>
        <w:tc>
          <w:tcPr>
            <w:tcW w:w="2628" w:type="dxa"/>
            <w:gridSpan w:val="2"/>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0" w:line="259" w:lineRule="auto"/>
              <w:ind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Сметная стоимость, тыс. руб. </w:t>
            </w:r>
          </w:p>
        </w:tc>
        <w:tc>
          <w:tcPr>
            <w:tcW w:w="4359" w:type="dxa"/>
            <w:vMerge w:val="restart"/>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2" w:line="238" w:lineRule="auto"/>
              <w:ind w:left="8"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Распределение капитальных вложений и </w:t>
            </w:r>
          </w:p>
          <w:p w:rsidR="00166249" w:rsidRPr="00166249" w:rsidRDefault="00166249" w:rsidP="008C5D68">
            <w:pPr>
              <w:spacing w:after="0" w:line="240" w:lineRule="auto"/>
              <w:ind w:firstLine="0"/>
              <w:jc w:val="center"/>
              <w:rPr>
                <w:rFonts w:ascii="Times New Roman" w:hAnsi="Times New Roman" w:cs="Times New Roman"/>
                <w:sz w:val="28"/>
                <w:szCs w:val="28"/>
              </w:rPr>
            </w:pPr>
            <w:r w:rsidRPr="00166249">
              <w:rPr>
                <w:rFonts w:ascii="Times New Roman" w:hAnsi="Times New Roman" w:cs="Times New Roman"/>
                <w:sz w:val="28"/>
                <w:szCs w:val="28"/>
              </w:rPr>
              <w:t>объемов строительно</w:t>
            </w:r>
            <w:r w:rsidR="009A0DF6">
              <w:rPr>
                <w:rFonts w:ascii="Times New Roman" w:hAnsi="Times New Roman" w:cs="Times New Roman"/>
                <w:sz w:val="28"/>
                <w:szCs w:val="28"/>
              </w:rPr>
              <w:t>-</w:t>
            </w:r>
            <w:r w:rsidRPr="00166249">
              <w:rPr>
                <w:rFonts w:ascii="Times New Roman" w:hAnsi="Times New Roman" w:cs="Times New Roman"/>
                <w:sz w:val="28"/>
                <w:szCs w:val="28"/>
              </w:rPr>
              <w:t xml:space="preserve">монтажных работ по </w:t>
            </w:r>
          </w:p>
          <w:p w:rsidR="00166249" w:rsidRPr="00166249" w:rsidRDefault="00166249" w:rsidP="008C5D68">
            <w:pPr>
              <w:spacing w:after="0" w:line="259" w:lineRule="auto"/>
              <w:ind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периодам строительства (кварталам, годам), тыс. руб. </w:t>
            </w:r>
          </w:p>
        </w:tc>
      </w:tr>
      <w:tr w:rsidR="00166249" w:rsidRPr="00166249" w:rsidTr="009A0DF6">
        <w:trPr>
          <w:trHeight w:val="1219"/>
        </w:trPr>
        <w:tc>
          <w:tcPr>
            <w:tcW w:w="0" w:type="auto"/>
            <w:vMerge/>
            <w:tcBorders>
              <w:top w:val="nil"/>
              <w:left w:val="single" w:sz="4" w:space="0" w:color="000000"/>
              <w:bottom w:val="single" w:sz="4" w:space="0" w:color="000000"/>
              <w:right w:val="single" w:sz="4" w:space="0" w:color="000000"/>
            </w:tcBorders>
          </w:tcPr>
          <w:p w:rsidR="00166249" w:rsidRPr="00166249" w:rsidRDefault="00166249" w:rsidP="008C5D68">
            <w:pPr>
              <w:spacing w:after="160" w:line="259" w:lineRule="auto"/>
              <w:ind w:firstLine="0"/>
              <w:jc w:val="left"/>
              <w:rPr>
                <w:rFonts w:ascii="Times New Roman" w:hAnsi="Times New Roman" w:cs="Times New Roman"/>
                <w:sz w:val="28"/>
                <w:szCs w:val="28"/>
              </w:rPr>
            </w:pPr>
          </w:p>
        </w:tc>
        <w:tc>
          <w:tcPr>
            <w:tcW w:w="880" w:type="dxa"/>
            <w:tcBorders>
              <w:top w:val="single" w:sz="4" w:space="0" w:color="000000"/>
              <w:left w:val="single" w:sz="4" w:space="0" w:color="000000"/>
              <w:bottom w:val="single" w:sz="4" w:space="0" w:color="000000"/>
              <w:right w:val="single" w:sz="4" w:space="0" w:color="000000"/>
            </w:tcBorders>
            <w:vAlign w:val="center"/>
          </w:tcPr>
          <w:p w:rsidR="00166249" w:rsidRPr="00166249" w:rsidRDefault="00166249" w:rsidP="008C5D68">
            <w:pPr>
              <w:spacing w:after="0" w:line="259" w:lineRule="auto"/>
              <w:ind w:right="47"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всего </w:t>
            </w:r>
          </w:p>
        </w:tc>
        <w:tc>
          <w:tcPr>
            <w:tcW w:w="1748" w:type="dxa"/>
            <w:tcBorders>
              <w:top w:val="single" w:sz="4" w:space="0" w:color="000000"/>
              <w:left w:val="single" w:sz="4" w:space="0" w:color="000000"/>
              <w:bottom w:val="single" w:sz="4" w:space="0" w:color="000000"/>
              <w:right w:val="single" w:sz="4" w:space="0" w:color="000000"/>
            </w:tcBorders>
          </w:tcPr>
          <w:p w:rsidR="00166249" w:rsidRPr="00166249" w:rsidRDefault="00166249" w:rsidP="008C5D68">
            <w:pPr>
              <w:spacing w:after="0" w:line="240" w:lineRule="auto"/>
              <w:ind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в том числе объем </w:t>
            </w:r>
          </w:p>
          <w:p w:rsidR="00166249" w:rsidRPr="00166249" w:rsidRDefault="00166249" w:rsidP="008C5D68">
            <w:pPr>
              <w:spacing w:after="0" w:line="259" w:lineRule="auto"/>
              <w:ind w:firstLine="0"/>
              <w:jc w:val="left"/>
              <w:rPr>
                <w:rFonts w:ascii="Times New Roman" w:hAnsi="Times New Roman" w:cs="Times New Roman"/>
                <w:sz w:val="28"/>
                <w:szCs w:val="28"/>
              </w:rPr>
            </w:pPr>
            <w:r w:rsidRPr="00166249">
              <w:rPr>
                <w:rFonts w:ascii="Times New Roman" w:hAnsi="Times New Roman" w:cs="Times New Roman"/>
                <w:sz w:val="28"/>
                <w:szCs w:val="28"/>
              </w:rPr>
              <w:t>строительно-</w:t>
            </w:r>
          </w:p>
          <w:p w:rsidR="00166249" w:rsidRPr="00166249" w:rsidRDefault="00166249" w:rsidP="008C5D68">
            <w:pPr>
              <w:spacing w:after="0" w:line="259" w:lineRule="auto"/>
              <w:ind w:firstLine="0"/>
              <w:jc w:val="center"/>
              <w:rPr>
                <w:rFonts w:ascii="Times New Roman" w:hAnsi="Times New Roman" w:cs="Times New Roman"/>
                <w:sz w:val="28"/>
                <w:szCs w:val="28"/>
              </w:rPr>
            </w:pPr>
            <w:r w:rsidRPr="00166249">
              <w:rPr>
                <w:rFonts w:ascii="Times New Roman" w:hAnsi="Times New Roman" w:cs="Times New Roman"/>
                <w:sz w:val="28"/>
                <w:szCs w:val="28"/>
              </w:rPr>
              <w:t xml:space="preserve">монтажных работ </w:t>
            </w:r>
          </w:p>
        </w:tc>
        <w:tc>
          <w:tcPr>
            <w:tcW w:w="4359" w:type="dxa"/>
            <w:vMerge/>
            <w:tcBorders>
              <w:top w:val="nil"/>
              <w:left w:val="single" w:sz="4" w:space="0" w:color="000000"/>
              <w:bottom w:val="single" w:sz="4" w:space="0" w:color="000000"/>
              <w:right w:val="single" w:sz="4" w:space="0" w:color="000000"/>
            </w:tcBorders>
          </w:tcPr>
          <w:p w:rsidR="00166249" w:rsidRPr="00166249" w:rsidRDefault="00166249" w:rsidP="008C5D68">
            <w:pPr>
              <w:spacing w:after="160" w:line="259" w:lineRule="auto"/>
              <w:ind w:firstLine="0"/>
              <w:jc w:val="left"/>
              <w:rPr>
                <w:rFonts w:ascii="Times New Roman" w:hAnsi="Times New Roman" w:cs="Times New Roman"/>
                <w:sz w:val="28"/>
                <w:szCs w:val="28"/>
              </w:rPr>
            </w:pPr>
          </w:p>
        </w:tc>
      </w:tr>
    </w:tbl>
    <w:p w:rsidR="00166249" w:rsidRPr="00166249" w:rsidRDefault="00166249" w:rsidP="00166249">
      <w:pPr>
        <w:spacing w:after="0" w:line="259" w:lineRule="auto"/>
        <w:ind w:left="580" w:firstLine="0"/>
        <w:jc w:val="left"/>
        <w:rPr>
          <w:rFonts w:ascii="Times New Roman" w:hAnsi="Times New Roman" w:cs="Times New Roman"/>
          <w:sz w:val="28"/>
          <w:szCs w:val="28"/>
        </w:rPr>
      </w:pPr>
      <w:r w:rsidRPr="00166249">
        <w:rPr>
          <w:rFonts w:ascii="Times New Roman" w:hAnsi="Times New Roman" w:cs="Times New Roman"/>
          <w:sz w:val="28"/>
          <w:szCs w:val="28"/>
        </w:rPr>
        <w:t xml:space="preserve"> </w:t>
      </w:r>
    </w:p>
    <w:p w:rsidR="00166249" w:rsidRDefault="00166249" w:rsidP="00166249">
      <w:pPr>
        <w:ind w:left="-1" w:right="43"/>
        <w:rPr>
          <w:rFonts w:ascii="Times New Roman" w:hAnsi="Times New Roman" w:cs="Times New Roman"/>
          <w:sz w:val="28"/>
          <w:szCs w:val="28"/>
        </w:rPr>
      </w:pPr>
      <w:r w:rsidRPr="00166249">
        <w:rPr>
          <w:rFonts w:ascii="Times New Roman" w:hAnsi="Times New Roman" w:cs="Times New Roman"/>
          <w:sz w:val="28"/>
          <w:szCs w:val="28"/>
        </w:rPr>
        <w:t xml:space="preserve">В таблице номенклатура по графе 1 устанавливается в зависимости от вида и особенностей строительства. В графе 4 дается в виде дроби: в числителе – объем капитальных вложений, в знаменателе – объем строительно-монтажных работ. Пример календарного плана строительства показан в таблице </w:t>
      </w:r>
      <w:r w:rsidR="009A0DF6">
        <w:rPr>
          <w:rFonts w:ascii="Times New Roman" w:hAnsi="Times New Roman" w:cs="Times New Roman"/>
          <w:sz w:val="28"/>
          <w:szCs w:val="28"/>
        </w:rPr>
        <w:t>3</w:t>
      </w:r>
      <w:r w:rsidRPr="00166249">
        <w:rPr>
          <w:rFonts w:ascii="Times New Roman" w:hAnsi="Times New Roman" w:cs="Times New Roman"/>
          <w:sz w:val="28"/>
          <w:szCs w:val="28"/>
        </w:rPr>
        <w:t xml:space="preserve">.3. </w:t>
      </w:r>
    </w:p>
    <w:p w:rsidR="00D043DD" w:rsidRDefault="00D043DD" w:rsidP="00166249">
      <w:pPr>
        <w:ind w:left="-1" w:right="43"/>
        <w:rPr>
          <w:rFonts w:ascii="Times New Roman" w:hAnsi="Times New Roman" w:cs="Times New Roman"/>
          <w:sz w:val="28"/>
          <w:szCs w:val="28"/>
        </w:rPr>
      </w:pPr>
    </w:p>
    <w:p w:rsidR="00D043DD" w:rsidRDefault="00D043DD" w:rsidP="00166249">
      <w:pPr>
        <w:ind w:left="-1" w:right="43"/>
        <w:rPr>
          <w:rFonts w:ascii="Times New Roman" w:hAnsi="Times New Roman" w:cs="Times New Roman"/>
          <w:sz w:val="28"/>
          <w:szCs w:val="28"/>
        </w:rPr>
      </w:pPr>
      <w:r>
        <w:rPr>
          <w:rFonts w:ascii="Times New Roman" w:hAnsi="Times New Roman" w:cs="Times New Roman"/>
          <w:sz w:val="28"/>
          <w:szCs w:val="28"/>
        </w:rPr>
        <w:t>Таблица 3.3 – Календарный план строительства жилых домов</w:t>
      </w:r>
    </w:p>
    <w:p w:rsidR="00B9393E" w:rsidRDefault="00B9393E" w:rsidP="00B9393E">
      <w:pPr>
        <w:ind w:left="-1" w:right="43" w:firstLine="1"/>
        <w:rPr>
          <w:rFonts w:ascii="Times New Roman" w:hAnsi="Times New Roman" w:cs="Times New Roman"/>
          <w:sz w:val="28"/>
          <w:szCs w:val="28"/>
        </w:rPr>
      </w:pPr>
      <w:r w:rsidRPr="00B9393E">
        <w:rPr>
          <w:rFonts w:ascii="Times New Roman" w:hAnsi="Times New Roman" w:cs="Times New Roman"/>
          <w:noProof/>
          <w:sz w:val="28"/>
          <w:szCs w:val="28"/>
        </w:rPr>
        <w:drawing>
          <wp:inline distT="0" distB="0" distL="0" distR="0">
            <wp:extent cx="6140450" cy="3718010"/>
            <wp:effectExtent l="0" t="0" r="0" b="0"/>
            <wp:docPr id="9289" name="Рисунок 9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6">
                      <a:extLst>
                        <a:ext uri="{28A0092B-C50C-407E-A947-70E740481C1C}">
                          <a14:useLocalDpi xmlns:a14="http://schemas.microsoft.com/office/drawing/2010/main" val="0"/>
                        </a:ext>
                      </a:extLst>
                    </a:blip>
                    <a:srcRect t="6198"/>
                    <a:stretch/>
                  </pic:blipFill>
                  <pic:spPr bwMode="auto">
                    <a:xfrm>
                      <a:off x="0" y="0"/>
                      <a:ext cx="6140450" cy="3718010"/>
                    </a:xfrm>
                    <a:prstGeom prst="rect">
                      <a:avLst/>
                    </a:prstGeom>
                    <a:noFill/>
                    <a:ln>
                      <a:noFill/>
                    </a:ln>
                    <a:extLst>
                      <a:ext uri="{53640926-AAD7-44D8-BBD7-CCE9431645EC}">
                        <a14:shadowObscured xmlns:a14="http://schemas.microsoft.com/office/drawing/2010/main"/>
                      </a:ext>
                    </a:extLst>
                  </pic:spPr>
                </pic:pic>
              </a:graphicData>
            </a:graphic>
          </wp:inline>
        </w:drawing>
      </w:r>
    </w:p>
    <w:p w:rsidR="009A0DF6" w:rsidRPr="00166249" w:rsidRDefault="009A0DF6" w:rsidP="00166249">
      <w:pPr>
        <w:ind w:left="-1" w:right="43"/>
        <w:rPr>
          <w:rFonts w:ascii="Times New Roman" w:hAnsi="Times New Roman" w:cs="Times New Roman"/>
          <w:sz w:val="28"/>
          <w:szCs w:val="28"/>
        </w:rPr>
      </w:pPr>
    </w:p>
    <w:p w:rsidR="006628C0" w:rsidRPr="00166249" w:rsidRDefault="006628C0" w:rsidP="006628C0">
      <w:pPr>
        <w:spacing w:after="0" w:line="360" w:lineRule="auto"/>
        <w:ind w:right="43" w:firstLine="0"/>
        <w:rPr>
          <w:rFonts w:ascii="Times New Roman" w:eastAsia="Tahoma" w:hAnsi="Times New Roman" w:cs="Times New Roman"/>
          <w:sz w:val="28"/>
          <w:szCs w:val="28"/>
        </w:rPr>
      </w:pPr>
    </w:p>
    <w:p w:rsidR="007A4867" w:rsidRDefault="00B9393E" w:rsidP="00FA0218">
      <w:pPr>
        <w:spacing w:after="0" w:line="360" w:lineRule="auto"/>
        <w:ind w:firstLine="0"/>
        <w:jc w:val="center"/>
        <w:rPr>
          <w:rFonts w:ascii="Times New Roman" w:eastAsia="Tahoma" w:hAnsi="Times New Roman" w:cs="Times New Roman"/>
          <w:sz w:val="28"/>
          <w:szCs w:val="28"/>
        </w:rPr>
      </w:pPr>
      <w:r w:rsidRPr="00B9393E">
        <w:rPr>
          <w:rFonts w:ascii="Times New Roman" w:eastAsia="Tahoma" w:hAnsi="Times New Roman" w:cs="Times New Roman"/>
          <w:noProof/>
          <w:sz w:val="28"/>
          <w:szCs w:val="28"/>
        </w:rPr>
        <w:lastRenderedPageBreak/>
        <w:drawing>
          <wp:inline distT="0" distB="0" distL="0" distR="0">
            <wp:extent cx="6140450" cy="2890520"/>
            <wp:effectExtent l="0" t="0" r="0" b="5080"/>
            <wp:docPr id="9290" name="Рисунок 9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40450" cy="2890520"/>
                    </a:xfrm>
                    <a:prstGeom prst="rect">
                      <a:avLst/>
                    </a:prstGeom>
                    <a:noFill/>
                    <a:ln>
                      <a:noFill/>
                    </a:ln>
                  </pic:spPr>
                </pic:pic>
              </a:graphicData>
            </a:graphic>
          </wp:inline>
        </w:drawing>
      </w:r>
    </w:p>
    <w:p w:rsidR="00D043DD" w:rsidRPr="00D043DD" w:rsidRDefault="00D043DD" w:rsidP="00D043DD">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Для сложных комплексов с неоднородными конструктивными и объемно-планировочными решениями зданий и сооружений календарный план строительства рекомендуется составлять на основе комплексного укрепленного сетевого графика (КУСГ). </w:t>
      </w:r>
    </w:p>
    <w:p w:rsidR="00D043DD" w:rsidRPr="00D043DD" w:rsidRDefault="00D043DD" w:rsidP="00D043DD">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В качестве отдельных элементов (работ) в график можно включать строительство сооружений, узлов или их частей, если объемы строительно-монтажных работ и общие капиталовложения по периодам строительства при этом могут быть определены. </w:t>
      </w:r>
    </w:p>
    <w:p w:rsidR="00D043DD" w:rsidRPr="00D043DD" w:rsidRDefault="00D043DD" w:rsidP="00D043DD">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Этап разработки рабочей документации следует отражать в графике в виде укрупненной работы с продолжительностью, определенной с учетом норм продолжительности проектирования. Работы по освоению предприятий проектной мощности отражаются в КУСГ укрупненными этапами. </w:t>
      </w:r>
    </w:p>
    <w:p w:rsidR="00D043DD" w:rsidRPr="00D043DD" w:rsidRDefault="00D043DD" w:rsidP="00D043DD">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Исходными данными для разработки КУСГ являются: за данный срок строительства проектируемого предприятия (комплекса); технологические и компоновочные решения проекта (рабочего проекта) – состав пусковых комплексов по очередям строительства, полный перечень объектов, технологическая последовательность ввода в действие производства и </w:t>
      </w:r>
      <w:proofErr w:type="spellStart"/>
      <w:r w:rsidRPr="00D043DD">
        <w:rPr>
          <w:rFonts w:ascii="Times New Roman" w:eastAsia="Tahoma" w:hAnsi="Times New Roman" w:cs="Times New Roman"/>
          <w:sz w:val="28"/>
          <w:szCs w:val="28"/>
        </w:rPr>
        <w:t>д.р</w:t>
      </w:r>
      <w:proofErr w:type="spellEnd"/>
      <w:r w:rsidRPr="00D043DD">
        <w:rPr>
          <w:rFonts w:ascii="Times New Roman" w:eastAsia="Tahoma" w:hAnsi="Times New Roman" w:cs="Times New Roman"/>
          <w:sz w:val="28"/>
          <w:szCs w:val="28"/>
        </w:rPr>
        <w:t xml:space="preserve">.; сводный сметный расчет стоимости строительства; обоснование решений по методам и технологической последовательности возведения крупных объектов, </w:t>
      </w:r>
      <w:r w:rsidRPr="00D043DD">
        <w:rPr>
          <w:rFonts w:ascii="Times New Roman" w:eastAsia="Tahoma" w:hAnsi="Times New Roman" w:cs="Times New Roman"/>
          <w:sz w:val="28"/>
          <w:szCs w:val="28"/>
        </w:rPr>
        <w:lastRenderedPageBreak/>
        <w:t xml:space="preserve">рациональному совмещению монтажа оборудования, отделочных, специальных работ друг с другом и с работами по возведению надземной части. </w:t>
      </w:r>
    </w:p>
    <w:p w:rsidR="00D043DD" w:rsidRPr="00D043DD" w:rsidRDefault="00D043DD" w:rsidP="00D043DD">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При разработке КУСГ целесообразно выявить главную цель работ, отражающую технологическую последовательность строительства, монтажа и ввода в действие основного агрегата или производства и принять ее в основу компоновки сетевой модели. При определении продолжительности работ КУСГ следует руководствоваться как действующими </w:t>
      </w:r>
      <w:proofErr w:type="gramStart"/>
      <w:r w:rsidRPr="00D043DD">
        <w:rPr>
          <w:rFonts w:ascii="Times New Roman" w:eastAsia="Tahoma" w:hAnsi="Times New Roman" w:cs="Times New Roman"/>
          <w:sz w:val="28"/>
          <w:szCs w:val="28"/>
        </w:rPr>
        <w:t>нормативами</w:t>
      </w:r>
      <w:proofErr w:type="gramEnd"/>
      <w:r w:rsidRPr="00D043DD">
        <w:rPr>
          <w:rFonts w:ascii="Times New Roman" w:eastAsia="Tahoma" w:hAnsi="Times New Roman" w:cs="Times New Roman"/>
          <w:sz w:val="28"/>
          <w:szCs w:val="28"/>
        </w:rPr>
        <w:t xml:space="preserve"> так и данными о продолжительности проектирования и строительства аналогичных объектов. </w:t>
      </w:r>
    </w:p>
    <w:p w:rsidR="00D043DD" w:rsidRPr="00D043DD" w:rsidRDefault="00D043DD" w:rsidP="00D043DD">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Календарный план строительства и КУСГ является основой для составления других документов ПОС: ведомости объемов СМР и потребности в строительных конструкциях, изделиях, материалов и оборудовании; графики потребности в строительных машинах и в кадрах строителей. Календарные планы и перечисленные документы взаимосвязаны между собой и должны разрабатываться как единый пакет проектных документов. </w:t>
      </w:r>
    </w:p>
    <w:p w:rsidR="00D043DD" w:rsidRPr="00D043DD" w:rsidRDefault="00D043DD" w:rsidP="00D043DD">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b/>
          <w:sz w:val="28"/>
          <w:szCs w:val="28"/>
        </w:rPr>
        <w:t xml:space="preserve">Ведомость объемов основных строительных, монтажных и специальных работ </w:t>
      </w:r>
      <w:r w:rsidRPr="00D043DD">
        <w:rPr>
          <w:rFonts w:ascii="Times New Roman" w:eastAsia="Tahoma" w:hAnsi="Times New Roman" w:cs="Times New Roman"/>
          <w:sz w:val="28"/>
          <w:szCs w:val="28"/>
        </w:rPr>
        <w:t xml:space="preserve">разрабатывается по форме, приведенной в таблице 4.4. </w:t>
      </w:r>
    </w:p>
    <w:p w:rsidR="00D043DD" w:rsidRPr="00D043DD" w:rsidRDefault="00D043DD" w:rsidP="00D043DD">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Объемы работ выделяются по основным зданиям и сооружениям, пусковым комплексам и периодам строительства. </w:t>
      </w:r>
    </w:p>
    <w:p w:rsidR="00D043DD" w:rsidRDefault="00D043DD" w:rsidP="00D043DD">
      <w:pPr>
        <w:spacing w:after="0" w:line="360" w:lineRule="auto"/>
        <w:ind w:firstLine="709"/>
        <w:rPr>
          <w:rFonts w:ascii="Times New Roman" w:eastAsia="Tahoma" w:hAnsi="Times New Roman" w:cs="Times New Roman"/>
          <w:sz w:val="28"/>
          <w:szCs w:val="28"/>
        </w:rPr>
      </w:pPr>
    </w:p>
    <w:p w:rsidR="00D043DD" w:rsidRPr="00D043DD" w:rsidRDefault="00D043DD" w:rsidP="00D043DD">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Таблица </w:t>
      </w:r>
      <w:r>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.4 – Ведомость объемов основных строительных, монтажных и специальных работ </w:t>
      </w:r>
    </w:p>
    <w:tbl>
      <w:tblPr>
        <w:tblW w:w="8932" w:type="dxa"/>
        <w:tblInd w:w="279" w:type="dxa"/>
        <w:tblCellMar>
          <w:top w:w="50" w:type="dxa"/>
          <w:left w:w="110" w:type="dxa"/>
          <w:right w:w="61" w:type="dxa"/>
        </w:tblCellMar>
        <w:tblLook w:val="04A0" w:firstRow="1" w:lastRow="0" w:firstColumn="1" w:lastColumn="0" w:noHBand="0" w:noVBand="1"/>
      </w:tblPr>
      <w:tblGrid>
        <w:gridCol w:w="1920"/>
        <w:gridCol w:w="1426"/>
        <w:gridCol w:w="807"/>
        <w:gridCol w:w="2912"/>
        <w:gridCol w:w="1867"/>
      </w:tblGrid>
      <w:tr w:rsidR="00D043DD" w:rsidRPr="00D043DD" w:rsidTr="009837D6">
        <w:trPr>
          <w:trHeight w:val="329"/>
        </w:trPr>
        <w:tc>
          <w:tcPr>
            <w:tcW w:w="1920" w:type="dxa"/>
            <w:vMerge w:val="restart"/>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Наименование работ </w:t>
            </w:r>
          </w:p>
        </w:tc>
        <w:tc>
          <w:tcPr>
            <w:tcW w:w="1426" w:type="dxa"/>
            <w:vMerge w:val="restart"/>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Единица измерения </w:t>
            </w:r>
          </w:p>
        </w:tc>
        <w:tc>
          <w:tcPr>
            <w:tcW w:w="5586" w:type="dxa"/>
            <w:gridSpan w:val="3"/>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Объем строительно-монтажных работ </w:t>
            </w:r>
          </w:p>
        </w:tc>
      </w:tr>
      <w:tr w:rsidR="00D043DD" w:rsidRPr="00D043DD" w:rsidTr="009837D6">
        <w:trPr>
          <w:trHeight w:val="878"/>
        </w:trPr>
        <w:tc>
          <w:tcPr>
            <w:tcW w:w="0" w:type="auto"/>
            <w:vMerge/>
            <w:tcBorders>
              <w:top w:val="nil"/>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p>
        </w:tc>
        <w:tc>
          <w:tcPr>
            <w:tcW w:w="0" w:type="auto"/>
            <w:vMerge/>
            <w:tcBorders>
              <w:top w:val="nil"/>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p>
        </w:tc>
        <w:tc>
          <w:tcPr>
            <w:tcW w:w="807"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всего </w:t>
            </w:r>
          </w:p>
        </w:tc>
        <w:tc>
          <w:tcPr>
            <w:tcW w:w="2912"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в т.ч. по отдельным зданиям, сооружениям, пусковым или градостроительным комплексом </w:t>
            </w:r>
          </w:p>
        </w:tc>
        <w:tc>
          <w:tcPr>
            <w:tcW w:w="1865"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по периодам строительства </w:t>
            </w:r>
          </w:p>
        </w:tc>
      </w:tr>
    </w:tbl>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p w:rsidR="00EA32FA" w:rsidRDefault="00D043DD" w:rsidP="00EA32FA">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b/>
          <w:sz w:val="28"/>
          <w:szCs w:val="28"/>
        </w:rPr>
        <w:lastRenderedPageBreak/>
        <w:t>Ведомость потребности в строительных конструкциях, изделиях, материалах и оборудовании</w:t>
      </w:r>
      <w:r w:rsidRPr="00D043DD">
        <w:rPr>
          <w:rFonts w:ascii="Times New Roman" w:eastAsia="Tahoma" w:hAnsi="Times New Roman" w:cs="Times New Roman"/>
          <w:sz w:val="28"/>
          <w:szCs w:val="28"/>
        </w:rPr>
        <w:t xml:space="preserve"> устанавливает общую потребность и потребность по календарным периодам строительства в материальных ресурсах исходя из объемов работ и действующих норм расхода строительных материалов</w:t>
      </w:r>
      <w:r w:rsidR="00EA32FA">
        <w:rPr>
          <w:rFonts w:ascii="Times New Roman" w:eastAsia="Tahoma" w:hAnsi="Times New Roman" w:cs="Times New Roman"/>
          <w:sz w:val="28"/>
          <w:szCs w:val="28"/>
        </w:rPr>
        <w:t>.</w:t>
      </w:r>
    </w:p>
    <w:p w:rsidR="00D043DD" w:rsidRPr="00D043DD" w:rsidRDefault="00D043DD" w:rsidP="00EA32FA">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p w:rsidR="00D043DD" w:rsidRPr="00D043DD" w:rsidRDefault="00D043DD" w:rsidP="00EA32FA">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Таблица </w:t>
      </w:r>
      <w:r w:rsidR="00EA32FA">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.5 – Ведомость потребностей в строительных конструкциях, изделиях, материалах и оборудовании </w:t>
      </w:r>
    </w:p>
    <w:tbl>
      <w:tblPr>
        <w:tblW w:w="9617" w:type="dxa"/>
        <w:tblInd w:w="-5" w:type="dxa"/>
        <w:tblCellMar>
          <w:top w:w="50" w:type="dxa"/>
          <w:left w:w="118" w:type="dxa"/>
          <w:right w:w="64" w:type="dxa"/>
        </w:tblCellMar>
        <w:tblLook w:val="04A0" w:firstRow="1" w:lastRow="0" w:firstColumn="1" w:lastColumn="0" w:noHBand="0" w:noVBand="1"/>
      </w:tblPr>
      <w:tblGrid>
        <w:gridCol w:w="1931"/>
        <w:gridCol w:w="1437"/>
        <w:gridCol w:w="1892"/>
        <w:gridCol w:w="2481"/>
        <w:gridCol w:w="1876"/>
      </w:tblGrid>
      <w:tr w:rsidR="00D043DD" w:rsidRPr="00D043DD" w:rsidTr="009837D6">
        <w:trPr>
          <w:trHeight w:val="881"/>
        </w:trPr>
        <w:tc>
          <w:tcPr>
            <w:tcW w:w="1931"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Наименование </w:t>
            </w:r>
          </w:p>
        </w:tc>
        <w:tc>
          <w:tcPr>
            <w:tcW w:w="1437"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Единица измерения </w:t>
            </w:r>
          </w:p>
        </w:tc>
        <w:tc>
          <w:tcPr>
            <w:tcW w:w="1892"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Всего по строительству </w:t>
            </w:r>
          </w:p>
        </w:tc>
        <w:tc>
          <w:tcPr>
            <w:tcW w:w="2481"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EA32FA">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В том числе по основным объектам </w:t>
            </w:r>
          </w:p>
        </w:tc>
        <w:tc>
          <w:tcPr>
            <w:tcW w:w="1876"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В том числе по календарным </w:t>
            </w: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периодам строительства </w:t>
            </w:r>
          </w:p>
        </w:tc>
      </w:tr>
    </w:tbl>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p w:rsidR="00D043DD" w:rsidRPr="00D043DD" w:rsidRDefault="00D043DD" w:rsidP="00EA32FA">
      <w:pPr>
        <w:spacing w:after="0" w:line="360" w:lineRule="auto"/>
        <w:ind w:firstLine="784"/>
        <w:rPr>
          <w:rFonts w:ascii="Times New Roman" w:eastAsia="Tahoma" w:hAnsi="Times New Roman" w:cs="Times New Roman"/>
          <w:sz w:val="28"/>
          <w:szCs w:val="28"/>
        </w:rPr>
      </w:pPr>
      <w:r w:rsidRPr="00D043DD">
        <w:rPr>
          <w:rFonts w:ascii="Times New Roman" w:eastAsia="Tahoma" w:hAnsi="Times New Roman" w:cs="Times New Roman"/>
          <w:b/>
          <w:sz w:val="28"/>
          <w:szCs w:val="28"/>
        </w:rPr>
        <w:t xml:space="preserve">График потребности в основных строительных машинах </w:t>
      </w:r>
      <w:r w:rsidRPr="00D043DD">
        <w:rPr>
          <w:rFonts w:ascii="Times New Roman" w:eastAsia="Tahoma" w:hAnsi="Times New Roman" w:cs="Times New Roman"/>
          <w:sz w:val="28"/>
          <w:szCs w:val="28"/>
        </w:rPr>
        <w:t xml:space="preserve">устанавливает число, типы и мощность основных строительных </w:t>
      </w:r>
      <w:proofErr w:type="gramStart"/>
      <w:r w:rsidRPr="00D043DD">
        <w:rPr>
          <w:rFonts w:ascii="Times New Roman" w:eastAsia="Tahoma" w:hAnsi="Times New Roman" w:cs="Times New Roman"/>
          <w:sz w:val="28"/>
          <w:szCs w:val="28"/>
        </w:rPr>
        <w:t>машин</w:t>
      </w:r>
      <w:proofErr w:type="gramEnd"/>
      <w:r w:rsidRPr="00D043DD">
        <w:rPr>
          <w:rFonts w:ascii="Times New Roman" w:eastAsia="Tahoma" w:hAnsi="Times New Roman" w:cs="Times New Roman"/>
          <w:sz w:val="28"/>
          <w:szCs w:val="28"/>
        </w:rPr>
        <w:t xml:space="preserve"> и их потребность по периодам строительства на основе физических объемов работ и норм выработки строительных машин (таблица </w:t>
      </w:r>
      <w:r w:rsidR="00EA32FA">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.6) </w:t>
      </w: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r w:rsidRPr="00D043DD">
        <w:rPr>
          <w:rFonts w:ascii="Times New Roman" w:eastAsia="Tahoma" w:hAnsi="Times New Roman" w:cs="Times New Roman"/>
          <w:sz w:val="28"/>
          <w:szCs w:val="28"/>
        </w:rPr>
        <w:tab/>
        <w:t xml:space="preserve"> </w:t>
      </w: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Таблица </w:t>
      </w:r>
      <w:r w:rsidR="00EA32FA">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.6 – График потребности в основных строительных машинах </w:t>
      </w:r>
    </w:p>
    <w:tbl>
      <w:tblPr>
        <w:tblW w:w="9063" w:type="dxa"/>
        <w:tblInd w:w="137" w:type="dxa"/>
        <w:tblCellMar>
          <w:top w:w="54" w:type="dxa"/>
          <w:left w:w="154" w:type="dxa"/>
          <w:right w:w="89" w:type="dxa"/>
        </w:tblCellMar>
        <w:tblLook w:val="04A0" w:firstRow="1" w:lastRow="0" w:firstColumn="1" w:lastColumn="0" w:noHBand="0" w:noVBand="1"/>
      </w:tblPr>
      <w:tblGrid>
        <w:gridCol w:w="1993"/>
        <w:gridCol w:w="2101"/>
        <w:gridCol w:w="1283"/>
        <w:gridCol w:w="1317"/>
        <w:gridCol w:w="1235"/>
        <w:gridCol w:w="1134"/>
      </w:tblGrid>
      <w:tr w:rsidR="00D043DD" w:rsidRPr="00D043DD" w:rsidTr="00EA32FA">
        <w:trPr>
          <w:trHeight w:val="494"/>
        </w:trPr>
        <w:tc>
          <w:tcPr>
            <w:tcW w:w="1993" w:type="dxa"/>
            <w:vMerge w:val="restart"/>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Наименование машин </w:t>
            </w:r>
          </w:p>
        </w:tc>
        <w:tc>
          <w:tcPr>
            <w:tcW w:w="2101" w:type="dxa"/>
            <w:vMerge w:val="restart"/>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Основная техническая </w:t>
            </w: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характеристика машин </w:t>
            </w:r>
          </w:p>
        </w:tc>
        <w:tc>
          <w:tcPr>
            <w:tcW w:w="4969" w:type="dxa"/>
            <w:gridSpan w:val="4"/>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Потребность в машинах по годам строительств </w:t>
            </w:r>
          </w:p>
        </w:tc>
      </w:tr>
      <w:tr w:rsidR="00D043DD" w:rsidRPr="00D043DD" w:rsidTr="00EA32FA">
        <w:trPr>
          <w:trHeight w:val="482"/>
        </w:trPr>
        <w:tc>
          <w:tcPr>
            <w:tcW w:w="0" w:type="auto"/>
            <w:vMerge/>
            <w:tcBorders>
              <w:top w:val="nil"/>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p>
        </w:tc>
        <w:tc>
          <w:tcPr>
            <w:tcW w:w="0" w:type="auto"/>
            <w:vMerge/>
            <w:tcBorders>
              <w:top w:val="nil"/>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p>
        </w:tc>
        <w:tc>
          <w:tcPr>
            <w:tcW w:w="1283"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1 </w:t>
            </w:r>
          </w:p>
        </w:tc>
        <w:tc>
          <w:tcPr>
            <w:tcW w:w="1317"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2 </w:t>
            </w:r>
          </w:p>
        </w:tc>
        <w:tc>
          <w:tcPr>
            <w:tcW w:w="1235"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3 </w:t>
            </w:r>
          </w:p>
        </w:tc>
        <w:tc>
          <w:tcPr>
            <w:tcW w:w="1134" w:type="dxa"/>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и т.д. </w:t>
            </w:r>
          </w:p>
        </w:tc>
      </w:tr>
    </w:tbl>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b/>
          <w:sz w:val="28"/>
          <w:szCs w:val="28"/>
        </w:rPr>
        <w:t xml:space="preserve">  </w:t>
      </w:r>
    </w:p>
    <w:p w:rsidR="00A95DE7" w:rsidRDefault="00D043DD" w:rsidP="00A95DE7">
      <w:pPr>
        <w:spacing w:after="0" w:line="360" w:lineRule="auto"/>
        <w:ind w:firstLine="851"/>
        <w:rPr>
          <w:rFonts w:ascii="Times New Roman" w:eastAsia="Tahoma" w:hAnsi="Times New Roman" w:cs="Times New Roman"/>
          <w:sz w:val="28"/>
          <w:szCs w:val="28"/>
        </w:rPr>
      </w:pPr>
      <w:r w:rsidRPr="00D043DD">
        <w:rPr>
          <w:rFonts w:ascii="Times New Roman" w:eastAsia="Tahoma" w:hAnsi="Times New Roman" w:cs="Times New Roman"/>
          <w:b/>
          <w:sz w:val="28"/>
          <w:szCs w:val="28"/>
        </w:rPr>
        <w:t>График потребности в кадрах строителей</w:t>
      </w:r>
      <w:r w:rsidRPr="00D043DD">
        <w:rPr>
          <w:rFonts w:ascii="Times New Roman" w:eastAsia="Tahoma" w:hAnsi="Times New Roman" w:cs="Times New Roman"/>
          <w:sz w:val="28"/>
          <w:szCs w:val="28"/>
        </w:rPr>
        <w:t xml:space="preserve"> устанавливает потребность в кадрах строителей по основным категориям (таблица </w:t>
      </w:r>
      <w:r w:rsidR="00A95DE7">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.7). Составляется график на основе объемов строительно-монтажных работ и плановых норм выработки на одного работающего с учетом численности работников обслуживающих и прочих хозяйств. В общей численности работающих удельный вес инженерно-технических работников и младшего </w:t>
      </w:r>
      <w:r w:rsidRPr="00D043DD">
        <w:rPr>
          <w:rFonts w:ascii="Times New Roman" w:eastAsia="Tahoma" w:hAnsi="Times New Roman" w:cs="Times New Roman"/>
          <w:sz w:val="28"/>
          <w:szCs w:val="28"/>
        </w:rPr>
        <w:lastRenderedPageBreak/>
        <w:t>обслуживающего персонала, служащих, охраны составляет, соответственно, в промышленном строительстве 11 и 5,1%, в жилищно-гражданском – 11 и 4,5%, в сельском – 13 и 4%.</w:t>
      </w:r>
    </w:p>
    <w:p w:rsidR="00D043DD" w:rsidRPr="00D043DD" w:rsidRDefault="00D043DD" w:rsidP="00A95DE7">
      <w:pPr>
        <w:spacing w:after="0" w:line="360" w:lineRule="auto"/>
        <w:ind w:firstLine="851"/>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p w:rsidR="00D043DD" w:rsidRPr="00D043DD" w:rsidRDefault="00D043DD" w:rsidP="00A95DE7">
      <w:pPr>
        <w:spacing w:after="0" w:line="360" w:lineRule="auto"/>
        <w:ind w:firstLine="567"/>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Таблица </w:t>
      </w:r>
      <w:r w:rsidR="00A95DE7">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.7 – График потребности в кадрах строителей </w:t>
      </w:r>
    </w:p>
    <w:tbl>
      <w:tblPr>
        <w:tblW w:w="8169" w:type="dxa"/>
        <w:tblInd w:w="421" w:type="dxa"/>
        <w:tblCellMar>
          <w:top w:w="54" w:type="dxa"/>
          <w:left w:w="106" w:type="dxa"/>
          <w:right w:w="56" w:type="dxa"/>
        </w:tblCellMar>
        <w:tblLook w:val="04A0" w:firstRow="1" w:lastRow="0" w:firstColumn="1" w:lastColumn="0" w:noHBand="0" w:noVBand="1"/>
      </w:tblPr>
      <w:tblGrid>
        <w:gridCol w:w="2328"/>
        <w:gridCol w:w="1856"/>
        <w:gridCol w:w="1008"/>
        <w:gridCol w:w="993"/>
        <w:gridCol w:w="992"/>
        <w:gridCol w:w="992"/>
      </w:tblGrid>
      <w:tr w:rsidR="00D043DD" w:rsidRPr="00D043DD" w:rsidTr="00A95DE7">
        <w:trPr>
          <w:trHeight w:val="809"/>
        </w:trPr>
        <w:tc>
          <w:tcPr>
            <w:tcW w:w="2328" w:type="dxa"/>
            <w:vMerge w:val="restart"/>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Наименование категорий работников </w:t>
            </w:r>
          </w:p>
        </w:tc>
        <w:tc>
          <w:tcPr>
            <w:tcW w:w="1856" w:type="dxa"/>
            <w:vMerge w:val="restart"/>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Численность работников на строительстве </w:t>
            </w:r>
          </w:p>
        </w:tc>
        <w:tc>
          <w:tcPr>
            <w:tcW w:w="3985" w:type="dxa"/>
            <w:gridSpan w:val="4"/>
            <w:tcBorders>
              <w:top w:val="single" w:sz="4" w:space="0" w:color="000000"/>
              <w:left w:val="single" w:sz="4" w:space="0" w:color="000000"/>
              <w:bottom w:val="single" w:sz="4" w:space="0" w:color="000000"/>
              <w:right w:val="single" w:sz="4" w:space="0" w:color="000000"/>
            </w:tcBorders>
            <w:vAlign w:val="center"/>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Потребность в работниках по годам строительства </w:t>
            </w:r>
          </w:p>
        </w:tc>
      </w:tr>
      <w:tr w:rsidR="00D043DD" w:rsidRPr="00D043DD" w:rsidTr="00A95DE7">
        <w:trPr>
          <w:trHeight w:val="310"/>
        </w:trPr>
        <w:tc>
          <w:tcPr>
            <w:tcW w:w="0" w:type="auto"/>
            <w:vMerge/>
            <w:tcBorders>
              <w:top w:val="nil"/>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p>
        </w:tc>
        <w:tc>
          <w:tcPr>
            <w:tcW w:w="0" w:type="auto"/>
            <w:vMerge/>
            <w:tcBorders>
              <w:top w:val="nil"/>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p>
        </w:tc>
        <w:tc>
          <w:tcPr>
            <w:tcW w:w="1008"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1 </w:t>
            </w:r>
          </w:p>
        </w:tc>
        <w:tc>
          <w:tcPr>
            <w:tcW w:w="993"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2 </w:t>
            </w:r>
          </w:p>
        </w:tc>
        <w:tc>
          <w:tcPr>
            <w:tcW w:w="992"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3 </w:t>
            </w:r>
          </w:p>
        </w:tc>
        <w:tc>
          <w:tcPr>
            <w:tcW w:w="992"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и т.д. </w:t>
            </w:r>
          </w:p>
        </w:tc>
      </w:tr>
      <w:tr w:rsidR="00D043DD" w:rsidRPr="00D043DD" w:rsidTr="00A95DE7">
        <w:trPr>
          <w:trHeight w:val="1459"/>
        </w:trPr>
        <w:tc>
          <w:tcPr>
            <w:tcW w:w="2328"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Всего </w:t>
            </w: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В том числе:  </w:t>
            </w: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рабочих;  </w:t>
            </w: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ИТР,  </w:t>
            </w: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МОП, служащих, охраны </w:t>
            </w:r>
          </w:p>
        </w:tc>
        <w:tc>
          <w:tcPr>
            <w:tcW w:w="1856"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tc>
        <w:tc>
          <w:tcPr>
            <w:tcW w:w="1008"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tc>
        <w:tc>
          <w:tcPr>
            <w:tcW w:w="993"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tc>
        <w:tc>
          <w:tcPr>
            <w:tcW w:w="992" w:type="dxa"/>
            <w:tcBorders>
              <w:top w:val="single" w:sz="4" w:space="0" w:color="000000"/>
              <w:left w:val="single" w:sz="4" w:space="0" w:color="000000"/>
              <w:bottom w:val="single" w:sz="4" w:space="0" w:color="000000"/>
              <w:right w:val="single" w:sz="4" w:space="0" w:color="000000"/>
            </w:tcBorders>
          </w:tcPr>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tc>
      </w:tr>
    </w:tbl>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r w:rsidRPr="00D043DD">
        <w:rPr>
          <w:rFonts w:ascii="Times New Roman" w:eastAsia="Tahoma" w:hAnsi="Times New Roman" w:cs="Times New Roman"/>
          <w:sz w:val="28"/>
          <w:szCs w:val="28"/>
        </w:rPr>
        <w:tab/>
        <w:t xml:space="preserve"> </w:t>
      </w:r>
    </w:p>
    <w:p w:rsidR="00D043DD" w:rsidRPr="00D043DD" w:rsidRDefault="00A95DE7" w:rsidP="00A95DE7">
      <w:pPr>
        <w:spacing w:after="0" w:line="360" w:lineRule="auto"/>
        <w:ind w:firstLine="709"/>
        <w:jc w:val="left"/>
        <w:rPr>
          <w:rFonts w:ascii="Times New Roman" w:eastAsia="Tahoma" w:hAnsi="Times New Roman" w:cs="Times New Roman"/>
          <w:b/>
          <w:sz w:val="28"/>
          <w:szCs w:val="28"/>
        </w:rPr>
      </w:pPr>
      <w:r>
        <w:rPr>
          <w:rFonts w:ascii="Times New Roman" w:eastAsia="Tahoma" w:hAnsi="Times New Roman" w:cs="Times New Roman"/>
          <w:b/>
          <w:sz w:val="28"/>
          <w:szCs w:val="28"/>
        </w:rPr>
        <w:t>3</w:t>
      </w:r>
      <w:r w:rsidR="00D043DD" w:rsidRPr="00D043DD">
        <w:rPr>
          <w:rFonts w:ascii="Times New Roman" w:eastAsia="Tahoma" w:hAnsi="Times New Roman" w:cs="Times New Roman"/>
          <w:b/>
          <w:sz w:val="28"/>
          <w:szCs w:val="28"/>
        </w:rPr>
        <w:t xml:space="preserve">.3 Календарный план производства работ в составе ППР </w:t>
      </w:r>
    </w:p>
    <w:p w:rsidR="008C5D68" w:rsidRDefault="008C5D68" w:rsidP="00A95DE7">
      <w:pPr>
        <w:spacing w:after="0" w:line="360" w:lineRule="auto"/>
        <w:ind w:firstLine="709"/>
        <w:rPr>
          <w:rFonts w:ascii="Times New Roman" w:eastAsia="Tahoma" w:hAnsi="Times New Roman" w:cs="Times New Roman"/>
          <w:b/>
          <w:sz w:val="28"/>
          <w:szCs w:val="28"/>
        </w:rPr>
      </w:pPr>
    </w:p>
    <w:p w:rsidR="00D043DD" w:rsidRPr="00D043DD" w:rsidRDefault="00D043DD" w:rsidP="00A95DE7">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b/>
          <w:sz w:val="28"/>
          <w:szCs w:val="28"/>
        </w:rPr>
        <w:t>Календарный план производства работ по объекту</w:t>
      </w:r>
      <w:r w:rsidRPr="00D043DD">
        <w:rPr>
          <w:rFonts w:ascii="Times New Roman" w:eastAsia="Tahoma" w:hAnsi="Times New Roman" w:cs="Times New Roman"/>
          <w:sz w:val="28"/>
          <w:szCs w:val="28"/>
        </w:rPr>
        <w:t xml:space="preserve"> устанавливает последовательность и сроки выполнения работ с максимально возможным их совмещением. </w:t>
      </w:r>
    </w:p>
    <w:p w:rsidR="00D043DD" w:rsidRPr="00D043DD" w:rsidRDefault="00D043DD" w:rsidP="00A95DE7">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Календарный план разрабатывается по форме, приведенной в таблице </w:t>
      </w:r>
      <w:r w:rsidR="00A95DE7">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.8. </w:t>
      </w:r>
    </w:p>
    <w:p w:rsidR="00D043DD" w:rsidRPr="00D043DD" w:rsidRDefault="00D043DD" w:rsidP="00A95DE7">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В графу "Наименование работ" заносятся названия технологических комплексов работ по объекту в последовательности, соответствующей технологии возведения здания или сооружения с выделением подготовительных работ, работ нулевого цикла, надземной части и подготовки к сдаче в эксплуатацию. </w:t>
      </w:r>
    </w:p>
    <w:p w:rsidR="00D043DD" w:rsidRPr="00D043DD" w:rsidRDefault="00D043DD" w:rsidP="00A95DE7">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Объем ТКР определяется как сумма объектов работ его составляющих с учетом единиц измерения</w:t>
      </w:r>
      <w:r w:rsidR="00A95DE7">
        <w:rPr>
          <w:rFonts w:ascii="Times New Roman" w:eastAsia="Tahoma" w:hAnsi="Times New Roman" w:cs="Times New Roman"/>
          <w:sz w:val="28"/>
          <w:szCs w:val="28"/>
        </w:rPr>
        <w:t>.</w:t>
      </w:r>
    </w:p>
    <w:p w:rsidR="00A95DE7" w:rsidRDefault="00A95DE7" w:rsidP="00D043DD">
      <w:pPr>
        <w:spacing w:after="0" w:line="360" w:lineRule="auto"/>
        <w:ind w:firstLine="0"/>
        <w:jc w:val="center"/>
        <w:rPr>
          <w:rFonts w:ascii="Times New Roman" w:eastAsia="Tahoma" w:hAnsi="Times New Roman" w:cs="Times New Roman"/>
          <w:sz w:val="28"/>
          <w:szCs w:val="28"/>
        </w:rPr>
      </w:pPr>
    </w:p>
    <w:p w:rsidR="00D043DD" w:rsidRPr="00D043DD" w:rsidRDefault="00D043DD" w:rsidP="00D043DD">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Таблица </w:t>
      </w:r>
      <w:r w:rsidR="008C5D68">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.8 – Календарный план производства работ по объекту </w:t>
      </w:r>
    </w:p>
    <w:p w:rsidR="008C5D68" w:rsidRDefault="008C5D68" w:rsidP="00D043DD">
      <w:pPr>
        <w:spacing w:after="0" w:line="360" w:lineRule="auto"/>
        <w:ind w:firstLine="0"/>
        <w:jc w:val="center"/>
        <w:rPr>
          <w:rFonts w:ascii="Times New Roman" w:eastAsia="Tahoma" w:hAnsi="Times New Roman" w:cs="Times New Roman"/>
          <w:sz w:val="28"/>
          <w:szCs w:val="28"/>
        </w:rPr>
      </w:pPr>
      <w:r w:rsidRPr="008C5D68">
        <w:rPr>
          <w:rFonts w:ascii="Times New Roman" w:eastAsia="Tahoma" w:hAnsi="Times New Roman" w:cs="Times New Roman"/>
          <w:noProof/>
          <w:sz w:val="28"/>
          <w:szCs w:val="28"/>
        </w:rPr>
        <w:drawing>
          <wp:inline distT="0" distB="0" distL="0" distR="0">
            <wp:extent cx="5667375" cy="2073275"/>
            <wp:effectExtent l="0" t="0" r="9525" b="3175"/>
            <wp:docPr id="215926" name="Рисунок 215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67375" cy="2073275"/>
                    </a:xfrm>
                    <a:prstGeom prst="rect">
                      <a:avLst/>
                    </a:prstGeom>
                    <a:noFill/>
                    <a:ln>
                      <a:noFill/>
                    </a:ln>
                  </pic:spPr>
                </pic:pic>
              </a:graphicData>
            </a:graphic>
          </wp:inline>
        </w:drawing>
      </w:r>
    </w:p>
    <w:p w:rsidR="008C5D68" w:rsidRDefault="008C5D68" w:rsidP="00D043DD">
      <w:pPr>
        <w:spacing w:after="0" w:line="360" w:lineRule="auto"/>
        <w:ind w:firstLine="0"/>
        <w:jc w:val="center"/>
        <w:rPr>
          <w:rFonts w:ascii="Times New Roman" w:eastAsia="Tahoma" w:hAnsi="Times New Roman" w:cs="Times New Roman"/>
          <w:sz w:val="28"/>
          <w:szCs w:val="28"/>
        </w:rPr>
      </w:pPr>
    </w:p>
    <w:p w:rsidR="00D043DD" w:rsidRPr="00D043DD" w:rsidRDefault="00D043DD" w:rsidP="008C5D68">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Затраты труда по ТКР рассчитываются либо на основе укрупненных нормативов, либо путем суммирования показателей этих нормативов по каждой однородной работе. Трудоемкость однородных работ определяется по сметным нормативам. По тем работам, на которые составляются технологические карты, трудоемкость устанавливается по калькуляциям трудовых затрат. </w:t>
      </w:r>
    </w:p>
    <w:p w:rsidR="00D043DD" w:rsidRPr="00D043DD" w:rsidRDefault="00D043DD" w:rsidP="008C5D68">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Численный состав бригад устанавливается по данным строительных организаций. При этом количество рабочих в бригаде должно быть кратно нормируемой </w:t>
      </w:r>
      <w:proofErr w:type="spellStart"/>
      <w:r w:rsidRPr="00D043DD">
        <w:rPr>
          <w:rFonts w:ascii="Times New Roman" w:eastAsia="Tahoma" w:hAnsi="Times New Roman" w:cs="Times New Roman"/>
          <w:sz w:val="28"/>
          <w:szCs w:val="28"/>
        </w:rPr>
        <w:t>ЕНиР</w:t>
      </w:r>
      <w:proofErr w:type="spellEnd"/>
      <w:r w:rsidRPr="00D043DD">
        <w:rPr>
          <w:rFonts w:ascii="Times New Roman" w:eastAsia="Tahoma" w:hAnsi="Times New Roman" w:cs="Times New Roman"/>
          <w:sz w:val="28"/>
          <w:szCs w:val="28"/>
        </w:rPr>
        <w:t xml:space="preserve"> численности звеньев, входящих в бригаду.  </w:t>
      </w:r>
    </w:p>
    <w:p w:rsidR="00D043DD" w:rsidRPr="00D043DD" w:rsidRDefault="00D043DD" w:rsidP="008C5D68">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Продолжительность выполнения полностью механизированных работ определяется путем деления общих затрат машинного времени на производство работ в </w:t>
      </w:r>
      <w:proofErr w:type="spellStart"/>
      <w:r w:rsidRPr="00D043DD">
        <w:rPr>
          <w:rFonts w:ascii="Times New Roman" w:eastAsia="Tahoma" w:hAnsi="Times New Roman" w:cs="Times New Roman"/>
          <w:sz w:val="28"/>
          <w:szCs w:val="28"/>
        </w:rPr>
        <w:t>маш</w:t>
      </w:r>
      <w:proofErr w:type="spellEnd"/>
      <w:r w:rsidRPr="00D043DD">
        <w:rPr>
          <w:rFonts w:ascii="Times New Roman" w:eastAsia="Tahoma" w:hAnsi="Times New Roman" w:cs="Times New Roman"/>
          <w:sz w:val="28"/>
          <w:szCs w:val="28"/>
        </w:rPr>
        <w:t>.-см. на число машин, участвующих в выполнении работ с учетом сменности. В случае производства работ немеханизированным (частично механизированным) способом продолжительность работ равна отношению трудоемкости работ в чел.-</w:t>
      </w:r>
      <w:proofErr w:type="spellStart"/>
      <w:r w:rsidRPr="00D043DD">
        <w:rPr>
          <w:rFonts w:ascii="Times New Roman" w:eastAsia="Tahoma" w:hAnsi="Times New Roman" w:cs="Times New Roman"/>
          <w:sz w:val="28"/>
          <w:szCs w:val="28"/>
        </w:rPr>
        <w:t>дн</w:t>
      </w:r>
      <w:proofErr w:type="spellEnd"/>
      <w:r w:rsidRPr="00D043DD">
        <w:rPr>
          <w:rFonts w:ascii="Times New Roman" w:eastAsia="Tahoma" w:hAnsi="Times New Roman" w:cs="Times New Roman"/>
          <w:sz w:val="28"/>
          <w:szCs w:val="28"/>
        </w:rPr>
        <w:t xml:space="preserve">. к принятому количеству рабочих с учетом сменности. Полученные продолжительности округляют с точностью до смены в меньшую сторону, планируя увеличение производительности труда. </w:t>
      </w:r>
    </w:p>
    <w:p w:rsidR="00D043DD" w:rsidRPr="00D043DD" w:rsidRDefault="00D043DD" w:rsidP="008C5D68">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График производства работ в зависимости от степени детализации и продолжительности строительства может быть составлен в днях, рабочих неделях, декадах, месяцах (рисунок </w:t>
      </w:r>
      <w:r w:rsidR="000E6201">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.1). Под календарным графиком </w:t>
      </w:r>
      <w:r w:rsidRPr="00D043DD">
        <w:rPr>
          <w:rFonts w:ascii="Times New Roman" w:eastAsia="Tahoma" w:hAnsi="Times New Roman" w:cs="Times New Roman"/>
          <w:sz w:val="28"/>
          <w:szCs w:val="28"/>
        </w:rPr>
        <w:lastRenderedPageBreak/>
        <w:t xml:space="preserve">производства работ составляется график ежедневной численности рабочих (эпюра движения трудовых ресурсов). </w:t>
      </w:r>
    </w:p>
    <w:p w:rsid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noProof/>
          <w:sz w:val="28"/>
          <w:szCs w:val="28"/>
        </w:rPr>
        <w:lastRenderedPageBreak/>
        <w:drawing>
          <wp:inline distT="0" distB="0" distL="0" distR="0">
            <wp:extent cx="5922335" cy="9079203"/>
            <wp:effectExtent l="0" t="0" r="2540" b="8255"/>
            <wp:docPr id="9266" name="Рисунок 9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2712" cy="9095111"/>
                    </a:xfrm>
                    <a:prstGeom prst="rect">
                      <a:avLst/>
                    </a:prstGeom>
                    <a:noFill/>
                    <a:ln>
                      <a:noFill/>
                    </a:ln>
                  </pic:spPr>
                </pic:pic>
              </a:graphicData>
            </a:graphic>
          </wp:inline>
        </w:drawing>
      </w:r>
    </w:p>
    <w:p w:rsidR="000E6201" w:rsidRPr="00D043DD" w:rsidRDefault="000E6201" w:rsidP="000E6201">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sz w:val="28"/>
          <w:szCs w:val="28"/>
        </w:rPr>
        <w:lastRenderedPageBreak/>
        <w:t xml:space="preserve">Разработка календарного плана производства работ завершается построением ресурсных графиков. </w:t>
      </w:r>
    </w:p>
    <w:p w:rsidR="000E6201" w:rsidRPr="00D043DD" w:rsidRDefault="000E6201" w:rsidP="000E6201">
      <w:pPr>
        <w:spacing w:after="0" w:line="360" w:lineRule="auto"/>
        <w:ind w:firstLine="709"/>
        <w:rPr>
          <w:rFonts w:ascii="Times New Roman" w:eastAsia="Tahoma" w:hAnsi="Times New Roman" w:cs="Times New Roman"/>
          <w:sz w:val="28"/>
          <w:szCs w:val="28"/>
        </w:rPr>
      </w:pPr>
      <w:r w:rsidRPr="00D043DD">
        <w:rPr>
          <w:rFonts w:ascii="Times New Roman" w:eastAsia="Tahoma" w:hAnsi="Times New Roman" w:cs="Times New Roman"/>
          <w:b/>
          <w:sz w:val="28"/>
          <w:szCs w:val="28"/>
        </w:rPr>
        <w:t>График поступления на объект строительных конструкций, изделий, материалов и оборудования</w:t>
      </w:r>
      <w:r w:rsidRPr="00D043DD">
        <w:rPr>
          <w:rFonts w:ascii="Times New Roman" w:eastAsia="Tahoma" w:hAnsi="Times New Roman" w:cs="Times New Roman"/>
          <w:sz w:val="28"/>
          <w:szCs w:val="28"/>
        </w:rPr>
        <w:t xml:space="preserve"> (таблица </w:t>
      </w:r>
      <w:r>
        <w:rPr>
          <w:rFonts w:ascii="Times New Roman" w:eastAsia="Tahoma" w:hAnsi="Times New Roman" w:cs="Times New Roman"/>
          <w:sz w:val="28"/>
          <w:szCs w:val="28"/>
        </w:rPr>
        <w:t>3</w:t>
      </w:r>
      <w:r w:rsidRPr="00D043DD">
        <w:rPr>
          <w:rFonts w:ascii="Times New Roman" w:eastAsia="Tahoma" w:hAnsi="Times New Roman" w:cs="Times New Roman"/>
          <w:sz w:val="28"/>
          <w:szCs w:val="28"/>
        </w:rPr>
        <w:t xml:space="preserve">.9) составляется на основе графика производства работ и потребности в материальных ресурсах, рассчитанной по ГЭСН или производственным нормам расхода материалов. </w:t>
      </w:r>
    </w:p>
    <w:p w:rsidR="000E6201" w:rsidRDefault="000E6201" w:rsidP="000E6201">
      <w:pPr>
        <w:spacing w:after="0" w:line="360" w:lineRule="auto"/>
        <w:ind w:firstLine="0"/>
        <w:jc w:val="center"/>
        <w:rPr>
          <w:rFonts w:ascii="Times New Roman" w:eastAsia="Tahoma" w:hAnsi="Times New Roman" w:cs="Times New Roman"/>
          <w:sz w:val="28"/>
          <w:szCs w:val="28"/>
        </w:rPr>
      </w:pPr>
    </w:p>
    <w:p w:rsidR="000E6201" w:rsidRPr="00D043DD" w:rsidRDefault="000E6201" w:rsidP="000E6201">
      <w:pPr>
        <w:spacing w:after="0" w:line="360" w:lineRule="auto"/>
        <w:ind w:firstLine="851"/>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Таблица 4.9 – График поступления на объект строительных конструкций, изделий, материалов и оборудования </w:t>
      </w:r>
    </w:p>
    <w:tbl>
      <w:tblPr>
        <w:tblW w:w="9587" w:type="dxa"/>
        <w:tblInd w:w="-94" w:type="dxa"/>
        <w:tblCellMar>
          <w:top w:w="54" w:type="dxa"/>
          <w:left w:w="118" w:type="dxa"/>
          <w:right w:w="61" w:type="dxa"/>
        </w:tblCellMar>
        <w:tblLook w:val="04A0" w:firstRow="1" w:lastRow="0" w:firstColumn="1" w:lastColumn="0" w:noHBand="0" w:noVBand="1"/>
      </w:tblPr>
      <w:tblGrid>
        <w:gridCol w:w="3491"/>
        <w:gridCol w:w="1475"/>
        <w:gridCol w:w="1650"/>
        <w:gridCol w:w="2971"/>
      </w:tblGrid>
      <w:tr w:rsidR="000E6201" w:rsidRPr="00D043DD" w:rsidTr="00643B21">
        <w:trPr>
          <w:trHeight w:val="1217"/>
        </w:trPr>
        <w:tc>
          <w:tcPr>
            <w:tcW w:w="3491" w:type="dxa"/>
            <w:tcBorders>
              <w:top w:val="single" w:sz="4" w:space="0" w:color="000000"/>
              <w:left w:val="single" w:sz="4" w:space="0" w:color="000000"/>
              <w:bottom w:val="single" w:sz="4" w:space="0" w:color="000000"/>
              <w:right w:val="single" w:sz="4" w:space="0" w:color="000000"/>
            </w:tcBorders>
          </w:tcPr>
          <w:p w:rsidR="000E6201" w:rsidRPr="00D043DD" w:rsidRDefault="000E6201" w:rsidP="00643B21">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Наименование строительных конструкций, изделий, материалов и оборудования </w:t>
            </w:r>
          </w:p>
        </w:tc>
        <w:tc>
          <w:tcPr>
            <w:tcW w:w="1475" w:type="dxa"/>
            <w:tcBorders>
              <w:top w:val="single" w:sz="4" w:space="0" w:color="000000"/>
              <w:left w:val="single" w:sz="4" w:space="0" w:color="000000"/>
              <w:bottom w:val="single" w:sz="4" w:space="0" w:color="000000"/>
              <w:right w:val="single" w:sz="4" w:space="0" w:color="000000"/>
            </w:tcBorders>
            <w:vAlign w:val="center"/>
          </w:tcPr>
          <w:p w:rsidR="000E6201" w:rsidRPr="00D043DD" w:rsidRDefault="000E6201" w:rsidP="00643B21">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Единица измерения </w:t>
            </w:r>
          </w:p>
        </w:tc>
        <w:tc>
          <w:tcPr>
            <w:tcW w:w="1650" w:type="dxa"/>
            <w:tcBorders>
              <w:top w:val="single" w:sz="4" w:space="0" w:color="000000"/>
              <w:left w:val="single" w:sz="4" w:space="0" w:color="000000"/>
              <w:bottom w:val="single" w:sz="4" w:space="0" w:color="000000"/>
              <w:right w:val="single" w:sz="4" w:space="0" w:color="000000"/>
            </w:tcBorders>
            <w:vAlign w:val="center"/>
          </w:tcPr>
          <w:p w:rsidR="000E6201" w:rsidRPr="00D043DD" w:rsidRDefault="000E6201" w:rsidP="00643B21">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Количество </w:t>
            </w:r>
          </w:p>
        </w:tc>
        <w:tc>
          <w:tcPr>
            <w:tcW w:w="2971" w:type="dxa"/>
            <w:tcBorders>
              <w:top w:val="single" w:sz="4" w:space="0" w:color="000000"/>
              <w:left w:val="single" w:sz="4" w:space="0" w:color="000000"/>
              <w:bottom w:val="single" w:sz="4" w:space="0" w:color="000000"/>
              <w:right w:val="single" w:sz="4" w:space="0" w:color="000000"/>
            </w:tcBorders>
            <w:vAlign w:val="center"/>
          </w:tcPr>
          <w:p w:rsidR="000E6201" w:rsidRPr="00D043DD" w:rsidRDefault="000E6201" w:rsidP="00643B21">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График поступления по </w:t>
            </w:r>
          </w:p>
          <w:p w:rsidR="000E6201" w:rsidRPr="00D043DD" w:rsidRDefault="000E6201" w:rsidP="00643B21">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дням, неделям, месяцам </w:t>
            </w:r>
          </w:p>
        </w:tc>
      </w:tr>
    </w:tbl>
    <w:p w:rsidR="000E6201" w:rsidRPr="00D043DD" w:rsidRDefault="000E6201" w:rsidP="000E6201">
      <w:pPr>
        <w:spacing w:after="0" w:line="360" w:lineRule="auto"/>
        <w:ind w:firstLine="0"/>
        <w:jc w:val="center"/>
        <w:rPr>
          <w:rFonts w:ascii="Times New Roman" w:eastAsia="Tahoma" w:hAnsi="Times New Roman" w:cs="Times New Roman"/>
          <w:sz w:val="28"/>
          <w:szCs w:val="28"/>
        </w:rPr>
      </w:pPr>
      <w:r w:rsidRPr="00D043DD">
        <w:rPr>
          <w:rFonts w:ascii="Times New Roman" w:eastAsia="Tahoma" w:hAnsi="Times New Roman" w:cs="Times New Roman"/>
          <w:sz w:val="28"/>
          <w:szCs w:val="28"/>
        </w:rPr>
        <w:t xml:space="preserve">  </w:t>
      </w:r>
    </w:p>
    <w:p w:rsidR="000E6201" w:rsidRDefault="000E6201" w:rsidP="000E6201">
      <w:pPr>
        <w:spacing w:after="0" w:line="360" w:lineRule="auto"/>
        <w:ind w:firstLine="0"/>
        <w:rPr>
          <w:rFonts w:ascii="Times New Roman" w:eastAsia="Tahoma" w:hAnsi="Times New Roman" w:cs="Times New Roman"/>
          <w:sz w:val="28"/>
          <w:szCs w:val="28"/>
        </w:rPr>
      </w:pPr>
      <w:r w:rsidRPr="00D043DD">
        <w:rPr>
          <w:rFonts w:ascii="Times New Roman" w:eastAsia="Tahoma" w:hAnsi="Times New Roman" w:cs="Times New Roman"/>
          <w:b/>
          <w:sz w:val="28"/>
          <w:szCs w:val="28"/>
        </w:rPr>
        <w:t>График движения рабочих кадров по объекту</w:t>
      </w:r>
      <w:r w:rsidRPr="00D043DD">
        <w:rPr>
          <w:rFonts w:ascii="Times New Roman" w:eastAsia="Tahoma" w:hAnsi="Times New Roman" w:cs="Times New Roman"/>
          <w:sz w:val="28"/>
          <w:szCs w:val="28"/>
        </w:rPr>
        <w:t xml:space="preserve"> (таблица </w:t>
      </w:r>
      <w:r>
        <w:rPr>
          <w:rFonts w:ascii="Times New Roman" w:eastAsia="Tahoma" w:hAnsi="Times New Roman" w:cs="Times New Roman"/>
          <w:sz w:val="28"/>
          <w:szCs w:val="28"/>
        </w:rPr>
        <w:t>3</w:t>
      </w:r>
      <w:r w:rsidRPr="00D043DD">
        <w:rPr>
          <w:rFonts w:ascii="Times New Roman" w:eastAsia="Tahoma" w:hAnsi="Times New Roman" w:cs="Times New Roman"/>
          <w:sz w:val="28"/>
          <w:szCs w:val="28"/>
        </w:rPr>
        <w:t>.10) определяет потребность в рабочих кадрах по основным профессиям.</w:t>
      </w:r>
    </w:p>
    <w:p w:rsidR="000E6201" w:rsidRDefault="000E6201" w:rsidP="000E6201">
      <w:pPr>
        <w:spacing w:after="0" w:line="360" w:lineRule="auto"/>
        <w:ind w:firstLine="0"/>
        <w:rPr>
          <w:rFonts w:ascii="Times New Roman" w:eastAsia="Tahoma" w:hAnsi="Times New Roman" w:cs="Times New Roman"/>
          <w:sz w:val="28"/>
          <w:szCs w:val="28"/>
        </w:rPr>
      </w:pPr>
    </w:p>
    <w:p w:rsidR="000E6201" w:rsidRPr="000E6201" w:rsidRDefault="000E6201" w:rsidP="000E6201">
      <w:pPr>
        <w:spacing w:after="0" w:line="360" w:lineRule="auto"/>
        <w:ind w:firstLine="709"/>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Таблица 4.10 – График движения рабочих кадров по объекту </w:t>
      </w:r>
    </w:p>
    <w:tbl>
      <w:tblPr>
        <w:tblW w:w="9179" w:type="dxa"/>
        <w:tblInd w:w="-253" w:type="dxa"/>
        <w:tblCellMar>
          <w:top w:w="52" w:type="dxa"/>
          <w:left w:w="106" w:type="dxa"/>
          <w:right w:w="49" w:type="dxa"/>
        </w:tblCellMar>
        <w:tblLook w:val="04A0" w:firstRow="1" w:lastRow="0" w:firstColumn="1" w:lastColumn="0" w:noHBand="0" w:noVBand="1"/>
      </w:tblPr>
      <w:tblGrid>
        <w:gridCol w:w="2658"/>
        <w:gridCol w:w="1707"/>
        <w:gridCol w:w="1128"/>
        <w:gridCol w:w="992"/>
        <w:gridCol w:w="851"/>
        <w:gridCol w:w="1843"/>
      </w:tblGrid>
      <w:tr w:rsidR="000E6201" w:rsidRPr="000E6201" w:rsidTr="000E6201">
        <w:trPr>
          <w:trHeight w:val="494"/>
        </w:trPr>
        <w:tc>
          <w:tcPr>
            <w:tcW w:w="2658" w:type="dxa"/>
            <w:vMerge w:val="restart"/>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jc w:val="center"/>
              <w:rPr>
                <w:rFonts w:ascii="Times New Roman" w:eastAsia="Tahoma" w:hAnsi="Times New Roman" w:cs="Times New Roman"/>
                <w:sz w:val="28"/>
                <w:szCs w:val="28"/>
              </w:rPr>
            </w:pPr>
            <w:r w:rsidRPr="000E6201">
              <w:rPr>
                <w:rFonts w:ascii="Times New Roman" w:eastAsia="Tahoma" w:hAnsi="Times New Roman" w:cs="Times New Roman"/>
                <w:sz w:val="28"/>
                <w:szCs w:val="28"/>
              </w:rPr>
              <w:t>Наименование профессий рабочих</w:t>
            </w:r>
          </w:p>
        </w:tc>
        <w:tc>
          <w:tcPr>
            <w:tcW w:w="1707" w:type="dxa"/>
            <w:vMerge w:val="restart"/>
            <w:tcBorders>
              <w:top w:val="single" w:sz="4" w:space="0" w:color="000000"/>
              <w:left w:val="single" w:sz="4" w:space="0" w:color="000000"/>
              <w:bottom w:val="single" w:sz="4" w:space="0" w:color="000000"/>
              <w:right w:val="single" w:sz="4" w:space="0" w:color="000000"/>
            </w:tcBorders>
            <w:vAlign w:val="center"/>
          </w:tcPr>
          <w:p w:rsidR="000E6201" w:rsidRPr="000E6201" w:rsidRDefault="000E6201" w:rsidP="000E6201">
            <w:pPr>
              <w:spacing w:after="0" w:line="360" w:lineRule="auto"/>
              <w:ind w:firstLine="0"/>
              <w:jc w:val="center"/>
              <w:rPr>
                <w:rFonts w:ascii="Times New Roman" w:eastAsia="Tahoma" w:hAnsi="Times New Roman" w:cs="Times New Roman"/>
                <w:sz w:val="28"/>
                <w:szCs w:val="28"/>
              </w:rPr>
            </w:pPr>
            <w:r w:rsidRPr="000E6201">
              <w:rPr>
                <w:rFonts w:ascii="Times New Roman" w:eastAsia="Tahoma" w:hAnsi="Times New Roman" w:cs="Times New Roman"/>
                <w:sz w:val="28"/>
                <w:szCs w:val="28"/>
              </w:rPr>
              <w:t>Численность рабочих</w:t>
            </w:r>
          </w:p>
        </w:tc>
        <w:tc>
          <w:tcPr>
            <w:tcW w:w="4814" w:type="dxa"/>
            <w:gridSpan w:val="4"/>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jc w:val="center"/>
              <w:rPr>
                <w:rFonts w:ascii="Times New Roman" w:eastAsia="Tahoma" w:hAnsi="Times New Roman" w:cs="Times New Roman"/>
                <w:sz w:val="28"/>
                <w:szCs w:val="28"/>
              </w:rPr>
            </w:pPr>
            <w:r w:rsidRPr="000E6201">
              <w:rPr>
                <w:rFonts w:ascii="Times New Roman" w:eastAsia="Tahoma" w:hAnsi="Times New Roman" w:cs="Times New Roman"/>
                <w:sz w:val="28"/>
                <w:szCs w:val="28"/>
              </w:rPr>
              <w:t>Среднесуточная численность рабочих по месяцам, неделям, дням</w:t>
            </w:r>
          </w:p>
        </w:tc>
      </w:tr>
      <w:tr w:rsidR="000E6201" w:rsidRPr="000E6201" w:rsidTr="000E6201">
        <w:trPr>
          <w:trHeight w:val="252"/>
        </w:trPr>
        <w:tc>
          <w:tcPr>
            <w:tcW w:w="2658" w:type="dxa"/>
            <w:vMerge/>
            <w:tcBorders>
              <w:top w:val="nil"/>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p>
        </w:tc>
        <w:tc>
          <w:tcPr>
            <w:tcW w:w="0" w:type="auto"/>
            <w:vMerge/>
            <w:tcBorders>
              <w:top w:val="nil"/>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p>
        </w:tc>
        <w:tc>
          <w:tcPr>
            <w:tcW w:w="1128" w:type="dxa"/>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1 </w:t>
            </w:r>
          </w:p>
        </w:tc>
        <w:tc>
          <w:tcPr>
            <w:tcW w:w="992" w:type="dxa"/>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2 </w:t>
            </w:r>
          </w:p>
        </w:tc>
        <w:tc>
          <w:tcPr>
            <w:tcW w:w="851" w:type="dxa"/>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3 </w:t>
            </w:r>
          </w:p>
        </w:tc>
        <w:tc>
          <w:tcPr>
            <w:tcW w:w="1843" w:type="dxa"/>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И т.д. </w:t>
            </w:r>
          </w:p>
        </w:tc>
      </w:tr>
    </w:tbl>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 </w:t>
      </w:r>
    </w:p>
    <w:p w:rsidR="000E6201" w:rsidRPr="000E6201" w:rsidRDefault="000E6201" w:rsidP="00D93DA9">
      <w:pPr>
        <w:spacing w:after="0" w:line="360" w:lineRule="auto"/>
        <w:ind w:firstLine="709"/>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Для определения среднесуточной численности рабочих по профессии в соответствующий месяц необходимо месячную планируемую трудоемкость по данной профессии рабочих разделить на число рабочих дней бригады в данном месяце и округлить до целого числа. </w:t>
      </w:r>
    </w:p>
    <w:p w:rsidR="000E6201" w:rsidRPr="000E6201" w:rsidRDefault="000E6201" w:rsidP="00D93DA9">
      <w:pPr>
        <w:spacing w:after="0" w:line="360" w:lineRule="auto"/>
        <w:ind w:firstLine="709"/>
        <w:rPr>
          <w:rFonts w:ascii="Times New Roman" w:eastAsia="Tahoma" w:hAnsi="Times New Roman" w:cs="Times New Roman"/>
          <w:sz w:val="28"/>
          <w:szCs w:val="28"/>
        </w:rPr>
      </w:pPr>
      <w:r w:rsidRPr="000E6201">
        <w:rPr>
          <w:rFonts w:ascii="Times New Roman" w:eastAsia="Tahoma" w:hAnsi="Times New Roman" w:cs="Times New Roman"/>
          <w:b/>
          <w:sz w:val="28"/>
          <w:szCs w:val="28"/>
        </w:rPr>
        <w:t>График движения основных строительных машин по объекту</w:t>
      </w:r>
      <w:r w:rsidRPr="000E6201">
        <w:rPr>
          <w:rFonts w:ascii="Times New Roman" w:eastAsia="Tahoma" w:hAnsi="Times New Roman" w:cs="Times New Roman"/>
          <w:sz w:val="28"/>
          <w:szCs w:val="28"/>
        </w:rPr>
        <w:t xml:space="preserve"> определяет потребность в этих машинах с учетом своевременного выполнения каждой бригадой поручаемого ей комплекса работ (таблица </w:t>
      </w:r>
      <w:r w:rsidR="00D93DA9">
        <w:rPr>
          <w:rFonts w:ascii="Times New Roman" w:eastAsia="Tahoma" w:hAnsi="Times New Roman" w:cs="Times New Roman"/>
          <w:sz w:val="28"/>
          <w:szCs w:val="28"/>
        </w:rPr>
        <w:t>3</w:t>
      </w:r>
      <w:r w:rsidRPr="000E6201">
        <w:rPr>
          <w:rFonts w:ascii="Times New Roman" w:eastAsia="Tahoma" w:hAnsi="Times New Roman" w:cs="Times New Roman"/>
          <w:sz w:val="28"/>
          <w:szCs w:val="28"/>
        </w:rPr>
        <w:t>.11). Сроки начала</w:t>
      </w:r>
      <w:r w:rsidR="00D93DA9">
        <w:rPr>
          <w:rFonts w:ascii="Times New Roman" w:eastAsia="Tahoma" w:hAnsi="Times New Roman" w:cs="Times New Roman"/>
          <w:sz w:val="28"/>
          <w:szCs w:val="28"/>
        </w:rPr>
        <w:t xml:space="preserve"> </w:t>
      </w:r>
      <w:r w:rsidRPr="000E6201">
        <w:rPr>
          <w:rFonts w:ascii="Times New Roman" w:eastAsia="Tahoma" w:hAnsi="Times New Roman" w:cs="Times New Roman"/>
          <w:sz w:val="28"/>
          <w:szCs w:val="28"/>
        </w:rPr>
        <w:lastRenderedPageBreak/>
        <w:t xml:space="preserve">и окончания работы основных строительных машин устанавливаются по календарному плану. </w:t>
      </w:r>
    </w:p>
    <w:p w:rsidR="00D93DA9" w:rsidRDefault="00D93DA9" w:rsidP="000E6201">
      <w:pPr>
        <w:spacing w:after="0" w:line="360" w:lineRule="auto"/>
        <w:ind w:firstLine="0"/>
        <w:rPr>
          <w:rFonts w:ascii="Times New Roman" w:eastAsia="Tahoma" w:hAnsi="Times New Roman" w:cs="Times New Roman"/>
          <w:sz w:val="28"/>
          <w:szCs w:val="28"/>
        </w:rPr>
      </w:pPr>
    </w:p>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Таблица </w:t>
      </w:r>
      <w:r w:rsidR="00D93DA9">
        <w:rPr>
          <w:rFonts w:ascii="Times New Roman" w:eastAsia="Tahoma" w:hAnsi="Times New Roman" w:cs="Times New Roman"/>
          <w:sz w:val="28"/>
          <w:szCs w:val="28"/>
        </w:rPr>
        <w:t>3</w:t>
      </w:r>
      <w:r w:rsidRPr="000E6201">
        <w:rPr>
          <w:rFonts w:ascii="Times New Roman" w:eastAsia="Tahoma" w:hAnsi="Times New Roman" w:cs="Times New Roman"/>
          <w:sz w:val="28"/>
          <w:szCs w:val="28"/>
        </w:rPr>
        <w:t xml:space="preserve">.11 – График движения основных строительных машин по объекту </w:t>
      </w:r>
    </w:p>
    <w:tbl>
      <w:tblPr>
        <w:tblW w:w="7836" w:type="dxa"/>
        <w:tblInd w:w="704" w:type="dxa"/>
        <w:tblCellMar>
          <w:top w:w="47" w:type="dxa"/>
          <w:left w:w="168" w:type="dxa"/>
          <w:right w:w="115" w:type="dxa"/>
        </w:tblCellMar>
        <w:tblLook w:val="04A0" w:firstRow="1" w:lastRow="0" w:firstColumn="1" w:lastColumn="0" w:noHBand="0" w:noVBand="1"/>
      </w:tblPr>
      <w:tblGrid>
        <w:gridCol w:w="2032"/>
        <w:gridCol w:w="1538"/>
        <w:gridCol w:w="1227"/>
        <w:gridCol w:w="742"/>
        <w:gridCol w:w="738"/>
        <w:gridCol w:w="733"/>
        <w:gridCol w:w="826"/>
      </w:tblGrid>
      <w:tr w:rsidR="000E6201" w:rsidRPr="000E6201" w:rsidTr="00782AD0">
        <w:trPr>
          <w:trHeight w:val="447"/>
        </w:trPr>
        <w:tc>
          <w:tcPr>
            <w:tcW w:w="2032" w:type="dxa"/>
            <w:vMerge w:val="restart"/>
            <w:tcBorders>
              <w:top w:val="single" w:sz="4" w:space="0" w:color="000000"/>
              <w:left w:val="single" w:sz="4" w:space="0" w:color="000000"/>
              <w:bottom w:val="single" w:sz="4" w:space="0" w:color="000000"/>
              <w:right w:val="single" w:sz="4" w:space="0" w:color="000000"/>
            </w:tcBorders>
            <w:vAlign w:val="center"/>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 Наименование </w:t>
            </w:r>
          </w:p>
        </w:tc>
        <w:tc>
          <w:tcPr>
            <w:tcW w:w="1538" w:type="dxa"/>
            <w:vMerge w:val="restart"/>
            <w:tcBorders>
              <w:top w:val="single" w:sz="4" w:space="0" w:color="000000"/>
              <w:left w:val="single" w:sz="4" w:space="0" w:color="000000"/>
              <w:bottom w:val="single" w:sz="4" w:space="0" w:color="000000"/>
              <w:right w:val="single" w:sz="4" w:space="0" w:color="000000"/>
            </w:tcBorders>
            <w:vAlign w:val="center"/>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Единица измерения </w:t>
            </w:r>
          </w:p>
        </w:tc>
        <w:tc>
          <w:tcPr>
            <w:tcW w:w="1227" w:type="dxa"/>
            <w:vMerge w:val="restart"/>
            <w:tcBorders>
              <w:top w:val="single" w:sz="4" w:space="0" w:color="000000"/>
              <w:left w:val="single" w:sz="4" w:space="0" w:color="000000"/>
              <w:bottom w:val="single" w:sz="4" w:space="0" w:color="000000"/>
              <w:right w:val="single" w:sz="4" w:space="0" w:color="000000"/>
            </w:tcBorders>
            <w:vAlign w:val="center"/>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Число машин </w:t>
            </w:r>
          </w:p>
        </w:tc>
        <w:tc>
          <w:tcPr>
            <w:tcW w:w="3039" w:type="dxa"/>
            <w:gridSpan w:val="4"/>
            <w:tcBorders>
              <w:top w:val="single" w:sz="4" w:space="0" w:color="000000"/>
              <w:left w:val="single" w:sz="4" w:space="0" w:color="000000"/>
              <w:bottom w:val="single" w:sz="4" w:space="0" w:color="000000"/>
              <w:right w:val="single" w:sz="4" w:space="0" w:color="000000"/>
            </w:tcBorders>
          </w:tcPr>
          <w:p w:rsidR="000E6201" w:rsidRPr="000E6201" w:rsidRDefault="000E6201" w:rsidP="00D93DA9">
            <w:pPr>
              <w:spacing w:after="0" w:line="360" w:lineRule="auto"/>
              <w:ind w:firstLine="0"/>
              <w:jc w:val="center"/>
              <w:rPr>
                <w:rFonts w:ascii="Times New Roman" w:eastAsia="Tahoma" w:hAnsi="Times New Roman" w:cs="Times New Roman"/>
                <w:sz w:val="28"/>
                <w:szCs w:val="28"/>
              </w:rPr>
            </w:pPr>
            <w:r w:rsidRPr="000E6201">
              <w:rPr>
                <w:rFonts w:ascii="Times New Roman" w:eastAsia="Tahoma" w:hAnsi="Times New Roman" w:cs="Times New Roman"/>
                <w:sz w:val="28"/>
                <w:szCs w:val="28"/>
              </w:rPr>
              <w:t>Среднесуточное число машин по дням, неделям, месяцам</w:t>
            </w:r>
          </w:p>
        </w:tc>
      </w:tr>
      <w:tr w:rsidR="000E6201" w:rsidRPr="000E6201" w:rsidTr="00782AD0">
        <w:trPr>
          <w:trHeight w:val="226"/>
        </w:trPr>
        <w:tc>
          <w:tcPr>
            <w:tcW w:w="0" w:type="auto"/>
            <w:vMerge/>
            <w:tcBorders>
              <w:top w:val="nil"/>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p>
        </w:tc>
        <w:tc>
          <w:tcPr>
            <w:tcW w:w="0" w:type="auto"/>
            <w:vMerge/>
            <w:tcBorders>
              <w:top w:val="nil"/>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p>
        </w:tc>
        <w:tc>
          <w:tcPr>
            <w:tcW w:w="0" w:type="auto"/>
            <w:vMerge/>
            <w:tcBorders>
              <w:top w:val="nil"/>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p>
        </w:tc>
        <w:tc>
          <w:tcPr>
            <w:tcW w:w="742" w:type="dxa"/>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1 </w:t>
            </w:r>
          </w:p>
        </w:tc>
        <w:tc>
          <w:tcPr>
            <w:tcW w:w="738" w:type="dxa"/>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2 </w:t>
            </w:r>
          </w:p>
        </w:tc>
        <w:tc>
          <w:tcPr>
            <w:tcW w:w="733" w:type="dxa"/>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3 </w:t>
            </w:r>
          </w:p>
        </w:tc>
        <w:tc>
          <w:tcPr>
            <w:tcW w:w="826" w:type="dxa"/>
            <w:tcBorders>
              <w:top w:val="single" w:sz="4" w:space="0" w:color="000000"/>
              <w:left w:val="single" w:sz="4" w:space="0" w:color="000000"/>
              <w:bottom w:val="single" w:sz="4" w:space="0" w:color="000000"/>
              <w:right w:val="single" w:sz="4" w:space="0" w:color="000000"/>
            </w:tcBorders>
          </w:tcPr>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и т.д. </w:t>
            </w:r>
          </w:p>
        </w:tc>
      </w:tr>
    </w:tbl>
    <w:p w:rsidR="000E6201" w:rsidRPr="000E6201" w:rsidRDefault="000E6201" w:rsidP="000E6201">
      <w:pPr>
        <w:spacing w:after="0" w:line="360" w:lineRule="auto"/>
        <w:ind w:firstLine="0"/>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 </w:t>
      </w:r>
    </w:p>
    <w:p w:rsidR="000E6201" w:rsidRDefault="000E6201" w:rsidP="00782AD0">
      <w:pPr>
        <w:spacing w:after="0" w:line="360" w:lineRule="auto"/>
        <w:ind w:firstLine="709"/>
        <w:rPr>
          <w:rFonts w:ascii="Times New Roman" w:eastAsia="Tahoma" w:hAnsi="Times New Roman" w:cs="Times New Roman"/>
          <w:b/>
          <w:sz w:val="28"/>
          <w:szCs w:val="28"/>
        </w:rPr>
      </w:pPr>
      <w:r w:rsidRPr="000E6201">
        <w:rPr>
          <w:rFonts w:ascii="Times New Roman" w:eastAsia="Tahoma" w:hAnsi="Times New Roman" w:cs="Times New Roman"/>
          <w:sz w:val="28"/>
          <w:szCs w:val="28"/>
        </w:rPr>
        <w:t xml:space="preserve">Данные в таблице приводятся в виде дроби: в числителе – количество машин, в знаменателе – </w:t>
      </w:r>
      <w:proofErr w:type="spellStart"/>
      <w:r w:rsidRPr="000E6201">
        <w:rPr>
          <w:rFonts w:ascii="Times New Roman" w:eastAsia="Tahoma" w:hAnsi="Times New Roman" w:cs="Times New Roman"/>
          <w:sz w:val="28"/>
          <w:szCs w:val="28"/>
        </w:rPr>
        <w:t>машино</w:t>
      </w:r>
      <w:proofErr w:type="spellEnd"/>
      <w:r w:rsidRPr="000E6201">
        <w:rPr>
          <w:rFonts w:ascii="Times New Roman" w:eastAsia="Tahoma" w:hAnsi="Times New Roman" w:cs="Times New Roman"/>
          <w:sz w:val="28"/>
          <w:szCs w:val="28"/>
        </w:rPr>
        <w:t>-смен.</w:t>
      </w:r>
      <w:r w:rsidRPr="000E6201">
        <w:rPr>
          <w:rFonts w:ascii="Times New Roman" w:eastAsia="Tahoma" w:hAnsi="Times New Roman" w:cs="Times New Roman"/>
          <w:b/>
          <w:sz w:val="28"/>
          <w:szCs w:val="28"/>
        </w:rPr>
        <w:t xml:space="preserve">  </w:t>
      </w:r>
    </w:p>
    <w:p w:rsidR="00782AD0" w:rsidRPr="000E6201" w:rsidRDefault="00782AD0" w:rsidP="000E6201">
      <w:pPr>
        <w:spacing w:after="0" w:line="360" w:lineRule="auto"/>
        <w:ind w:firstLine="0"/>
        <w:rPr>
          <w:rFonts w:ascii="Times New Roman" w:eastAsia="Tahoma" w:hAnsi="Times New Roman" w:cs="Times New Roman"/>
          <w:sz w:val="28"/>
          <w:szCs w:val="28"/>
        </w:rPr>
      </w:pPr>
    </w:p>
    <w:p w:rsidR="000E6201" w:rsidRPr="000E6201" w:rsidRDefault="00782AD0" w:rsidP="00782AD0">
      <w:pPr>
        <w:spacing w:after="0" w:line="360" w:lineRule="auto"/>
        <w:ind w:firstLine="709"/>
        <w:rPr>
          <w:rFonts w:ascii="Times New Roman" w:eastAsia="Tahoma" w:hAnsi="Times New Roman" w:cs="Times New Roman"/>
          <w:b/>
          <w:sz w:val="28"/>
          <w:szCs w:val="28"/>
        </w:rPr>
      </w:pPr>
      <w:r>
        <w:rPr>
          <w:rFonts w:ascii="Times New Roman" w:eastAsia="Tahoma" w:hAnsi="Times New Roman" w:cs="Times New Roman"/>
          <w:b/>
          <w:sz w:val="28"/>
          <w:szCs w:val="28"/>
        </w:rPr>
        <w:t>3</w:t>
      </w:r>
      <w:r w:rsidR="000E6201" w:rsidRPr="000E6201">
        <w:rPr>
          <w:rFonts w:ascii="Times New Roman" w:eastAsia="Tahoma" w:hAnsi="Times New Roman" w:cs="Times New Roman"/>
          <w:b/>
          <w:sz w:val="28"/>
          <w:szCs w:val="28"/>
        </w:rPr>
        <w:t xml:space="preserve">.4 Календарный план строительства объектов на программу работ строительной организации </w:t>
      </w:r>
    </w:p>
    <w:p w:rsidR="000E6201" w:rsidRPr="000E6201" w:rsidRDefault="000E6201" w:rsidP="00782AD0">
      <w:pPr>
        <w:spacing w:after="0" w:line="360" w:lineRule="auto"/>
        <w:ind w:firstLine="709"/>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Разработка календарного плана строительства объектов на программу работ строительной организации направлена на строгое соблюдение сроков ввода в действие мощностей и объектов при согласованной работе и тщательно сбалансированном расчете желаемых результатов с возможностями строительной организации. Календарный план позволяет рационально распределить программу строительства по плановым периодам. </w:t>
      </w:r>
    </w:p>
    <w:p w:rsidR="000E6201" w:rsidRPr="000E6201" w:rsidRDefault="000E6201" w:rsidP="00782AD0">
      <w:pPr>
        <w:spacing w:after="0" w:line="360" w:lineRule="auto"/>
        <w:ind w:firstLine="709"/>
        <w:rPr>
          <w:rFonts w:ascii="Times New Roman" w:eastAsia="Tahoma" w:hAnsi="Times New Roman" w:cs="Times New Roman"/>
          <w:sz w:val="28"/>
          <w:szCs w:val="28"/>
        </w:rPr>
      </w:pPr>
      <w:r w:rsidRPr="000E6201">
        <w:rPr>
          <w:rFonts w:ascii="Times New Roman" w:eastAsia="Tahoma" w:hAnsi="Times New Roman" w:cs="Times New Roman"/>
          <w:sz w:val="28"/>
          <w:szCs w:val="28"/>
        </w:rPr>
        <w:t xml:space="preserve">Одна из возможных форм календарного плана представлена в таблице </w:t>
      </w:r>
      <w:r w:rsidR="00782AD0">
        <w:rPr>
          <w:rFonts w:ascii="Times New Roman" w:eastAsia="Tahoma" w:hAnsi="Times New Roman" w:cs="Times New Roman"/>
          <w:sz w:val="28"/>
          <w:szCs w:val="28"/>
        </w:rPr>
        <w:t>3</w:t>
      </w:r>
      <w:r w:rsidRPr="000E6201">
        <w:rPr>
          <w:rFonts w:ascii="Times New Roman" w:eastAsia="Tahoma" w:hAnsi="Times New Roman" w:cs="Times New Roman"/>
          <w:sz w:val="28"/>
          <w:szCs w:val="28"/>
        </w:rPr>
        <w:t xml:space="preserve">.12. </w:t>
      </w:r>
    </w:p>
    <w:p w:rsidR="008F7282" w:rsidRPr="008F7282" w:rsidRDefault="000E6201" w:rsidP="008F7282">
      <w:pPr>
        <w:spacing w:after="0" w:line="360" w:lineRule="auto"/>
        <w:ind w:firstLine="709"/>
        <w:rPr>
          <w:rFonts w:ascii="Times New Roman" w:eastAsia="Tahoma" w:hAnsi="Times New Roman" w:cs="Times New Roman"/>
          <w:sz w:val="28"/>
          <w:szCs w:val="28"/>
        </w:rPr>
      </w:pPr>
      <w:r w:rsidRPr="000E6201">
        <w:rPr>
          <w:rFonts w:ascii="Times New Roman" w:eastAsia="Tahoma" w:hAnsi="Times New Roman" w:cs="Times New Roman"/>
          <w:sz w:val="28"/>
          <w:szCs w:val="28"/>
        </w:rPr>
        <w:t>Исходными данными для составления календарного плана являются: договора с заказчиками; проектно-сметная документация; данные о производственной мощности строительной органи</w:t>
      </w:r>
      <w:r w:rsidR="008F7282" w:rsidRPr="008F7282">
        <w:rPr>
          <w:rFonts w:ascii="Times New Roman" w:eastAsia="Tahoma" w:hAnsi="Times New Roman" w:cs="Times New Roman"/>
          <w:sz w:val="28"/>
          <w:szCs w:val="28"/>
        </w:rPr>
        <w:t xml:space="preserve">зации; данные о субподрядчиках; ожидаемое выполнение объемов работ по </w:t>
      </w:r>
      <w:proofErr w:type="spellStart"/>
      <w:r w:rsidR="008F7282" w:rsidRPr="008F7282">
        <w:rPr>
          <w:rFonts w:ascii="Times New Roman" w:eastAsia="Tahoma" w:hAnsi="Times New Roman" w:cs="Times New Roman"/>
          <w:sz w:val="28"/>
          <w:szCs w:val="28"/>
        </w:rPr>
        <w:t>задельным</w:t>
      </w:r>
      <w:proofErr w:type="spellEnd"/>
      <w:r w:rsidR="008F7282" w:rsidRPr="008F7282">
        <w:rPr>
          <w:rFonts w:ascii="Times New Roman" w:eastAsia="Tahoma" w:hAnsi="Times New Roman" w:cs="Times New Roman"/>
          <w:sz w:val="28"/>
          <w:szCs w:val="28"/>
        </w:rPr>
        <w:t xml:space="preserve"> объектам. </w:t>
      </w:r>
    </w:p>
    <w:p w:rsidR="008F7282" w:rsidRPr="008F7282" w:rsidRDefault="008F7282" w:rsidP="008F7282">
      <w:pPr>
        <w:spacing w:after="0" w:line="360" w:lineRule="auto"/>
        <w:ind w:firstLine="709"/>
        <w:rPr>
          <w:rFonts w:ascii="Times New Roman" w:eastAsia="Tahoma" w:hAnsi="Times New Roman" w:cs="Times New Roman"/>
          <w:sz w:val="28"/>
          <w:szCs w:val="28"/>
        </w:rPr>
      </w:pPr>
      <w:r w:rsidRPr="008F7282">
        <w:rPr>
          <w:rFonts w:ascii="Times New Roman" w:eastAsia="Tahoma" w:hAnsi="Times New Roman" w:cs="Times New Roman"/>
          <w:sz w:val="28"/>
          <w:szCs w:val="28"/>
        </w:rPr>
        <w:lastRenderedPageBreak/>
        <w:t xml:space="preserve">Может быть рекомендована следующая последовательность разработки календарного плана строительства объектов на программу работ строительной организации: </w:t>
      </w:r>
    </w:p>
    <w:p w:rsidR="008F7282" w:rsidRPr="008F7282" w:rsidRDefault="008F7282" w:rsidP="008F7282">
      <w:pPr>
        <w:pStyle w:val="a5"/>
        <w:numPr>
          <w:ilvl w:val="0"/>
          <w:numId w:val="14"/>
        </w:numPr>
        <w:spacing w:after="0" w:line="360" w:lineRule="auto"/>
        <w:ind w:left="0" w:firstLine="993"/>
        <w:rPr>
          <w:rFonts w:ascii="Times New Roman" w:eastAsia="Tahoma" w:hAnsi="Times New Roman" w:cs="Times New Roman"/>
          <w:sz w:val="28"/>
          <w:szCs w:val="28"/>
        </w:rPr>
      </w:pPr>
      <w:r w:rsidRPr="008F7282">
        <w:rPr>
          <w:rFonts w:ascii="Times New Roman" w:eastAsia="Tahoma" w:hAnsi="Times New Roman" w:cs="Times New Roman"/>
          <w:sz w:val="28"/>
          <w:szCs w:val="28"/>
        </w:rPr>
        <w:t xml:space="preserve">Установление соответствия планируемых общих объемов работ мощности строительной организации по генподряду и собственными силами на плановый период; </w:t>
      </w:r>
    </w:p>
    <w:p w:rsidR="008F7282" w:rsidRPr="008F7282" w:rsidRDefault="008F7282" w:rsidP="008F7282">
      <w:pPr>
        <w:pStyle w:val="a5"/>
        <w:numPr>
          <w:ilvl w:val="0"/>
          <w:numId w:val="14"/>
        </w:numPr>
        <w:spacing w:after="0" w:line="360" w:lineRule="auto"/>
        <w:ind w:left="0" w:firstLine="993"/>
        <w:rPr>
          <w:rFonts w:ascii="Times New Roman" w:eastAsia="Tahoma" w:hAnsi="Times New Roman" w:cs="Times New Roman"/>
          <w:sz w:val="28"/>
          <w:szCs w:val="28"/>
        </w:rPr>
      </w:pPr>
      <w:r w:rsidRPr="008F7282">
        <w:rPr>
          <w:rFonts w:ascii="Times New Roman" w:eastAsia="Tahoma" w:hAnsi="Times New Roman" w:cs="Times New Roman"/>
          <w:sz w:val="28"/>
          <w:szCs w:val="28"/>
        </w:rPr>
        <w:t xml:space="preserve">Составление календарных планов производства работ на отдельных объектах; </w:t>
      </w:r>
    </w:p>
    <w:p w:rsidR="008F7282" w:rsidRPr="008F7282" w:rsidRDefault="008F7282" w:rsidP="008F7282">
      <w:pPr>
        <w:pStyle w:val="a5"/>
        <w:numPr>
          <w:ilvl w:val="0"/>
          <w:numId w:val="14"/>
        </w:numPr>
        <w:spacing w:after="0" w:line="360" w:lineRule="auto"/>
        <w:ind w:left="0" w:firstLine="993"/>
        <w:rPr>
          <w:rFonts w:ascii="Times New Roman" w:eastAsia="Tahoma" w:hAnsi="Times New Roman" w:cs="Times New Roman"/>
          <w:sz w:val="28"/>
          <w:szCs w:val="28"/>
        </w:rPr>
      </w:pPr>
      <w:r w:rsidRPr="008F7282">
        <w:rPr>
          <w:rFonts w:ascii="Times New Roman" w:eastAsia="Tahoma" w:hAnsi="Times New Roman" w:cs="Times New Roman"/>
          <w:sz w:val="28"/>
          <w:szCs w:val="28"/>
        </w:rPr>
        <w:t xml:space="preserve">Определение очередности включения объектов в работу; </w:t>
      </w:r>
    </w:p>
    <w:p w:rsidR="008F7282" w:rsidRPr="008F7282" w:rsidRDefault="008F7282" w:rsidP="008F7282">
      <w:pPr>
        <w:pStyle w:val="a5"/>
        <w:numPr>
          <w:ilvl w:val="0"/>
          <w:numId w:val="14"/>
        </w:numPr>
        <w:spacing w:after="0" w:line="360" w:lineRule="auto"/>
        <w:ind w:left="0" w:firstLine="993"/>
        <w:rPr>
          <w:rFonts w:ascii="Times New Roman" w:eastAsia="Tahoma" w:hAnsi="Times New Roman" w:cs="Times New Roman"/>
          <w:sz w:val="28"/>
          <w:szCs w:val="28"/>
        </w:rPr>
      </w:pPr>
      <w:r w:rsidRPr="008F7282">
        <w:rPr>
          <w:rFonts w:ascii="Times New Roman" w:eastAsia="Tahoma" w:hAnsi="Times New Roman" w:cs="Times New Roman"/>
          <w:sz w:val="28"/>
          <w:szCs w:val="28"/>
        </w:rPr>
        <w:t xml:space="preserve">Составление графиков движения бригад по объектам строительства; </w:t>
      </w:r>
    </w:p>
    <w:p w:rsidR="008F7282" w:rsidRPr="008F7282" w:rsidRDefault="008F7282" w:rsidP="008F7282">
      <w:pPr>
        <w:pStyle w:val="a5"/>
        <w:numPr>
          <w:ilvl w:val="0"/>
          <w:numId w:val="14"/>
        </w:numPr>
        <w:spacing w:after="0" w:line="360" w:lineRule="auto"/>
        <w:ind w:left="0" w:firstLine="993"/>
        <w:rPr>
          <w:rFonts w:ascii="Times New Roman" w:eastAsia="Tahoma" w:hAnsi="Times New Roman" w:cs="Times New Roman"/>
          <w:sz w:val="28"/>
          <w:szCs w:val="28"/>
        </w:rPr>
      </w:pPr>
      <w:r w:rsidRPr="008F7282">
        <w:rPr>
          <w:rFonts w:ascii="Times New Roman" w:eastAsia="Tahoma" w:hAnsi="Times New Roman" w:cs="Times New Roman"/>
          <w:sz w:val="28"/>
          <w:szCs w:val="28"/>
        </w:rPr>
        <w:t xml:space="preserve">Составление календарного плана строительства объектов на программу работ строительной организации; </w:t>
      </w:r>
    </w:p>
    <w:p w:rsidR="008F7282" w:rsidRPr="008F7282" w:rsidRDefault="008F7282" w:rsidP="008F7282">
      <w:pPr>
        <w:pStyle w:val="a5"/>
        <w:numPr>
          <w:ilvl w:val="0"/>
          <w:numId w:val="14"/>
        </w:numPr>
        <w:spacing w:after="0" w:line="360" w:lineRule="auto"/>
        <w:ind w:left="0" w:firstLine="993"/>
        <w:rPr>
          <w:rFonts w:ascii="Times New Roman" w:eastAsia="Tahoma" w:hAnsi="Times New Roman" w:cs="Times New Roman"/>
          <w:sz w:val="28"/>
          <w:szCs w:val="28"/>
        </w:rPr>
      </w:pPr>
      <w:r w:rsidRPr="008F7282">
        <w:rPr>
          <w:rFonts w:ascii="Times New Roman" w:eastAsia="Tahoma" w:hAnsi="Times New Roman" w:cs="Times New Roman"/>
          <w:sz w:val="28"/>
          <w:szCs w:val="28"/>
        </w:rPr>
        <w:t xml:space="preserve">Определение потребности в материально-технических ресурсах на плановый период; </w:t>
      </w:r>
    </w:p>
    <w:p w:rsidR="008F7282" w:rsidRPr="008F7282" w:rsidRDefault="008F7282" w:rsidP="008F7282">
      <w:pPr>
        <w:pStyle w:val="a5"/>
        <w:numPr>
          <w:ilvl w:val="0"/>
          <w:numId w:val="14"/>
        </w:numPr>
        <w:spacing w:after="0" w:line="360" w:lineRule="auto"/>
        <w:ind w:left="0" w:firstLine="993"/>
        <w:rPr>
          <w:rFonts w:ascii="Times New Roman" w:eastAsia="Tahoma" w:hAnsi="Times New Roman" w:cs="Times New Roman"/>
          <w:sz w:val="28"/>
          <w:szCs w:val="28"/>
        </w:rPr>
      </w:pPr>
      <w:r w:rsidRPr="008F7282">
        <w:rPr>
          <w:rFonts w:ascii="Times New Roman" w:eastAsia="Tahoma" w:hAnsi="Times New Roman" w:cs="Times New Roman"/>
          <w:sz w:val="28"/>
          <w:szCs w:val="28"/>
        </w:rPr>
        <w:t xml:space="preserve">Определение потребности в рабочих кадрах на плановый период; </w:t>
      </w:r>
    </w:p>
    <w:p w:rsidR="008F7282" w:rsidRPr="008F7282" w:rsidRDefault="008F7282" w:rsidP="008F7282">
      <w:pPr>
        <w:pStyle w:val="a5"/>
        <w:numPr>
          <w:ilvl w:val="0"/>
          <w:numId w:val="14"/>
        </w:numPr>
        <w:spacing w:after="0" w:line="360" w:lineRule="auto"/>
        <w:ind w:left="0" w:firstLine="993"/>
        <w:rPr>
          <w:rFonts w:ascii="Times New Roman" w:eastAsia="Tahoma" w:hAnsi="Times New Roman" w:cs="Times New Roman"/>
          <w:sz w:val="28"/>
          <w:szCs w:val="28"/>
        </w:rPr>
      </w:pPr>
      <w:r w:rsidRPr="008F7282">
        <w:rPr>
          <w:rFonts w:ascii="Times New Roman" w:eastAsia="Tahoma" w:hAnsi="Times New Roman" w:cs="Times New Roman"/>
          <w:sz w:val="28"/>
          <w:szCs w:val="28"/>
        </w:rPr>
        <w:t xml:space="preserve">Составление графиков перебазирования машин и механизмов; </w:t>
      </w:r>
    </w:p>
    <w:p w:rsidR="008F7282" w:rsidRPr="008F7282" w:rsidRDefault="008F7282" w:rsidP="008F7282">
      <w:pPr>
        <w:pStyle w:val="a5"/>
        <w:numPr>
          <w:ilvl w:val="0"/>
          <w:numId w:val="14"/>
        </w:numPr>
        <w:spacing w:after="0" w:line="360" w:lineRule="auto"/>
        <w:ind w:left="0" w:firstLine="993"/>
        <w:rPr>
          <w:rFonts w:ascii="Times New Roman" w:eastAsia="Tahoma" w:hAnsi="Times New Roman" w:cs="Times New Roman"/>
          <w:sz w:val="28"/>
          <w:szCs w:val="28"/>
        </w:rPr>
      </w:pPr>
      <w:r w:rsidRPr="008F7282">
        <w:rPr>
          <w:rFonts w:ascii="Times New Roman" w:eastAsia="Tahoma" w:hAnsi="Times New Roman" w:cs="Times New Roman"/>
          <w:sz w:val="28"/>
          <w:szCs w:val="28"/>
        </w:rPr>
        <w:t>Составление графиков поставки на объекты материалов, конструкций, деталей, изделий, полуфабрикатов и оборудования.</w:t>
      </w:r>
    </w:p>
    <w:p w:rsidR="000E6201" w:rsidRDefault="000E6201" w:rsidP="000E6201">
      <w:pPr>
        <w:spacing w:after="0" w:line="360" w:lineRule="auto"/>
        <w:ind w:firstLine="0"/>
        <w:rPr>
          <w:rFonts w:ascii="Times New Roman" w:eastAsia="Tahoma" w:hAnsi="Times New Roman" w:cs="Times New Roman"/>
          <w:sz w:val="28"/>
          <w:szCs w:val="28"/>
        </w:rPr>
      </w:pPr>
    </w:p>
    <w:p w:rsidR="008F7282" w:rsidRDefault="008F7282" w:rsidP="000E6201">
      <w:pPr>
        <w:spacing w:after="0" w:line="360" w:lineRule="auto"/>
        <w:ind w:firstLine="0"/>
        <w:rPr>
          <w:rFonts w:ascii="Times New Roman" w:eastAsia="Tahoma" w:hAnsi="Times New Roman" w:cs="Times New Roman"/>
          <w:sz w:val="28"/>
          <w:szCs w:val="28"/>
        </w:rPr>
      </w:pPr>
      <w:r w:rsidRPr="008F7282">
        <w:rPr>
          <w:rFonts w:ascii="Times New Roman" w:eastAsia="Tahoma" w:hAnsi="Times New Roman" w:cs="Times New Roman"/>
          <w:noProof/>
          <w:sz w:val="28"/>
          <w:szCs w:val="28"/>
        </w:rPr>
        <w:lastRenderedPageBreak/>
        <w:drawing>
          <wp:inline distT="0" distB="0" distL="0" distR="0">
            <wp:extent cx="6140450" cy="4241165"/>
            <wp:effectExtent l="0" t="0" r="0" b="6985"/>
            <wp:docPr id="9291" name="Рисунок 9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40450" cy="4241165"/>
                    </a:xfrm>
                    <a:prstGeom prst="rect">
                      <a:avLst/>
                    </a:prstGeom>
                    <a:noFill/>
                    <a:ln>
                      <a:noFill/>
                    </a:ln>
                  </pic:spPr>
                </pic:pic>
              </a:graphicData>
            </a:graphic>
          </wp:inline>
        </w:drawing>
      </w:r>
    </w:p>
    <w:p w:rsidR="00DB2402" w:rsidRDefault="00DB2402" w:rsidP="00DB2402">
      <w:pPr>
        <w:spacing w:after="0" w:line="360" w:lineRule="auto"/>
        <w:ind w:firstLine="709"/>
        <w:rPr>
          <w:rFonts w:ascii="Times New Roman" w:eastAsia="Tahoma" w:hAnsi="Times New Roman" w:cs="Times New Roman"/>
          <w:b/>
          <w:sz w:val="28"/>
          <w:szCs w:val="28"/>
        </w:rPr>
      </w:pPr>
      <w:r>
        <w:rPr>
          <w:rFonts w:ascii="Times New Roman" w:eastAsia="Tahoma" w:hAnsi="Times New Roman" w:cs="Times New Roman"/>
          <w:b/>
          <w:sz w:val="28"/>
          <w:szCs w:val="28"/>
        </w:rPr>
        <w:t>3</w:t>
      </w:r>
      <w:r w:rsidRPr="00DB2402">
        <w:rPr>
          <w:rFonts w:ascii="Times New Roman" w:eastAsia="Tahoma" w:hAnsi="Times New Roman" w:cs="Times New Roman"/>
          <w:b/>
          <w:sz w:val="28"/>
          <w:szCs w:val="28"/>
        </w:rPr>
        <w:t xml:space="preserve">.5 Правила и последовательность построения графика выполнения строительно-монтажных работ </w:t>
      </w:r>
    </w:p>
    <w:p w:rsidR="00DB2402" w:rsidRDefault="00DB2402" w:rsidP="00DB2402">
      <w:pPr>
        <w:spacing w:after="0" w:line="360" w:lineRule="auto"/>
        <w:ind w:firstLine="0"/>
        <w:rPr>
          <w:rFonts w:ascii="Times New Roman" w:eastAsia="Tahoma" w:hAnsi="Times New Roman" w:cs="Times New Roman"/>
          <w:b/>
          <w:sz w:val="28"/>
          <w:szCs w:val="28"/>
        </w:rPr>
      </w:pPr>
    </w:p>
    <w:p w:rsidR="00DB2402" w:rsidRPr="00DB2402" w:rsidRDefault="00DB2402" w:rsidP="00DB2402">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b/>
          <w:sz w:val="28"/>
          <w:szCs w:val="28"/>
        </w:rPr>
        <w:t xml:space="preserve">Общие требования: </w:t>
      </w:r>
    </w:p>
    <w:p w:rsidR="00DB2402" w:rsidRPr="00DB2402" w:rsidRDefault="00DB2402" w:rsidP="00DB2402">
      <w:pPr>
        <w:numPr>
          <w:ilvl w:val="0"/>
          <w:numId w:val="16"/>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Обеспечение статической устойчивости в процессе производства работ; </w:t>
      </w:r>
    </w:p>
    <w:p w:rsidR="00DB2402" w:rsidRPr="00DB2402" w:rsidRDefault="00DB2402" w:rsidP="00DB2402">
      <w:pPr>
        <w:numPr>
          <w:ilvl w:val="0"/>
          <w:numId w:val="16"/>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Сохранение технологической последовательности ведения работ, обеспечивающей их высокое качество; </w:t>
      </w:r>
    </w:p>
    <w:p w:rsidR="00DB2402" w:rsidRPr="00DB2402" w:rsidRDefault="00DB2402" w:rsidP="00DB2402">
      <w:pPr>
        <w:numPr>
          <w:ilvl w:val="0"/>
          <w:numId w:val="16"/>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Обеспечение безопасности работ на всех их стадиях; </w:t>
      </w:r>
    </w:p>
    <w:p w:rsidR="00DB2402" w:rsidRPr="00DB2402" w:rsidRDefault="00DB2402" w:rsidP="00DB2402">
      <w:pPr>
        <w:numPr>
          <w:ilvl w:val="0"/>
          <w:numId w:val="16"/>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Организация поточного выполнения работ с сохранением численного состава бригад и непрерывной их загрузкой; </w:t>
      </w:r>
    </w:p>
    <w:p w:rsidR="00DB2402" w:rsidRPr="00DB2402" w:rsidRDefault="00DB2402" w:rsidP="00DB2402">
      <w:pPr>
        <w:numPr>
          <w:ilvl w:val="0"/>
          <w:numId w:val="16"/>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Начало основных работ по объекту после полного завершения комплекса подготовительных работ; </w:t>
      </w:r>
    </w:p>
    <w:p w:rsidR="00DB2402" w:rsidRPr="00DB2402" w:rsidRDefault="00DB2402" w:rsidP="00DB2402">
      <w:pPr>
        <w:numPr>
          <w:ilvl w:val="0"/>
          <w:numId w:val="16"/>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Выполнение работ по возведению надземной части здания после окончания "нулевого цикла". Совмещение этих двух этапов строительства возможно, если есть на это специальные указания; </w:t>
      </w:r>
    </w:p>
    <w:p w:rsidR="00DB2402" w:rsidRPr="00DB2402" w:rsidRDefault="00DB2402" w:rsidP="00DB2402">
      <w:pPr>
        <w:numPr>
          <w:ilvl w:val="0"/>
          <w:numId w:val="16"/>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lastRenderedPageBreak/>
        <w:t xml:space="preserve">Соблюдение нормативной или установленной в подрядном договоре продолжительности строительства объекта; </w:t>
      </w:r>
    </w:p>
    <w:p w:rsidR="00DB2402" w:rsidRPr="00DB2402" w:rsidRDefault="00DB2402" w:rsidP="00DB2402">
      <w:pPr>
        <w:numPr>
          <w:ilvl w:val="0"/>
          <w:numId w:val="16"/>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Совмещение процессов во времени и пространстве настолько, насколько позволяет фронт работ, технология производства и требования техники безопасности; </w:t>
      </w:r>
    </w:p>
    <w:p w:rsidR="00DB2402" w:rsidRPr="00DB2402" w:rsidRDefault="00DB2402" w:rsidP="00DB2402">
      <w:pPr>
        <w:numPr>
          <w:ilvl w:val="0"/>
          <w:numId w:val="16"/>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Постепенное увеличение общего количества рабочих на объекте в период развертывания строительства, сохранение примерно одинаковой их численности в период стабилизации и постепенное сокращение в период свертывания работ, что отражается на графике ежедневной численности рабочих; </w:t>
      </w:r>
    </w:p>
    <w:p w:rsidR="00DB2402" w:rsidRPr="00DB2402" w:rsidRDefault="00DB2402" w:rsidP="00DB2402">
      <w:pPr>
        <w:pStyle w:val="a5"/>
        <w:numPr>
          <w:ilvl w:val="0"/>
          <w:numId w:val="5"/>
        </w:numPr>
        <w:tabs>
          <w:tab w:val="left" w:pos="1276"/>
        </w:tabs>
        <w:spacing w:after="0" w:line="360" w:lineRule="auto"/>
        <w:ind w:left="0"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Учет особенностей ведения работ в зимнее время. </w:t>
      </w:r>
    </w:p>
    <w:p w:rsidR="00771CCE" w:rsidRDefault="00771CCE" w:rsidP="00DB2402">
      <w:pPr>
        <w:spacing w:after="0" w:line="360" w:lineRule="auto"/>
        <w:ind w:firstLine="0"/>
        <w:rPr>
          <w:rFonts w:ascii="Times New Roman" w:eastAsia="Tahoma" w:hAnsi="Times New Roman" w:cs="Times New Roman"/>
          <w:b/>
          <w:sz w:val="28"/>
          <w:szCs w:val="28"/>
        </w:rPr>
      </w:pPr>
    </w:p>
    <w:p w:rsidR="00DB2402" w:rsidRPr="00DB2402" w:rsidRDefault="00DB2402" w:rsidP="00771CCE">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b/>
          <w:sz w:val="28"/>
          <w:szCs w:val="28"/>
        </w:rPr>
        <w:t>Последовательность выполнения СМР на объекте определяется</w:t>
      </w:r>
      <w:r w:rsidRPr="00DB2402">
        <w:rPr>
          <w:rFonts w:ascii="Times New Roman" w:eastAsia="Tahoma" w:hAnsi="Times New Roman" w:cs="Times New Roman"/>
          <w:sz w:val="28"/>
          <w:szCs w:val="28"/>
        </w:rPr>
        <w:t xml:space="preserve">: конструктивными особенностями; принятыми технологическими методами производства работ; принятой взаимосвязью работ; применяемыми материалами и конструкциями; необходимостью создания надлежащего фронта для выполнения возможно большего количества последующих работ; необходимости обеспечения непрерывности работы отдельным бригадам, имеющим несколько профессий и выполняющим разные процессы; необходимостью использовать результаты работы для дальнейшего строительства. </w:t>
      </w:r>
    </w:p>
    <w:p w:rsidR="00DB2402" w:rsidRPr="00DB2402" w:rsidRDefault="00DB2402" w:rsidP="00771CCE">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При составлении графика строительства объекта необходимо планировать работы в определённой </w:t>
      </w:r>
      <w:r w:rsidRPr="00DB2402">
        <w:rPr>
          <w:rFonts w:ascii="Times New Roman" w:eastAsia="Tahoma" w:hAnsi="Times New Roman" w:cs="Times New Roman"/>
          <w:b/>
          <w:sz w:val="28"/>
          <w:szCs w:val="28"/>
        </w:rPr>
        <w:t xml:space="preserve">технологической последовательности: </w:t>
      </w:r>
    </w:p>
    <w:p w:rsidR="00DB2402" w:rsidRPr="00DB2402" w:rsidRDefault="00DB2402" w:rsidP="00771CCE">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обратную засыпку пазух в зданиях с подвальным этажом (т.е. при наличии котлованов) – после вертикальной гидроизоляции и монтажа перекрытий; при наличии траншей работы по засыпке пазух – после возведения фундаментов; монтаж сборных конструкций, установку оконных и дверных блоков и других сборных элементов параллельно с кладкой или в совмещении с ней; монтаж элементов каркасного или бескаркасного крупнопанельного здания в последовательности, обеспечивающей пространственную жесткость и </w:t>
      </w:r>
      <w:r w:rsidRPr="00DB2402">
        <w:rPr>
          <w:rFonts w:ascii="Times New Roman" w:eastAsia="Tahoma" w:hAnsi="Times New Roman" w:cs="Times New Roman"/>
          <w:sz w:val="28"/>
          <w:szCs w:val="28"/>
        </w:rPr>
        <w:lastRenderedPageBreak/>
        <w:t xml:space="preserve">устойчивость конструкции; устройство кровли – сразу же после устройства коробки здания, чтобы создать фронт для выполнения отделочных и других работ; засыпку перекрытий в зданиях с чердачными помещениями – после устройства кровли; остекление в два приёма: наружное (первое) – до штукатурных работ (вместо стекла для временного остекление можно использовать плёнку), внутреннее (второе) – перед малярными работами; установку дверных коробок – до штукатурных работ, а навеску полотен и их пристройку – после; штукатурные работы – после устройства кровли, допускается в летнее время совмещать штукатурные работы с кирпичной кладкой при наличии двух междуэтажных перекрытий и работе на разных захватах; устройство дощатых, цементных, мозаичных, плиточных полов – после штукатурных работ или в совмещении; устройство паркетных полов – после штукатурных работ, а циклёвку этих полов – после малярных работ, допускается паркетные полы выполнять в совмещении с малярными работами; устройство линолеумных полов – после малярных работ;  малярные работы – после штукатурных и столярных работ при наличии кровли; выполнение специальных работ: </w:t>
      </w:r>
    </w:p>
    <w:p w:rsidR="00DB2402" w:rsidRPr="00DB2402" w:rsidRDefault="00DB2402" w:rsidP="00F81BC8">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а) устройство вводов и выпусков – в период нулевого цикла; </w:t>
      </w:r>
    </w:p>
    <w:p w:rsidR="00DB2402" w:rsidRPr="00DB2402" w:rsidRDefault="00DB2402" w:rsidP="00F81BC8">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б) выполнение электромонтажных работ (1-я стадия) – до штукатурных работ; </w:t>
      </w:r>
    </w:p>
    <w:p w:rsidR="00DB2402" w:rsidRPr="00DB2402" w:rsidRDefault="00DB2402" w:rsidP="00F81BC8">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в) санитарно-технические (1-я стадия) – после устройства коробки здания или в совмещении с ней, завершение этих работ должно быть раньше, чем окончание штукатурных; </w:t>
      </w:r>
    </w:p>
    <w:p w:rsidR="00DB2402" w:rsidRPr="00DB2402" w:rsidRDefault="00DB2402" w:rsidP="00F81BC8">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г) монтаж лифтов – в совмещении с возведением коробки здания, но до малярных работ; </w:t>
      </w:r>
    </w:p>
    <w:p w:rsidR="00DB2402" w:rsidRPr="00DB2402" w:rsidRDefault="00DB2402" w:rsidP="00F81BC8">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д) слаботочные работы, установка осветительной арматуры, электроприборов, сантехнических приборов, арматуры и </w:t>
      </w:r>
      <w:proofErr w:type="spellStart"/>
      <w:r w:rsidRPr="00DB2402">
        <w:rPr>
          <w:rFonts w:ascii="Times New Roman" w:eastAsia="Tahoma" w:hAnsi="Times New Roman" w:cs="Times New Roman"/>
          <w:sz w:val="28"/>
          <w:szCs w:val="28"/>
        </w:rPr>
        <w:t>санфаянса</w:t>
      </w:r>
      <w:proofErr w:type="spellEnd"/>
      <w:r w:rsidRPr="00DB2402">
        <w:rPr>
          <w:rFonts w:ascii="Times New Roman" w:eastAsia="Tahoma" w:hAnsi="Times New Roman" w:cs="Times New Roman"/>
          <w:sz w:val="28"/>
          <w:szCs w:val="28"/>
        </w:rPr>
        <w:t xml:space="preserve">, а также контрольно-измерительных приборов и автоматики – после малярных работ; устройство отмостки – в период нулевого цикла или после устройства кровли и наружной штукатурки; наружная отделка – после возведения коробки здания и </w:t>
      </w:r>
      <w:r w:rsidRPr="00DB2402">
        <w:rPr>
          <w:rFonts w:ascii="Times New Roman" w:eastAsia="Tahoma" w:hAnsi="Times New Roman" w:cs="Times New Roman"/>
          <w:sz w:val="28"/>
          <w:szCs w:val="28"/>
        </w:rPr>
        <w:lastRenderedPageBreak/>
        <w:t xml:space="preserve">демонтажа башенного крана, она может выполняться параллельно внутренней отделке; благоустройство – после наружной отделки и до завершения работ по объекту; озеленение – параллельно благоустройству. </w:t>
      </w:r>
    </w:p>
    <w:p w:rsidR="00DB2402" w:rsidRDefault="00DB2402" w:rsidP="00F81BC8">
      <w:pPr>
        <w:spacing w:after="0" w:line="360" w:lineRule="auto"/>
        <w:ind w:firstLine="709"/>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Пример графика строительства подземной части жилого дома представлен в таблице </w:t>
      </w:r>
      <w:r w:rsidR="00F81BC8">
        <w:rPr>
          <w:rFonts w:ascii="Times New Roman" w:eastAsia="Tahoma" w:hAnsi="Times New Roman" w:cs="Times New Roman"/>
          <w:sz w:val="28"/>
          <w:szCs w:val="28"/>
        </w:rPr>
        <w:t>3</w:t>
      </w:r>
      <w:r w:rsidRPr="00DB2402">
        <w:rPr>
          <w:rFonts w:ascii="Times New Roman" w:eastAsia="Tahoma" w:hAnsi="Times New Roman" w:cs="Times New Roman"/>
          <w:sz w:val="28"/>
          <w:szCs w:val="28"/>
        </w:rPr>
        <w:t xml:space="preserve">.13. </w:t>
      </w:r>
    </w:p>
    <w:p w:rsidR="00F81BC8" w:rsidRPr="00DB2402" w:rsidRDefault="00F81BC8" w:rsidP="00DB2402">
      <w:pPr>
        <w:spacing w:after="0" w:line="360" w:lineRule="auto"/>
        <w:ind w:firstLine="0"/>
        <w:rPr>
          <w:rFonts w:ascii="Times New Roman" w:eastAsia="Tahoma" w:hAnsi="Times New Roman" w:cs="Times New Roman"/>
          <w:sz w:val="28"/>
          <w:szCs w:val="28"/>
        </w:rPr>
      </w:pPr>
    </w:p>
    <w:p w:rsidR="00F81BC8" w:rsidRDefault="00F81BC8" w:rsidP="00F81BC8">
      <w:pPr>
        <w:spacing w:after="0" w:line="360" w:lineRule="auto"/>
        <w:ind w:firstLine="567"/>
        <w:rPr>
          <w:rFonts w:ascii="Times New Roman" w:eastAsia="Tahoma" w:hAnsi="Times New Roman" w:cs="Times New Roman"/>
          <w:sz w:val="28"/>
          <w:szCs w:val="28"/>
        </w:rPr>
      </w:pPr>
    </w:p>
    <w:p w:rsidR="00F81BC8" w:rsidRDefault="00F81BC8" w:rsidP="00F81BC8">
      <w:pPr>
        <w:spacing w:after="0" w:line="360" w:lineRule="auto"/>
        <w:ind w:firstLine="567"/>
        <w:rPr>
          <w:rFonts w:ascii="Times New Roman" w:eastAsia="Tahoma" w:hAnsi="Times New Roman" w:cs="Times New Roman"/>
          <w:sz w:val="28"/>
          <w:szCs w:val="28"/>
        </w:rPr>
      </w:pPr>
    </w:p>
    <w:p w:rsidR="00F81BC8" w:rsidRDefault="00F81BC8" w:rsidP="00F81BC8">
      <w:pPr>
        <w:spacing w:after="0" w:line="360" w:lineRule="auto"/>
        <w:ind w:firstLine="567"/>
        <w:rPr>
          <w:rFonts w:ascii="Times New Roman" w:eastAsia="Tahoma" w:hAnsi="Times New Roman" w:cs="Times New Roman"/>
          <w:sz w:val="28"/>
          <w:szCs w:val="28"/>
        </w:rPr>
      </w:pPr>
    </w:p>
    <w:p w:rsidR="00F81BC8" w:rsidRDefault="00F81BC8" w:rsidP="00F81BC8">
      <w:pPr>
        <w:spacing w:after="0" w:line="360" w:lineRule="auto"/>
        <w:ind w:firstLine="567"/>
        <w:rPr>
          <w:rFonts w:ascii="Times New Roman" w:eastAsia="Tahoma" w:hAnsi="Times New Roman" w:cs="Times New Roman"/>
          <w:sz w:val="28"/>
          <w:szCs w:val="28"/>
        </w:rPr>
      </w:pPr>
    </w:p>
    <w:p w:rsidR="00F81BC8" w:rsidRDefault="00F81BC8" w:rsidP="00F81BC8">
      <w:pPr>
        <w:spacing w:after="0" w:line="360" w:lineRule="auto"/>
        <w:ind w:firstLine="567"/>
        <w:rPr>
          <w:rFonts w:ascii="Times New Roman" w:eastAsia="Tahoma" w:hAnsi="Times New Roman" w:cs="Times New Roman"/>
          <w:sz w:val="28"/>
          <w:szCs w:val="28"/>
        </w:rPr>
      </w:pPr>
    </w:p>
    <w:p w:rsidR="00F81BC8" w:rsidRDefault="00F81BC8" w:rsidP="00F81BC8">
      <w:pPr>
        <w:spacing w:after="0" w:line="360" w:lineRule="auto"/>
        <w:ind w:firstLine="567"/>
        <w:rPr>
          <w:rFonts w:ascii="Times New Roman" w:eastAsia="Tahoma" w:hAnsi="Times New Roman" w:cs="Times New Roman"/>
          <w:sz w:val="28"/>
          <w:szCs w:val="28"/>
        </w:rPr>
      </w:pPr>
    </w:p>
    <w:p w:rsidR="00F81BC8" w:rsidRDefault="00F81BC8" w:rsidP="00F81BC8">
      <w:pPr>
        <w:spacing w:after="0" w:line="360" w:lineRule="auto"/>
        <w:ind w:firstLine="567"/>
        <w:rPr>
          <w:rFonts w:ascii="Times New Roman" w:eastAsia="Tahoma" w:hAnsi="Times New Roman" w:cs="Times New Roman"/>
          <w:sz w:val="28"/>
          <w:szCs w:val="28"/>
        </w:rPr>
      </w:pPr>
    </w:p>
    <w:p w:rsidR="00F81BC8" w:rsidRDefault="00F81BC8" w:rsidP="00F81BC8">
      <w:pPr>
        <w:spacing w:after="0" w:line="360" w:lineRule="auto"/>
        <w:ind w:firstLine="567"/>
        <w:rPr>
          <w:rFonts w:ascii="Times New Roman" w:eastAsia="Tahoma" w:hAnsi="Times New Roman" w:cs="Times New Roman"/>
          <w:sz w:val="28"/>
          <w:szCs w:val="28"/>
        </w:rPr>
      </w:pPr>
    </w:p>
    <w:p w:rsidR="008F7282" w:rsidRDefault="00DB2402" w:rsidP="00F81BC8">
      <w:pPr>
        <w:spacing w:after="0" w:line="360" w:lineRule="auto"/>
        <w:ind w:firstLine="567"/>
        <w:rPr>
          <w:rFonts w:ascii="Times New Roman" w:eastAsia="Tahoma" w:hAnsi="Times New Roman" w:cs="Times New Roman"/>
          <w:sz w:val="28"/>
          <w:szCs w:val="28"/>
        </w:rPr>
      </w:pPr>
      <w:r w:rsidRPr="00DB2402">
        <w:rPr>
          <w:rFonts w:ascii="Times New Roman" w:eastAsia="Tahoma" w:hAnsi="Times New Roman" w:cs="Times New Roman"/>
          <w:sz w:val="28"/>
          <w:szCs w:val="28"/>
        </w:rPr>
        <w:t xml:space="preserve">Таблица </w:t>
      </w:r>
      <w:r w:rsidR="00F81BC8">
        <w:rPr>
          <w:rFonts w:ascii="Times New Roman" w:eastAsia="Tahoma" w:hAnsi="Times New Roman" w:cs="Times New Roman"/>
          <w:sz w:val="28"/>
          <w:szCs w:val="28"/>
        </w:rPr>
        <w:t>3</w:t>
      </w:r>
      <w:r w:rsidRPr="00DB2402">
        <w:rPr>
          <w:rFonts w:ascii="Times New Roman" w:eastAsia="Tahoma" w:hAnsi="Times New Roman" w:cs="Times New Roman"/>
          <w:sz w:val="28"/>
          <w:szCs w:val="28"/>
        </w:rPr>
        <w:t>.13 – График строительства подземной части жилого дома на ленточных фундаментах</w:t>
      </w:r>
    </w:p>
    <w:p w:rsidR="00F81BC8" w:rsidRPr="00166249" w:rsidRDefault="00F81BC8" w:rsidP="00F81BC8">
      <w:pPr>
        <w:spacing w:after="0" w:line="360" w:lineRule="auto"/>
        <w:ind w:firstLine="0"/>
        <w:rPr>
          <w:rFonts w:ascii="Times New Roman" w:eastAsia="Tahoma" w:hAnsi="Times New Roman" w:cs="Times New Roman"/>
          <w:sz w:val="28"/>
          <w:szCs w:val="28"/>
        </w:rPr>
      </w:pPr>
      <w:r w:rsidRPr="00F81BC8">
        <w:rPr>
          <w:rFonts w:ascii="Times New Roman" w:eastAsia="Tahoma" w:hAnsi="Times New Roman" w:cs="Times New Roman"/>
          <w:noProof/>
          <w:sz w:val="28"/>
          <w:szCs w:val="28"/>
        </w:rPr>
        <w:drawing>
          <wp:inline distT="0" distB="0" distL="0" distR="0">
            <wp:extent cx="6140450" cy="4097655"/>
            <wp:effectExtent l="0" t="0" r="0" b="0"/>
            <wp:docPr id="9292" name="Рисунок 9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40450" cy="4097655"/>
                    </a:xfrm>
                    <a:prstGeom prst="rect">
                      <a:avLst/>
                    </a:prstGeom>
                    <a:noFill/>
                    <a:ln>
                      <a:noFill/>
                    </a:ln>
                  </pic:spPr>
                </pic:pic>
              </a:graphicData>
            </a:graphic>
          </wp:inline>
        </w:drawing>
      </w:r>
    </w:p>
    <w:sectPr w:rsidR="00F81BC8" w:rsidRPr="00166249">
      <w:headerReference w:type="even" r:id="rId42"/>
      <w:headerReference w:type="default" r:id="rId43"/>
      <w:footerReference w:type="even" r:id="rId44"/>
      <w:footerReference w:type="default" r:id="rId45"/>
      <w:headerReference w:type="first" r:id="rId46"/>
      <w:footerReference w:type="first" r:id="rId47"/>
      <w:pgSz w:w="11906" w:h="16838"/>
      <w:pgMar w:top="1134" w:right="534" w:bottom="1147" w:left="1702" w:header="197" w:footer="37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08FB" w:rsidRDefault="001A08FB">
      <w:pPr>
        <w:spacing w:after="0" w:line="240" w:lineRule="auto"/>
      </w:pPr>
      <w:r>
        <w:separator/>
      </w:r>
    </w:p>
  </w:endnote>
  <w:endnote w:type="continuationSeparator" w:id="0">
    <w:p w:rsidR="001A08FB" w:rsidRDefault="001A08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Tahoma">
    <w:altName w:val="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egoe UI Symbol">
    <w:panose1 w:val="020B0502040204020203"/>
    <w:charset w:val="00"/>
    <w:family w:val="swiss"/>
    <w:pitch w:val="variable"/>
    <w:sig w:usb0="8000006F" w:usb1="1200FBEF" w:usb2="0064C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D68" w:rsidRDefault="008C5D68">
    <w:pPr>
      <w:tabs>
        <w:tab w:val="center" w:pos="0"/>
        <w:tab w:val="center" w:pos="9300"/>
      </w:tabs>
      <w:spacing w:after="0" w:line="259" w:lineRule="auto"/>
      <w:ind w:firstLine="0"/>
      <w:jc w:val="left"/>
    </w:pPr>
    <w:r>
      <w:rPr>
        <w:rFonts w:ascii="Calibri" w:eastAsia="Calibri" w:hAnsi="Calibri" w:cs="Calibri"/>
        <w:sz w:val="22"/>
      </w:rPr>
      <w:tab/>
      <w:t xml:space="preserve"> </w:t>
    </w:r>
    <w:r>
      <w:rPr>
        <w:rFonts w:ascii="Calibri" w:eastAsia="Calibri" w:hAnsi="Calibri" w:cs="Calibri"/>
        <w:sz w:val="22"/>
      </w:rPr>
      <w:tab/>
    </w:r>
    <w:r>
      <w:fldChar w:fldCharType="begin"/>
    </w:r>
    <w:r>
      <w:instrText xml:space="preserve"> PAGE   \* MERGEFORMAT </w:instrText>
    </w:r>
    <w:r>
      <w:fldChar w:fldCharType="separate"/>
    </w:r>
    <w:r w:rsidR="00F03FB2" w:rsidRPr="00F03FB2">
      <w:rPr>
        <w:rFonts w:ascii="Calibri" w:eastAsia="Calibri" w:hAnsi="Calibri" w:cs="Calibri"/>
        <w:noProof/>
        <w:sz w:val="22"/>
      </w:rPr>
      <w:t>2</w:t>
    </w:r>
    <w:r>
      <w:rPr>
        <w:rFonts w:ascii="Calibri" w:eastAsia="Calibri" w:hAnsi="Calibri" w:cs="Calibri"/>
        <w:sz w:val="22"/>
      </w:rPr>
      <w:fldChar w:fldCharType="end"/>
    </w:r>
    <w:r>
      <w:rPr>
        <w:rFonts w:ascii="Calibri" w:eastAsia="Calibri" w:hAnsi="Calibri" w:cs="Calibri"/>
        <w:sz w:val="22"/>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D68" w:rsidRDefault="008C5D68">
    <w:pPr>
      <w:tabs>
        <w:tab w:val="center" w:pos="0"/>
        <w:tab w:val="center" w:pos="9300"/>
      </w:tabs>
      <w:spacing w:after="0" w:line="259" w:lineRule="auto"/>
      <w:ind w:firstLine="0"/>
      <w:jc w:val="left"/>
    </w:pPr>
    <w:r>
      <w:rPr>
        <w:rFonts w:ascii="Calibri" w:eastAsia="Calibri" w:hAnsi="Calibri" w:cs="Calibri"/>
        <w:sz w:val="22"/>
      </w:rPr>
      <w:tab/>
      <w:t xml:space="preserve"> </w:t>
    </w:r>
    <w:r>
      <w:rPr>
        <w:rFonts w:ascii="Calibri" w:eastAsia="Calibri" w:hAnsi="Calibri" w:cs="Calibri"/>
        <w:sz w:val="22"/>
      </w:rPr>
      <w:tab/>
    </w:r>
    <w:r>
      <w:fldChar w:fldCharType="begin"/>
    </w:r>
    <w:r>
      <w:instrText xml:space="preserve"> PAGE   \* MERGEFORMAT </w:instrText>
    </w:r>
    <w:r>
      <w:fldChar w:fldCharType="separate"/>
    </w:r>
    <w:r w:rsidR="00F03FB2" w:rsidRPr="00F03FB2">
      <w:rPr>
        <w:rFonts w:ascii="Calibri" w:eastAsia="Calibri" w:hAnsi="Calibri" w:cs="Calibri"/>
        <w:noProof/>
        <w:sz w:val="22"/>
      </w:rPr>
      <w:t>1</w:t>
    </w:r>
    <w:r>
      <w:rPr>
        <w:rFonts w:ascii="Calibri" w:eastAsia="Calibri" w:hAnsi="Calibri" w:cs="Calibri"/>
        <w:sz w:val="22"/>
      </w:rPr>
      <w:fldChar w:fldCharType="end"/>
    </w:r>
    <w:r>
      <w:rPr>
        <w:rFonts w:ascii="Calibri" w:eastAsia="Calibri" w:hAnsi="Calibri" w:cs="Calibri"/>
        <w:sz w:val="22"/>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D68" w:rsidRDefault="008C5D68">
    <w:pPr>
      <w:tabs>
        <w:tab w:val="center" w:pos="0"/>
        <w:tab w:val="center" w:pos="9300"/>
      </w:tabs>
      <w:spacing w:after="0" w:line="259" w:lineRule="auto"/>
      <w:ind w:firstLine="0"/>
      <w:jc w:val="left"/>
    </w:pPr>
    <w:r>
      <w:rPr>
        <w:rFonts w:ascii="Calibri" w:eastAsia="Calibri" w:hAnsi="Calibri" w:cs="Calibri"/>
        <w:sz w:val="22"/>
      </w:rPr>
      <w:tab/>
      <w:t xml:space="preserve"> </w:t>
    </w:r>
    <w:r>
      <w:rPr>
        <w:rFonts w:ascii="Calibri" w:eastAsia="Calibri" w:hAnsi="Calibri" w:cs="Calibri"/>
        <w:sz w:val="22"/>
      </w:rPr>
      <w:tab/>
    </w:r>
    <w:r>
      <w:fldChar w:fldCharType="begin"/>
    </w:r>
    <w:r>
      <w:instrText xml:space="preserve"> PAGE   \* MERGEFORMAT </w:instrText>
    </w:r>
    <w:r>
      <w:fldChar w:fldCharType="separate"/>
    </w:r>
    <w:r>
      <w:rPr>
        <w:rFonts w:ascii="Calibri" w:eastAsia="Calibri" w:hAnsi="Calibri" w:cs="Calibri"/>
        <w:sz w:val="22"/>
      </w:rPr>
      <w:t>2</w:t>
    </w:r>
    <w:r>
      <w:rPr>
        <w:rFonts w:ascii="Calibri" w:eastAsia="Calibri" w:hAnsi="Calibri" w:cs="Calibri"/>
        <w:sz w:val="22"/>
      </w:rPr>
      <w:fldChar w:fldCharType="end"/>
    </w:r>
    <w:r>
      <w:rPr>
        <w:rFonts w:ascii="Calibri" w:eastAsia="Calibri" w:hAnsi="Calibri" w:cs="Calibri"/>
        <w:sz w:val="22"/>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08FB" w:rsidRDefault="001A08FB">
      <w:pPr>
        <w:spacing w:after="0" w:line="240" w:lineRule="auto"/>
      </w:pPr>
      <w:r>
        <w:separator/>
      </w:r>
    </w:p>
  </w:footnote>
  <w:footnote w:type="continuationSeparator" w:id="0">
    <w:p w:rsidR="001A08FB" w:rsidRDefault="001A08F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D68" w:rsidRPr="00A50111" w:rsidRDefault="008C5D68" w:rsidP="00A50111">
    <w:pPr>
      <w:pStyle w:val="a3"/>
    </w:pPr>
    <w:r w:rsidRPr="00A50111">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D68" w:rsidRDefault="008C5D68" w:rsidP="00A50111">
    <w:pPr>
      <w:spacing w:after="98" w:line="259" w:lineRule="auto"/>
      <w:ind w:right="320" w:firstLine="0"/>
    </w:pPr>
    <w:r>
      <w:rPr>
        <w:rFonts w:ascii="Calibri" w:eastAsia="Calibri" w:hAnsi="Calibri" w:cs="Calibri"/>
        <w:color w:val="008000"/>
        <w:sz w:val="28"/>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D68" w:rsidRDefault="008C5D68">
    <w:pPr>
      <w:spacing w:after="0" w:line="259" w:lineRule="auto"/>
      <w:ind w:right="318" w:firstLine="0"/>
      <w:jc w:val="center"/>
    </w:pPr>
    <w:r>
      <w:rPr>
        <w:rFonts w:ascii="Calibri" w:eastAsia="Calibri" w:hAnsi="Calibri" w:cs="Calibri"/>
        <w:color w:val="008000"/>
        <w:sz w:val="28"/>
      </w:rPr>
      <w:t xml:space="preserve">Управление дистанционного обучения и повышения квалификации </w:t>
    </w:r>
  </w:p>
  <w:p w:rsidR="008C5D68" w:rsidRDefault="008C5D68">
    <w:pPr>
      <w:spacing w:after="98" w:line="259" w:lineRule="auto"/>
      <w:ind w:right="320" w:firstLine="0"/>
      <w:jc w:val="center"/>
    </w:pPr>
    <w:r>
      <w:rPr>
        <w:rFonts w:ascii="Calibri" w:eastAsia="Calibri" w:hAnsi="Calibri" w:cs="Calibri"/>
        <w:color w:val="008000"/>
        <w:sz w:val="16"/>
      </w:rPr>
      <w:t xml:space="preserve">____________________________________________________________________________________________________________ </w:t>
    </w:r>
  </w:p>
  <w:p w:rsidR="008C5D68" w:rsidRDefault="008C5D68">
    <w:pPr>
      <w:spacing w:after="0" w:line="259" w:lineRule="auto"/>
      <w:ind w:right="316" w:firstLine="0"/>
      <w:jc w:val="center"/>
    </w:pPr>
    <w:r>
      <w:rPr>
        <w:rFonts w:ascii="Calibri" w:eastAsia="Calibri" w:hAnsi="Calibri" w:cs="Calibri"/>
        <w:color w:val="008000"/>
        <w:sz w:val="28"/>
      </w:rPr>
      <w:t xml:space="preserve">Бизнес-планирование в инвестиционно-строительной сфере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775E1F"/>
    <w:multiLevelType w:val="hybridMultilevel"/>
    <w:tmpl w:val="C7DA927E"/>
    <w:lvl w:ilvl="0" w:tplc="732CEE66">
      <w:start w:val="4"/>
      <w:numFmt w:val="decimal"/>
      <w:lvlText w:val="%1)"/>
      <w:lvlJc w:val="left"/>
      <w:pPr>
        <w:ind w:left="576"/>
      </w:pPr>
      <w:rPr>
        <w:rFonts w:ascii="Times New Roman" w:eastAsia="Tahoma" w:hAnsi="Times New Roman" w:cs="Times New Roman" w:hint="default"/>
        <w:b w:val="0"/>
        <w:i w:val="0"/>
        <w:strike w:val="0"/>
        <w:dstrike w:val="0"/>
        <w:color w:val="000000"/>
        <w:sz w:val="28"/>
        <w:szCs w:val="28"/>
        <w:u w:val="none" w:color="000000"/>
        <w:bdr w:val="none" w:sz="0" w:space="0" w:color="auto"/>
        <w:shd w:val="clear" w:color="auto" w:fill="auto"/>
        <w:vertAlign w:val="baseline"/>
      </w:rPr>
    </w:lvl>
    <w:lvl w:ilvl="1" w:tplc="27A2DCB8">
      <w:start w:val="1"/>
      <w:numFmt w:val="lowerLetter"/>
      <w:lvlText w:val="%2"/>
      <w:lvlJc w:val="left"/>
      <w:pPr>
        <w:ind w:left="1659"/>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tplc="2E246F08">
      <w:start w:val="1"/>
      <w:numFmt w:val="lowerRoman"/>
      <w:lvlText w:val="%3"/>
      <w:lvlJc w:val="left"/>
      <w:pPr>
        <w:ind w:left="2379"/>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tplc="E836E95C">
      <w:start w:val="1"/>
      <w:numFmt w:val="decimal"/>
      <w:lvlText w:val="%4"/>
      <w:lvlJc w:val="left"/>
      <w:pPr>
        <w:ind w:left="3099"/>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tplc="FEA475B6">
      <w:start w:val="1"/>
      <w:numFmt w:val="lowerLetter"/>
      <w:lvlText w:val="%5"/>
      <w:lvlJc w:val="left"/>
      <w:pPr>
        <w:ind w:left="3819"/>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tplc="33D4D93E">
      <w:start w:val="1"/>
      <w:numFmt w:val="lowerRoman"/>
      <w:lvlText w:val="%6"/>
      <w:lvlJc w:val="left"/>
      <w:pPr>
        <w:ind w:left="4539"/>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tplc="D7B284F0">
      <w:start w:val="1"/>
      <w:numFmt w:val="decimal"/>
      <w:lvlText w:val="%7"/>
      <w:lvlJc w:val="left"/>
      <w:pPr>
        <w:ind w:left="5259"/>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tplc="6C30DDA0">
      <w:start w:val="1"/>
      <w:numFmt w:val="lowerLetter"/>
      <w:lvlText w:val="%8"/>
      <w:lvlJc w:val="left"/>
      <w:pPr>
        <w:ind w:left="5979"/>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tplc="FACCEA98">
      <w:start w:val="1"/>
      <w:numFmt w:val="lowerRoman"/>
      <w:lvlText w:val="%9"/>
      <w:lvlJc w:val="left"/>
      <w:pPr>
        <w:ind w:left="6699"/>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1">
    <w:nsid w:val="1DED4E94"/>
    <w:multiLevelType w:val="hybridMultilevel"/>
    <w:tmpl w:val="7A1263C8"/>
    <w:lvl w:ilvl="0" w:tplc="7D06CCE2">
      <w:start w:val="1"/>
      <w:numFmt w:val="decimal"/>
      <w:lvlText w:val="%1"/>
      <w:lvlJc w:val="left"/>
      <w:pPr>
        <w:ind w:left="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1" w:tplc="873A416C">
      <w:start w:val="1"/>
      <w:numFmt w:val="lowerLetter"/>
      <w:lvlText w:val="%2"/>
      <w:lvlJc w:val="left"/>
      <w:pPr>
        <w:ind w:left="164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tplc="5FCA42B0">
      <w:start w:val="1"/>
      <w:numFmt w:val="lowerRoman"/>
      <w:lvlText w:val="%3"/>
      <w:lvlJc w:val="left"/>
      <w:pPr>
        <w:ind w:left="236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tplc="C778CD60">
      <w:start w:val="1"/>
      <w:numFmt w:val="decimal"/>
      <w:lvlText w:val="%4"/>
      <w:lvlJc w:val="left"/>
      <w:pPr>
        <w:ind w:left="308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tplc="8D9291A4">
      <w:start w:val="1"/>
      <w:numFmt w:val="lowerLetter"/>
      <w:lvlText w:val="%5"/>
      <w:lvlJc w:val="left"/>
      <w:pPr>
        <w:ind w:left="380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tplc="E1924E00">
      <w:start w:val="1"/>
      <w:numFmt w:val="lowerRoman"/>
      <w:lvlText w:val="%6"/>
      <w:lvlJc w:val="left"/>
      <w:pPr>
        <w:ind w:left="452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tplc="DCECFA2C">
      <w:start w:val="1"/>
      <w:numFmt w:val="decimal"/>
      <w:lvlText w:val="%7"/>
      <w:lvlJc w:val="left"/>
      <w:pPr>
        <w:ind w:left="524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tplc="0E8098D2">
      <w:start w:val="1"/>
      <w:numFmt w:val="lowerLetter"/>
      <w:lvlText w:val="%8"/>
      <w:lvlJc w:val="left"/>
      <w:pPr>
        <w:ind w:left="596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tplc="2E9ED9CC">
      <w:start w:val="1"/>
      <w:numFmt w:val="lowerRoman"/>
      <w:lvlText w:val="%9"/>
      <w:lvlJc w:val="left"/>
      <w:pPr>
        <w:ind w:left="668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2">
    <w:nsid w:val="2BDA79CC"/>
    <w:multiLevelType w:val="hybridMultilevel"/>
    <w:tmpl w:val="6ACCAFB0"/>
    <w:lvl w:ilvl="0" w:tplc="A8FC5A5E">
      <w:start w:val="1"/>
      <w:numFmt w:val="decimal"/>
      <w:lvlText w:val="%1"/>
      <w:lvlJc w:val="left"/>
      <w:pPr>
        <w:ind w:left="580"/>
      </w:pPr>
      <w:rPr>
        <w:rFonts w:ascii="Times New Roman" w:eastAsia="Tahoma" w:hAnsi="Times New Roman" w:cs="Times New Roman" w:hint="default"/>
        <w:b w:val="0"/>
        <w:i w:val="0"/>
        <w:strike w:val="0"/>
        <w:dstrike w:val="0"/>
        <w:color w:val="000000"/>
        <w:sz w:val="28"/>
        <w:szCs w:val="28"/>
        <w:u w:val="none" w:color="000000"/>
        <w:bdr w:val="none" w:sz="0" w:space="0" w:color="auto"/>
        <w:shd w:val="clear" w:color="auto" w:fill="auto"/>
        <w:vertAlign w:val="baseline"/>
      </w:rPr>
    </w:lvl>
    <w:lvl w:ilvl="1" w:tplc="C6E86960">
      <w:start w:val="1"/>
      <w:numFmt w:val="lowerLetter"/>
      <w:lvlText w:val="%2"/>
      <w:lvlJc w:val="left"/>
      <w:pPr>
        <w:ind w:left="164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tplc="F57095E0">
      <w:start w:val="1"/>
      <w:numFmt w:val="lowerRoman"/>
      <w:lvlText w:val="%3"/>
      <w:lvlJc w:val="left"/>
      <w:pPr>
        <w:ind w:left="236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tplc="5D24BBD6">
      <w:start w:val="1"/>
      <w:numFmt w:val="decimal"/>
      <w:lvlText w:val="%4"/>
      <w:lvlJc w:val="left"/>
      <w:pPr>
        <w:ind w:left="308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tplc="8B72373C">
      <w:start w:val="1"/>
      <w:numFmt w:val="lowerLetter"/>
      <w:lvlText w:val="%5"/>
      <w:lvlJc w:val="left"/>
      <w:pPr>
        <w:ind w:left="380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tplc="712AF1CC">
      <w:start w:val="1"/>
      <w:numFmt w:val="lowerRoman"/>
      <w:lvlText w:val="%6"/>
      <w:lvlJc w:val="left"/>
      <w:pPr>
        <w:ind w:left="452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tplc="DA3481D4">
      <w:start w:val="1"/>
      <w:numFmt w:val="decimal"/>
      <w:lvlText w:val="%7"/>
      <w:lvlJc w:val="left"/>
      <w:pPr>
        <w:ind w:left="524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tplc="35D0EE5A">
      <w:start w:val="1"/>
      <w:numFmt w:val="lowerLetter"/>
      <w:lvlText w:val="%8"/>
      <w:lvlJc w:val="left"/>
      <w:pPr>
        <w:ind w:left="596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tplc="7938DB16">
      <w:start w:val="1"/>
      <w:numFmt w:val="lowerRoman"/>
      <w:lvlText w:val="%9"/>
      <w:lvlJc w:val="left"/>
      <w:pPr>
        <w:ind w:left="668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3">
    <w:nsid w:val="33323746"/>
    <w:multiLevelType w:val="hybridMultilevel"/>
    <w:tmpl w:val="089A3BC6"/>
    <w:lvl w:ilvl="0" w:tplc="0419000F">
      <w:start w:val="1"/>
      <w:numFmt w:val="decimal"/>
      <w:lvlText w:val="%1."/>
      <w:lvlJc w:val="left"/>
      <w:pPr>
        <w:ind w:left="720" w:hanging="360"/>
      </w:p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6396F94"/>
    <w:multiLevelType w:val="hybridMultilevel"/>
    <w:tmpl w:val="92D8F29C"/>
    <w:lvl w:ilvl="0" w:tplc="D54EC848">
      <w:start w:val="1"/>
      <w:numFmt w:val="decimal"/>
      <w:lvlText w:val="%1."/>
      <w:lvlJc w:val="left"/>
      <w:pPr>
        <w:ind w:left="325"/>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1" w:tplc="20C0D844">
      <w:start w:val="1"/>
      <w:numFmt w:val="lowerLetter"/>
      <w:lvlText w:val="%2"/>
      <w:lvlJc w:val="left"/>
      <w:pPr>
        <w:ind w:left="4535"/>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tplc="203E5B9E">
      <w:start w:val="1"/>
      <w:numFmt w:val="lowerRoman"/>
      <w:lvlText w:val="%3"/>
      <w:lvlJc w:val="left"/>
      <w:pPr>
        <w:ind w:left="5255"/>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tplc="2A0A3AB0">
      <w:start w:val="1"/>
      <w:numFmt w:val="decimal"/>
      <w:lvlText w:val="%4"/>
      <w:lvlJc w:val="left"/>
      <w:pPr>
        <w:ind w:left="5975"/>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tplc="FECC64FE">
      <w:start w:val="1"/>
      <w:numFmt w:val="lowerLetter"/>
      <w:lvlText w:val="%5"/>
      <w:lvlJc w:val="left"/>
      <w:pPr>
        <w:ind w:left="6695"/>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tplc="02864AEA">
      <w:start w:val="1"/>
      <w:numFmt w:val="lowerRoman"/>
      <w:lvlText w:val="%6"/>
      <w:lvlJc w:val="left"/>
      <w:pPr>
        <w:ind w:left="7415"/>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tplc="8C30A35C">
      <w:start w:val="1"/>
      <w:numFmt w:val="decimal"/>
      <w:lvlText w:val="%7"/>
      <w:lvlJc w:val="left"/>
      <w:pPr>
        <w:ind w:left="8135"/>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tplc="6AA84878">
      <w:start w:val="1"/>
      <w:numFmt w:val="lowerLetter"/>
      <w:lvlText w:val="%8"/>
      <w:lvlJc w:val="left"/>
      <w:pPr>
        <w:ind w:left="8855"/>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tplc="7B2EF63C">
      <w:start w:val="1"/>
      <w:numFmt w:val="lowerRoman"/>
      <w:lvlText w:val="%9"/>
      <w:lvlJc w:val="left"/>
      <w:pPr>
        <w:ind w:left="9575"/>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5">
    <w:nsid w:val="391925D5"/>
    <w:multiLevelType w:val="hybridMultilevel"/>
    <w:tmpl w:val="4100204C"/>
    <w:lvl w:ilvl="0" w:tplc="575CF1AC">
      <w:start w:val="1"/>
      <w:numFmt w:val="upperRoman"/>
      <w:lvlText w:val="%1"/>
      <w:lvlJc w:val="left"/>
      <w:pPr>
        <w:ind w:left="404"/>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1" w:tplc="19703268">
      <w:start w:val="1"/>
      <w:numFmt w:val="lowerLetter"/>
      <w:lvlText w:val="%2"/>
      <w:lvlJc w:val="left"/>
      <w:pPr>
        <w:ind w:left="2603"/>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tplc="0CBC0538">
      <w:start w:val="1"/>
      <w:numFmt w:val="lowerRoman"/>
      <w:lvlText w:val="%3"/>
      <w:lvlJc w:val="left"/>
      <w:pPr>
        <w:ind w:left="3323"/>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tplc="73C25E76">
      <w:start w:val="1"/>
      <w:numFmt w:val="decimal"/>
      <w:lvlText w:val="%4"/>
      <w:lvlJc w:val="left"/>
      <w:pPr>
        <w:ind w:left="4043"/>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tplc="44D62436">
      <w:start w:val="1"/>
      <w:numFmt w:val="lowerLetter"/>
      <w:lvlText w:val="%5"/>
      <w:lvlJc w:val="left"/>
      <w:pPr>
        <w:ind w:left="4763"/>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tplc="AF00183C">
      <w:start w:val="1"/>
      <w:numFmt w:val="lowerRoman"/>
      <w:lvlText w:val="%6"/>
      <w:lvlJc w:val="left"/>
      <w:pPr>
        <w:ind w:left="5483"/>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tplc="284676D6">
      <w:start w:val="1"/>
      <w:numFmt w:val="decimal"/>
      <w:lvlText w:val="%7"/>
      <w:lvlJc w:val="left"/>
      <w:pPr>
        <w:ind w:left="6203"/>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tplc="7564E6AA">
      <w:start w:val="1"/>
      <w:numFmt w:val="lowerLetter"/>
      <w:lvlText w:val="%8"/>
      <w:lvlJc w:val="left"/>
      <w:pPr>
        <w:ind w:left="6923"/>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tplc="A76AFFE8">
      <w:start w:val="1"/>
      <w:numFmt w:val="lowerRoman"/>
      <w:lvlText w:val="%9"/>
      <w:lvlJc w:val="left"/>
      <w:pPr>
        <w:ind w:left="7643"/>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6">
    <w:nsid w:val="3A24495E"/>
    <w:multiLevelType w:val="hybridMultilevel"/>
    <w:tmpl w:val="32EE420E"/>
    <w:lvl w:ilvl="0" w:tplc="EA40355A">
      <w:start w:val="1"/>
      <w:numFmt w:val="decimal"/>
      <w:lvlText w:val="%1."/>
      <w:lvlJc w:val="left"/>
      <w:pPr>
        <w:ind w:left="1750" w:hanging="360"/>
      </w:pPr>
      <w:rPr>
        <w:rFonts w:hint="default"/>
      </w:rPr>
    </w:lvl>
    <w:lvl w:ilvl="1" w:tplc="04190019" w:tentative="1">
      <w:start w:val="1"/>
      <w:numFmt w:val="lowerLetter"/>
      <w:lvlText w:val="%2."/>
      <w:lvlJc w:val="left"/>
      <w:pPr>
        <w:ind w:left="2470" w:hanging="360"/>
      </w:pPr>
    </w:lvl>
    <w:lvl w:ilvl="2" w:tplc="0419001B" w:tentative="1">
      <w:start w:val="1"/>
      <w:numFmt w:val="lowerRoman"/>
      <w:lvlText w:val="%3."/>
      <w:lvlJc w:val="right"/>
      <w:pPr>
        <w:ind w:left="3190" w:hanging="180"/>
      </w:pPr>
    </w:lvl>
    <w:lvl w:ilvl="3" w:tplc="0419000F" w:tentative="1">
      <w:start w:val="1"/>
      <w:numFmt w:val="decimal"/>
      <w:lvlText w:val="%4."/>
      <w:lvlJc w:val="left"/>
      <w:pPr>
        <w:ind w:left="3910" w:hanging="360"/>
      </w:pPr>
    </w:lvl>
    <w:lvl w:ilvl="4" w:tplc="04190019" w:tentative="1">
      <w:start w:val="1"/>
      <w:numFmt w:val="lowerLetter"/>
      <w:lvlText w:val="%5."/>
      <w:lvlJc w:val="left"/>
      <w:pPr>
        <w:ind w:left="4630" w:hanging="360"/>
      </w:pPr>
    </w:lvl>
    <w:lvl w:ilvl="5" w:tplc="0419001B" w:tentative="1">
      <w:start w:val="1"/>
      <w:numFmt w:val="lowerRoman"/>
      <w:lvlText w:val="%6."/>
      <w:lvlJc w:val="right"/>
      <w:pPr>
        <w:ind w:left="5350" w:hanging="180"/>
      </w:pPr>
    </w:lvl>
    <w:lvl w:ilvl="6" w:tplc="0419000F" w:tentative="1">
      <w:start w:val="1"/>
      <w:numFmt w:val="decimal"/>
      <w:lvlText w:val="%7."/>
      <w:lvlJc w:val="left"/>
      <w:pPr>
        <w:ind w:left="6070" w:hanging="360"/>
      </w:pPr>
    </w:lvl>
    <w:lvl w:ilvl="7" w:tplc="04190019" w:tentative="1">
      <w:start w:val="1"/>
      <w:numFmt w:val="lowerLetter"/>
      <w:lvlText w:val="%8."/>
      <w:lvlJc w:val="left"/>
      <w:pPr>
        <w:ind w:left="6790" w:hanging="360"/>
      </w:pPr>
    </w:lvl>
    <w:lvl w:ilvl="8" w:tplc="0419001B" w:tentative="1">
      <w:start w:val="1"/>
      <w:numFmt w:val="lowerRoman"/>
      <w:lvlText w:val="%9."/>
      <w:lvlJc w:val="right"/>
      <w:pPr>
        <w:ind w:left="7510" w:hanging="180"/>
      </w:pPr>
    </w:lvl>
  </w:abstractNum>
  <w:abstractNum w:abstractNumId="7">
    <w:nsid w:val="3E933FE3"/>
    <w:multiLevelType w:val="hybridMultilevel"/>
    <w:tmpl w:val="BF70D63C"/>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nsid w:val="42806C60"/>
    <w:multiLevelType w:val="hybridMultilevel"/>
    <w:tmpl w:val="BF70D63C"/>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nsid w:val="5CBA12D3"/>
    <w:multiLevelType w:val="multilevel"/>
    <w:tmpl w:val="DE60A232"/>
    <w:lvl w:ilvl="0">
      <w:start w:val="1"/>
      <w:numFmt w:val="decimal"/>
      <w:lvlText w:val="%1"/>
      <w:lvlJc w:val="left"/>
      <w:pPr>
        <w:ind w:left="78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1">
      <w:start w:val="1"/>
      <w:numFmt w:val="decimal"/>
      <w:lvlText w:val="%1.%2"/>
      <w:lvlJc w:val="left"/>
      <w:pPr>
        <w:ind w:left="76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84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256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328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400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472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544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616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10">
    <w:nsid w:val="5D6D70F5"/>
    <w:multiLevelType w:val="hybridMultilevel"/>
    <w:tmpl w:val="5A2A6F22"/>
    <w:lvl w:ilvl="0" w:tplc="15C6CE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739B5FBD"/>
    <w:multiLevelType w:val="hybridMultilevel"/>
    <w:tmpl w:val="475AD43E"/>
    <w:lvl w:ilvl="0" w:tplc="FFEC9C8E">
      <w:start w:val="1"/>
      <w:numFmt w:val="decimal"/>
      <w:lvlText w:val="%1"/>
      <w:lvlJc w:val="left"/>
      <w:pPr>
        <w:ind w:left="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1" w:tplc="965A83FA">
      <w:start w:val="1"/>
      <w:numFmt w:val="lowerLetter"/>
      <w:lvlText w:val="%2"/>
      <w:lvlJc w:val="left"/>
      <w:pPr>
        <w:ind w:left="164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tplc="AD3C4256">
      <w:start w:val="1"/>
      <w:numFmt w:val="lowerRoman"/>
      <w:lvlText w:val="%3"/>
      <w:lvlJc w:val="left"/>
      <w:pPr>
        <w:ind w:left="236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tplc="72C42838">
      <w:start w:val="1"/>
      <w:numFmt w:val="decimal"/>
      <w:lvlText w:val="%4"/>
      <w:lvlJc w:val="left"/>
      <w:pPr>
        <w:ind w:left="308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tplc="4008D208">
      <w:start w:val="1"/>
      <w:numFmt w:val="lowerLetter"/>
      <w:lvlText w:val="%5"/>
      <w:lvlJc w:val="left"/>
      <w:pPr>
        <w:ind w:left="380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tplc="07106B9E">
      <w:start w:val="1"/>
      <w:numFmt w:val="lowerRoman"/>
      <w:lvlText w:val="%6"/>
      <w:lvlJc w:val="left"/>
      <w:pPr>
        <w:ind w:left="452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tplc="EF46EC62">
      <w:start w:val="1"/>
      <w:numFmt w:val="decimal"/>
      <w:lvlText w:val="%7"/>
      <w:lvlJc w:val="left"/>
      <w:pPr>
        <w:ind w:left="524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tplc="32E25E80">
      <w:start w:val="1"/>
      <w:numFmt w:val="lowerLetter"/>
      <w:lvlText w:val="%8"/>
      <w:lvlJc w:val="left"/>
      <w:pPr>
        <w:ind w:left="596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tplc="C17EB0A4">
      <w:start w:val="1"/>
      <w:numFmt w:val="lowerRoman"/>
      <w:lvlText w:val="%9"/>
      <w:lvlJc w:val="left"/>
      <w:pPr>
        <w:ind w:left="6686"/>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12">
    <w:nsid w:val="742B53BB"/>
    <w:multiLevelType w:val="multilevel"/>
    <w:tmpl w:val="EBEEA3AE"/>
    <w:lvl w:ilvl="0">
      <w:start w:val="1"/>
      <w:numFmt w:val="decimal"/>
      <w:lvlText w:val="%1"/>
      <w:lvlJc w:val="left"/>
      <w:pPr>
        <w:ind w:left="375" w:hanging="375"/>
      </w:pPr>
      <w:rPr>
        <w:rFonts w:hint="default"/>
        <w:b/>
        <w:color w:val="auto"/>
      </w:rPr>
    </w:lvl>
    <w:lvl w:ilvl="1">
      <w:start w:val="1"/>
      <w:numFmt w:val="decimal"/>
      <w:lvlText w:val="%1.%2"/>
      <w:lvlJc w:val="left"/>
      <w:pPr>
        <w:ind w:left="422" w:hanging="375"/>
      </w:pPr>
      <w:rPr>
        <w:rFonts w:hint="default"/>
        <w:b/>
        <w:color w:val="auto"/>
      </w:rPr>
    </w:lvl>
    <w:lvl w:ilvl="2">
      <w:start w:val="1"/>
      <w:numFmt w:val="decimal"/>
      <w:lvlText w:val="%1.%2.%3"/>
      <w:lvlJc w:val="left"/>
      <w:pPr>
        <w:ind w:left="814" w:hanging="720"/>
      </w:pPr>
      <w:rPr>
        <w:rFonts w:hint="default"/>
        <w:b/>
        <w:color w:val="008000"/>
      </w:rPr>
    </w:lvl>
    <w:lvl w:ilvl="3">
      <w:start w:val="1"/>
      <w:numFmt w:val="decimal"/>
      <w:lvlText w:val="%1.%2.%3.%4"/>
      <w:lvlJc w:val="left"/>
      <w:pPr>
        <w:ind w:left="1221" w:hanging="1080"/>
      </w:pPr>
      <w:rPr>
        <w:rFonts w:hint="default"/>
        <w:b/>
        <w:color w:val="008000"/>
      </w:rPr>
    </w:lvl>
    <w:lvl w:ilvl="4">
      <w:start w:val="1"/>
      <w:numFmt w:val="decimal"/>
      <w:lvlText w:val="%1.%2.%3.%4.%5"/>
      <w:lvlJc w:val="left"/>
      <w:pPr>
        <w:ind w:left="1268" w:hanging="1080"/>
      </w:pPr>
      <w:rPr>
        <w:rFonts w:hint="default"/>
        <w:b/>
        <w:color w:val="008000"/>
      </w:rPr>
    </w:lvl>
    <w:lvl w:ilvl="5">
      <w:start w:val="1"/>
      <w:numFmt w:val="decimal"/>
      <w:lvlText w:val="%1.%2.%3.%4.%5.%6"/>
      <w:lvlJc w:val="left"/>
      <w:pPr>
        <w:ind w:left="1675" w:hanging="1440"/>
      </w:pPr>
      <w:rPr>
        <w:rFonts w:hint="default"/>
        <w:b/>
        <w:color w:val="008000"/>
      </w:rPr>
    </w:lvl>
    <w:lvl w:ilvl="6">
      <w:start w:val="1"/>
      <w:numFmt w:val="decimal"/>
      <w:lvlText w:val="%1.%2.%3.%4.%5.%6.%7"/>
      <w:lvlJc w:val="left"/>
      <w:pPr>
        <w:ind w:left="1722" w:hanging="1440"/>
      </w:pPr>
      <w:rPr>
        <w:rFonts w:hint="default"/>
        <w:b/>
        <w:color w:val="008000"/>
      </w:rPr>
    </w:lvl>
    <w:lvl w:ilvl="7">
      <w:start w:val="1"/>
      <w:numFmt w:val="decimal"/>
      <w:lvlText w:val="%1.%2.%3.%4.%5.%6.%7.%8"/>
      <w:lvlJc w:val="left"/>
      <w:pPr>
        <w:ind w:left="2129" w:hanging="1800"/>
      </w:pPr>
      <w:rPr>
        <w:rFonts w:hint="default"/>
        <w:b/>
        <w:color w:val="008000"/>
      </w:rPr>
    </w:lvl>
    <w:lvl w:ilvl="8">
      <w:start w:val="1"/>
      <w:numFmt w:val="decimal"/>
      <w:lvlText w:val="%1.%2.%3.%4.%5.%6.%7.%8.%9"/>
      <w:lvlJc w:val="left"/>
      <w:pPr>
        <w:ind w:left="2536" w:hanging="2160"/>
      </w:pPr>
      <w:rPr>
        <w:rFonts w:hint="default"/>
        <w:b/>
        <w:color w:val="008000"/>
      </w:rPr>
    </w:lvl>
  </w:abstractNum>
  <w:abstractNum w:abstractNumId="13">
    <w:nsid w:val="78442748"/>
    <w:multiLevelType w:val="hybridMultilevel"/>
    <w:tmpl w:val="54B2BF72"/>
    <w:lvl w:ilvl="0" w:tplc="E89A1144">
      <w:start w:val="1"/>
      <w:numFmt w:val="decimal"/>
      <w:lvlText w:val="%1"/>
      <w:lvlJc w:val="left"/>
      <w:pPr>
        <w:ind w:left="289"/>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1" w:tplc="A5203EB6">
      <w:start w:val="1"/>
      <w:numFmt w:val="lowerLetter"/>
      <w:lvlText w:val="%2"/>
      <w:lvlJc w:val="left"/>
      <w:pPr>
        <w:ind w:left="166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tplc="1EC00D3E">
      <w:start w:val="1"/>
      <w:numFmt w:val="lowerRoman"/>
      <w:lvlText w:val="%3"/>
      <w:lvlJc w:val="left"/>
      <w:pPr>
        <w:ind w:left="238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tplc="3D9AAA4E">
      <w:start w:val="1"/>
      <w:numFmt w:val="decimal"/>
      <w:lvlText w:val="%4"/>
      <w:lvlJc w:val="left"/>
      <w:pPr>
        <w:ind w:left="310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tplc="0F186564">
      <w:start w:val="1"/>
      <w:numFmt w:val="lowerLetter"/>
      <w:lvlText w:val="%5"/>
      <w:lvlJc w:val="left"/>
      <w:pPr>
        <w:ind w:left="382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tplc="08945ADC">
      <w:start w:val="1"/>
      <w:numFmt w:val="lowerRoman"/>
      <w:lvlText w:val="%6"/>
      <w:lvlJc w:val="left"/>
      <w:pPr>
        <w:ind w:left="454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tplc="399C9B5C">
      <w:start w:val="1"/>
      <w:numFmt w:val="decimal"/>
      <w:lvlText w:val="%7"/>
      <w:lvlJc w:val="left"/>
      <w:pPr>
        <w:ind w:left="526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tplc="C80C2096">
      <w:start w:val="1"/>
      <w:numFmt w:val="lowerLetter"/>
      <w:lvlText w:val="%8"/>
      <w:lvlJc w:val="left"/>
      <w:pPr>
        <w:ind w:left="598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tplc="7E805CEC">
      <w:start w:val="1"/>
      <w:numFmt w:val="lowerRoman"/>
      <w:lvlText w:val="%9"/>
      <w:lvlJc w:val="left"/>
      <w:pPr>
        <w:ind w:left="670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14">
    <w:nsid w:val="79772F80"/>
    <w:multiLevelType w:val="multilevel"/>
    <w:tmpl w:val="F1086E64"/>
    <w:lvl w:ilvl="0">
      <w:start w:val="1"/>
      <w:numFmt w:val="decimal"/>
      <w:pStyle w:val="1"/>
      <w:lvlText w:val="%1."/>
      <w:lvlJc w:val="left"/>
      <w:pPr>
        <w:ind w:left="0"/>
      </w:pPr>
      <w:rPr>
        <w:rFonts w:ascii="Arial" w:eastAsia="Arial" w:hAnsi="Arial" w:cs="Arial"/>
        <w:b/>
        <w:bCs/>
        <w:i w:val="0"/>
        <w:strike w:val="0"/>
        <w:dstrike w:val="0"/>
        <w:color w:val="008000"/>
        <w:sz w:val="36"/>
        <w:szCs w:val="36"/>
        <w:u w:val="none" w:color="000000"/>
        <w:bdr w:val="none" w:sz="0" w:space="0" w:color="auto"/>
        <w:shd w:val="clear" w:color="auto" w:fill="auto"/>
        <w:vertAlign w:val="baseline"/>
      </w:rPr>
    </w:lvl>
    <w:lvl w:ilvl="1">
      <w:start w:val="1"/>
      <w:numFmt w:val="decimal"/>
      <w:pStyle w:val="2"/>
      <w:lvlText w:val="%1.%2."/>
      <w:lvlJc w:val="left"/>
      <w:pPr>
        <w:ind w:left="0"/>
      </w:pPr>
      <w:rPr>
        <w:rFonts w:ascii="Arial" w:eastAsia="Arial" w:hAnsi="Arial" w:cs="Arial"/>
        <w:b/>
        <w:bCs/>
        <w:i w:val="0"/>
        <w:strike w:val="0"/>
        <w:dstrike w:val="0"/>
        <w:color w:val="000080"/>
        <w:sz w:val="32"/>
        <w:szCs w:val="32"/>
        <w:u w:val="none" w:color="000000"/>
        <w:bdr w:val="none" w:sz="0" w:space="0" w:color="auto"/>
        <w:shd w:val="clear" w:color="auto" w:fill="auto"/>
        <w:vertAlign w:val="baseline"/>
      </w:rPr>
    </w:lvl>
    <w:lvl w:ilvl="2">
      <w:start w:val="1"/>
      <w:numFmt w:val="lowerRoman"/>
      <w:lvlText w:val="%3"/>
      <w:lvlJc w:val="left"/>
      <w:pPr>
        <w:ind w:left="2315"/>
      </w:pPr>
      <w:rPr>
        <w:rFonts w:ascii="Arial" w:eastAsia="Arial" w:hAnsi="Arial" w:cs="Arial"/>
        <w:b/>
        <w:bCs/>
        <w:i w:val="0"/>
        <w:strike w:val="0"/>
        <w:dstrike w:val="0"/>
        <w:color w:val="000080"/>
        <w:sz w:val="32"/>
        <w:szCs w:val="32"/>
        <w:u w:val="none" w:color="000000"/>
        <w:bdr w:val="none" w:sz="0" w:space="0" w:color="auto"/>
        <w:shd w:val="clear" w:color="auto" w:fill="auto"/>
        <w:vertAlign w:val="baseline"/>
      </w:rPr>
    </w:lvl>
    <w:lvl w:ilvl="3">
      <w:start w:val="1"/>
      <w:numFmt w:val="decimal"/>
      <w:lvlText w:val="%4"/>
      <w:lvlJc w:val="left"/>
      <w:pPr>
        <w:ind w:left="3035"/>
      </w:pPr>
      <w:rPr>
        <w:rFonts w:ascii="Arial" w:eastAsia="Arial" w:hAnsi="Arial" w:cs="Arial"/>
        <w:b/>
        <w:bCs/>
        <w:i w:val="0"/>
        <w:strike w:val="0"/>
        <w:dstrike w:val="0"/>
        <w:color w:val="000080"/>
        <w:sz w:val="32"/>
        <w:szCs w:val="32"/>
        <w:u w:val="none" w:color="000000"/>
        <w:bdr w:val="none" w:sz="0" w:space="0" w:color="auto"/>
        <w:shd w:val="clear" w:color="auto" w:fill="auto"/>
        <w:vertAlign w:val="baseline"/>
      </w:rPr>
    </w:lvl>
    <w:lvl w:ilvl="4">
      <w:start w:val="1"/>
      <w:numFmt w:val="lowerLetter"/>
      <w:lvlText w:val="%5"/>
      <w:lvlJc w:val="left"/>
      <w:pPr>
        <w:ind w:left="3755"/>
      </w:pPr>
      <w:rPr>
        <w:rFonts w:ascii="Arial" w:eastAsia="Arial" w:hAnsi="Arial" w:cs="Arial"/>
        <w:b/>
        <w:bCs/>
        <w:i w:val="0"/>
        <w:strike w:val="0"/>
        <w:dstrike w:val="0"/>
        <w:color w:val="000080"/>
        <w:sz w:val="32"/>
        <w:szCs w:val="32"/>
        <w:u w:val="none" w:color="000000"/>
        <w:bdr w:val="none" w:sz="0" w:space="0" w:color="auto"/>
        <w:shd w:val="clear" w:color="auto" w:fill="auto"/>
        <w:vertAlign w:val="baseline"/>
      </w:rPr>
    </w:lvl>
    <w:lvl w:ilvl="5">
      <w:start w:val="1"/>
      <w:numFmt w:val="lowerRoman"/>
      <w:lvlText w:val="%6"/>
      <w:lvlJc w:val="left"/>
      <w:pPr>
        <w:ind w:left="4475"/>
      </w:pPr>
      <w:rPr>
        <w:rFonts w:ascii="Arial" w:eastAsia="Arial" w:hAnsi="Arial" w:cs="Arial"/>
        <w:b/>
        <w:bCs/>
        <w:i w:val="0"/>
        <w:strike w:val="0"/>
        <w:dstrike w:val="0"/>
        <w:color w:val="000080"/>
        <w:sz w:val="32"/>
        <w:szCs w:val="32"/>
        <w:u w:val="none" w:color="000000"/>
        <w:bdr w:val="none" w:sz="0" w:space="0" w:color="auto"/>
        <w:shd w:val="clear" w:color="auto" w:fill="auto"/>
        <w:vertAlign w:val="baseline"/>
      </w:rPr>
    </w:lvl>
    <w:lvl w:ilvl="6">
      <w:start w:val="1"/>
      <w:numFmt w:val="decimal"/>
      <w:lvlText w:val="%7"/>
      <w:lvlJc w:val="left"/>
      <w:pPr>
        <w:ind w:left="5195"/>
      </w:pPr>
      <w:rPr>
        <w:rFonts w:ascii="Arial" w:eastAsia="Arial" w:hAnsi="Arial" w:cs="Arial"/>
        <w:b/>
        <w:bCs/>
        <w:i w:val="0"/>
        <w:strike w:val="0"/>
        <w:dstrike w:val="0"/>
        <w:color w:val="000080"/>
        <w:sz w:val="32"/>
        <w:szCs w:val="32"/>
        <w:u w:val="none" w:color="000000"/>
        <w:bdr w:val="none" w:sz="0" w:space="0" w:color="auto"/>
        <w:shd w:val="clear" w:color="auto" w:fill="auto"/>
        <w:vertAlign w:val="baseline"/>
      </w:rPr>
    </w:lvl>
    <w:lvl w:ilvl="7">
      <w:start w:val="1"/>
      <w:numFmt w:val="lowerLetter"/>
      <w:lvlText w:val="%8"/>
      <w:lvlJc w:val="left"/>
      <w:pPr>
        <w:ind w:left="5915"/>
      </w:pPr>
      <w:rPr>
        <w:rFonts w:ascii="Arial" w:eastAsia="Arial" w:hAnsi="Arial" w:cs="Arial"/>
        <w:b/>
        <w:bCs/>
        <w:i w:val="0"/>
        <w:strike w:val="0"/>
        <w:dstrike w:val="0"/>
        <w:color w:val="000080"/>
        <w:sz w:val="32"/>
        <w:szCs w:val="32"/>
        <w:u w:val="none" w:color="000000"/>
        <w:bdr w:val="none" w:sz="0" w:space="0" w:color="auto"/>
        <w:shd w:val="clear" w:color="auto" w:fill="auto"/>
        <w:vertAlign w:val="baseline"/>
      </w:rPr>
    </w:lvl>
    <w:lvl w:ilvl="8">
      <w:start w:val="1"/>
      <w:numFmt w:val="lowerRoman"/>
      <w:lvlText w:val="%9"/>
      <w:lvlJc w:val="left"/>
      <w:pPr>
        <w:ind w:left="6635"/>
      </w:pPr>
      <w:rPr>
        <w:rFonts w:ascii="Arial" w:eastAsia="Arial" w:hAnsi="Arial" w:cs="Arial"/>
        <w:b/>
        <w:bCs/>
        <w:i w:val="0"/>
        <w:strike w:val="0"/>
        <w:dstrike w:val="0"/>
        <w:color w:val="000080"/>
        <w:sz w:val="32"/>
        <w:szCs w:val="32"/>
        <w:u w:val="none" w:color="000000"/>
        <w:bdr w:val="none" w:sz="0" w:space="0" w:color="auto"/>
        <w:shd w:val="clear" w:color="auto" w:fill="auto"/>
        <w:vertAlign w:val="baseline"/>
      </w:rPr>
    </w:lvl>
  </w:abstractNum>
  <w:abstractNum w:abstractNumId="15">
    <w:nsid w:val="7D980DD1"/>
    <w:multiLevelType w:val="hybridMultilevel"/>
    <w:tmpl w:val="72BC00EA"/>
    <w:lvl w:ilvl="0" w:tplc="4E126072">
      <w:start w:val="3"/>
      <w:numFmt w:val="decimal"/>
      <w:lvlText w:val="%1"/>
      <w:lvlJc w:val="left"/>
      <w:pPr>
        <w:ind w:left="1023"/>
      </w:pPr>
      <w:rPr>
        <w:rFonts w:ascii="Tahoma" w:eastAsia="Tahoma" w:hAnsi="Tahoma" w:cs="Tahoma"/>
        <w:b w:val="0"/>
        <w:i w:val="0"/>
        <w:strike w:val="0"/>
        <w:dstrike w:val="0"/>
        <w:color w:val="000000"/>
        <w:sz w:val="21"/>
        <w:szCs w:val="21"/>
        <w:u w:val="none" w:color="000000"/>
        <w:bdr w:val="none" w:sz="0" w:space="0" w:color="auto"/>
        <w:shd w:val="clear" w:color="auto" w:fill="auto"/>
        <w:vertAlign w:val="baseline"/>
      </w:rPr>
    </w:lvl>
    <w:lvl w:ilvl="1" w:tplc="8AAEB8D0">
      <w:start w:val="1"/>
      <w:numFmt w:val="lowerLetter"/>
      <w:lvlText w:val="%2"/>
      <w:lvlJc w:val="left"/>
      <w:pPr>
        <w:ind w:left="1646"/>
      </w:pPr>
      <w:rPr>
        <w:rFonts w:ascii="Tahoma" w:eastAsia="Tahoma" w:hAnsi="Tahoma" w:cs="Tahoma"/>
        <w:b w:val="0"/>
        <w:i w:val="0"/>
        <w:strike w:val="0"/>
        <w:dstrike w:val="0"/>
        <w:color w:val="000000"/>
        <w:sz w:val="21"/>
        <w:szCs w:val="21"/>
        <w:u w:val="none" w:color="000000"/>
        <w:bdr w:val="none" w:sz="0" w:space="0" w:color="auto"/>
        <w:shd w:val="clear" w:color="auto" w:fill="auto"/>
        <w:vertAlign w:val="baseline"/>
      </w:rPr>
    </w:lvl>
    <w:lvl w:ilvl="2" w:tplc="79900B4E">
      <w:start w:val="1"/>
      <w:numFmt w:val="lowerRoman"/>
      <w:lvlText w:val="%3"/>
      <w:lvlJc w:val="left"/>
      <w:pPr>
        <w:ind w:left="2366"/>
      </w:pPr>
      <w:rPr>
        <w:rFonts w:ascii="Tahoma" w:eastAsia="Tahoma" w:hAnsi="Tahoma" w:cs="Tahoma"/>
        <w:b w:val="0"/>
        <w:i w:val="0"/>
        <w:strike w:val="0"/>
        <w:dstrike w:val="0"/>
        <w:color w:val="000000"/>
        <w:sz w:val="21"/>
        <w:szCs w:val="21"/>
        <w:u w:val="none" w:color="000000"/>
        <w:bdr w:val="none" w:sz="0" w:space="0" w:color="auto"/>
        <w:shd w:val="clear" w:color="auto" w:fill="auto"/>
        <w:vertAlign w:val="baseline"/>
      </w:rPr>
    </w:lvl>
    <w:lvl w:ilvl="3" w:tplc="EE40AA9C">
      <w:start w:val="1"/>
      <w:numFmt w:val="decimal"/>
      <w:lvlText w:val="%4"/>
      <w:lvlJc w:val="left"/>
      <w:pPr>
        <w:ind w:left="3086"/>
      </w:pPr>
      <w:rPr>
        <w:rFonts w:ascii="Tahoma" w:eastAsia="Tahoma" w:hAnsi="Tahoma" w:cs="Tahoma"/>
        <w:b w:val="0"/>
        <w:i w:val="0"/>
        <w:strike w:val="0"/>
        <w:dstrike w:val="0"/>
        <w:color w:val="000000"/>
        <w:sz w:val="21"/>
        <w:szCs w:val="21"/>
        <w:u w:val="none" w:color="000000"/>
        <w:bdr w:val="none" w:sz="0" w:space="0" w:color="auto"/>
        <w:shd w:val="clear" w:color="auto" w:fill="auto"/>
        <w:vertAlign w:val="baseline"/>
      </w:rPr>
    </w:lvl>
    <w:lvl w:ilvl="4" w:tplc="B8120C88">
      <w:start w:val="1"/>
      <w:numFmt w:val="lowerLetter"/>
      <w:lvlText w:val="%5"/>
      <w:lvlJc w:val="left"/>
      <w:pPr>
        <w:ind w:left="3806"/>
      </w:pPr>
      <w:rPr>
        <w:rFonts w:ascii="Tahoma" w:eastAsia="Tahoma" w:hAnsi="Tahoma" w:cs="Tahoma"/>
        <w:b w:val="0"/>
        <w:i w:val="0"/>
        <w:strike w:val="0"/>
        <w:dstrike w:val="0"/>
        <w:color w:val="000000"/>
        <w:sz w:val="21"/>
        <w:szCs w:val="21"/>
        <w:u w:val="none" w:color="000000"/>
        <w:bdr w:val="none" w:sz="0" w:space="0" w:color="auto"/>
        <w:shd w:val="clear" w:color="auto" w:fill="auto"/>
        <w:vertAlign w:val="baseline"/>
      </w:rPr>
    </w:lvl>
    <w:lvl w:ilvl="5" w:tplc="2A58B652">
      <w:start w:val="1"/>
      <w:numFmt w:val="lowerRoman"/>
      <w:lvlText w:val="%6"/>
      <w:lvlJc w:val="left"/>
      <w:pPr>
        <w:ind w:left="4526"/>
      </w:pPr>
      <w:rPr>
        <w:rFonts w:ascii="Tahoma" w:eastAsia="Tahoma" w:hAnsi="Tahoma" w:cs="Tahoma"/>
        <w:b w:val="0"/>
        <w:i w:val="0"/>
        <w:strike w:val="0"/>
        <w:dstrike w:val="0"/>
        <w:color w:val="000000"/>
        <w:sz w:val="21"/>
        <w:szCs w:val="21"/>
        <w:u w:val="none" w:color="000000"/>
        <w:bdr w:val="none" w:sz="0" w:space="0" w:color="auto"/>
        <w:shd w:val="clear" w:color="auto" w:fill="auto"/>
        <w:vertAlign w:val="baseline"/>
      </w:rPr>
    </w:lvl>
    <w:lvl w:ilvl="6" w:tplc="D9D07D94">
      <w:start w:val="1"/>
      <w:numFmt w:val="decimal"/>
      <w:lvlText w:val="%7"/>
      <w:lvlJc w:val="left"/>
      <w:pPr>
        <w:ind w:left="5246"/>
      </w:pPr>
      <w:rPr>
        <w:rFonts w:ascii="Tahoma" w:eastAsia="Tahoma" w:hAnsi="Tahoma" w:cs="Tahoma"/>
        <w:b w:val="0"/>
        <w:i w:val="0"/>
        <w:strike w:val="0"/>
        <w:dstrike w:val="0"/>
        <w:color w:val="000000"/>
        <w:sz w:val="21"/>
        <w:szCs w:val="21"/>
        <w:u w:val="none" w:color="000000"/>
        <w:bdr w:val="none" w:sz="0" w:space="0" w:color="auto"/>
        <w:shd w:val="clear" w:color="auto" w:fill="auto"/>
        <w:vertAlign w:val="baseline"/>
      </w:rPr>
    </w:lvl>
    <w:lvl w:ilvl="7" w:tplc="FD76309C">
      <w:start w:val="1"/>
      <w:numFmt w:val="lowerLetter"/>
      <w:lvlText w:val="%8"/>
      <w:lvlJc w:val="left"/>
      <w:pPr>
        <w:ind w:left="5966"/>
      </w:pPr>
      <w:rPr>
        <w:rFonts w:ascii="Tahoma" w:eastAsia="Tahoma" w:hAnsi="Tahoma" w:cs="Tahoma"/>
        <w:b w:val="0"/>
        <w:i w:val="0"/>
        <w:strike w:val="0"/>
        <w:dstrike w:val="0"/>
        <w:color w:val="000000"/>
        <w:sz w:val="21"/>
        <w:szCs w:val="21"/>
        <w:u w:val="none" w:color="000000"/>
        <w:bdr w:val="none" w:sz="0" w:space="0" w:color="auto"/>
        <w:shd w:val="clear" w:color="auto" w:fill="auto"/>
        <w:vertAlign w:val="baseline"/>
      </w:rPr>
    </w:lvl>
    <w:lvl w:ilvl="8" w:tplc="1658AE94">
      <w:start w:val="1"/>
      <w:numFmt w:val="lowerRoman"/>
      <w:lvlText w:val="%9"/>
      <w:lvlJc w:val="left"/>
      <w:pPr>
        <w:ind w:left="6686"/>
      </w:pPr>
      <w:rPr>
        <w:rFonts w:ascii="Tahoma" w:eastAsia="Tahoma" w:hAnsi="Tahoma" w:cs="Tahoma"/>
        <w:b w:val="0"/>
        <w:i w:val="0"/>
        <w:strike w:val="0"/>
        <w:dstrike w:val="0"/>
        <w:color w:val="000000"/>
        <w:sz w:val="21"/>
        <w:szCs w:val="21"/>
        <w:u w:val="none" w:color="000000"/>
        <w:bdr w:val="none" w:sz="0" w:space="0" w:color="auto"/>
        <w:shd w:val="clear" w:color="auto" w:fill="auto"/>
        <w:vertAlign w:val="baseline"/>
      </w:rPr>
    </w:lvl>
  </w:abstractNum>
  <w:num w:numId="1">
    <w:abstractNumId w:val="14"/>
  </w:num>
  <w:num w:numId="2">
    <w:abstractNumId w:val="12"/>
  </w:num>
  <w:num w:numId="3">
    <w:abstractNumId w:val="10"/>
  </w:num>
  <w:num w:numId="4">
    <w:abstractNumId w:val="0"/>
  </w:num>
  <w:num w:numId="5">
    <w:abstractNumId w:val="6"/>
  </w:num>
  <w:num w:numId="6">
    <w:abstractNumId w:val="4"/>
  </w:num>
  <w:num w:numId="7">
    <w:abstractNumId w:val="15"/>
  </w:num>
  <w:num w:numId="8">
    <w:abstractNumId w:val="9"/>
  </w:num>
  <w:num w:numId="9">
    <w:abstractNumId w:val="2"/>
  </w:num>
  <w:num w:numId="10">
    <w:abstractNumId w:val="5"/>
  </w:num>
  <w:num w:numId="11">
    <w:abstractNumId w:val="13"/>
  </w:num>
  <w:num w:numId="12">
    <w:abstractNumId w:val="3"/>
  </w:num>
  <w:num w:numId="13">
    <w:abstractNumId w:val="1"/>
  </w:num>
  <w:num w:numId="14">
    <w:abstractNumId w:val="8"/>
  </w:num>
  <w:num w:numId="15">
    <w:abstractNumId w:val="11"/>
  </w:num>
  <w:num w:numId="16">
    <w:abstractNumId w:val="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evenAndOddHeaders/>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476B"/>
    <w:rsid w:val="00013214"/>
    <w:rsid w:val="00046996"/>
    <w:rsid w:val="000E6201"/>
    <w:rsid w:val="001067DA"/>
    <w:rsid w:val="00116822"/>
    <w:rsid w:val="00124FE7"/>
    <w:rsid w:val="00156084"/>
    <w:rsid w:val="00166249"/>
    <w:rsid w:val="001A08FB"/>
    <w:rsid w:val="001D046A"/>
    <w:rsid w:val="00286FF2"/>
    <w:rsid w:val="00292D24"/>
    <w:rsid w:val="00293273"/>
    <w:rsid w:val="002E3E7D"/>
    <w:rsid w:val="002E48F9"/>
    <w:rsid w:val="00345C06"/>
    <w:rsid w:val="003879F6"/>
    <w:rsid w:val="003C09B8"/>
    <w:rsid w:val="004449D8"/>
    <w:rsid w:val="004866A9"/>
    <w:rsid w:val="00515DC4"/>
    <w:rsid w:val="005947FB"/>
    <w:rsid w:val="005C284A"/>
    <w:rsid w:val="00636BB0"/>
    <w:rsid w:val="006628C0"/>
    <w:rsid w:val="00664266"/>
    <w:rsid w:val="006F4C50"/>
    <w:rsid w:val="00726CA9"/>
    <w:rsid w:val="00764C49"/>
    <w:rsid w:val="00771CCE"/>
    <w:rsid w:val="00782AD0"/>
    <w:rsid w:val="007A4867"/>
    <w:rsid w:val="007B1379"/>
    <w:rsid w:val="007F308F"/>
    <w:rsid w:val="00831EC1"/>
    <w:rsid w:val="008441F0"/>
    <w:rsid w:val="0088386F"/>
    <w:rsid w:val="008C5D68"/>
    <w:rsid w:val="008F1C1E"/>
    <w:rsid w:val="008F476B"/>
    <w:rsid w:val="008F7282"/>
    <w:rsid w:val="00906116"/>
    <w:rsid w:val="00924EF0"/>
    <w:rsid w:val="009837D6"/>
    <w:rsid w:val="009A0DF6"/>
    <w:rsid w:val="009D72E8"/>
    <w:rsid w:val="00A50111"/>
    <w:rsid w:val="00A74C1C"/>
    <w:rsid w:val="00A95DE7"/>
    <w:rsid w:val="00B11C1B"/>
    <w:rsid w:val="00B67E5A"/>
    <w:rsid w:val="00B77961"/>
    <w:rsid w:val="00B9393E"/>
    <w:rsid w:val="00BD0E51"/>
    <w:rsid w:val="00BD2231"/>
    <w:rsid w:val="00BD474F"/>
    <w:rsid w:val="00BE1624"/>
    <w:rsid w:val="00D043DD"/>
    <w:rsid w:val="00D93DA9"/>
    <w:rsid w:val="00DB2402"/>
    <w:rsid w:val="00DF52C3"/>
    <w:rsid w:val="00E56514"/>
    <w:rsid w:val="00EA32FA"/>
    <w:rsid w:val="00F03FB2"/>
    <w:rsid w:val="00F35BE5"/>
    <w:rsid w:val="00F81BC8"/>
    <w:rsid w:val="00FA02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5" w:line="302" w:lineRule="auto"/>
      <w:ind w:firstLine="530"/>
      <w:jc w:val="both"/>
    </w:pPr>
    <w:rPr>
      <w:rFonts w:ascii="Arial" w:eastAsia="Arial" w:hAnsi="Arial" w:cs="Arial"/>
      <w:color w:val="000000"/>
      <w:sz w:val="24"/>
    </w:rPr>
  </w:style>
  <w:style w:type="paragraph" w:styleId="1">
    <w:name w:val="heading 1"/>
    <w:next w:val="a"/>
    <w:link w:val="10"/>
    <w:uiPriority w:val="9"/>
    <w:qFormat/>
    <w:pPr>
      <w:keepNext/>
      <w:keepLines/>
      <w:numPr>
        <w:numId w:val="1"/>
      </w:numPr>
      <w:spacing w:after="82"/>
      <w:ind w:left="10" w:hanging="10"/>
      <w:jc w:val="center"/>
      <w:outlineLvl w:val="0"/>
    </w:pPr>
    <w:rPr>
      <w:rFonts w:ascii="Arial" w:eastAsia="Arial" w:hAnsi="Arial" w:cs="Arial"/>
      <w:b/>
      <w:color w:val="008000"/>
      <w:sz w:val="36"/>
    </w:rPr>
  </w:style>
  <w:style w:type="paragraph" w:styleId="2">
    <w:name w:val="heading 2"/>
    <w:next w:val="a"/>
    <w:link w:val="20"/>
    <w:uiPriority w:val="9"/>
    <w:unhideWhenUsed/>
    <w:qFormat/>
    <w:pPr>
      <w:keepNext/>
      <w:keepLines/>
      <w:numPr>
        <w:ilvl w:val="1"/>
        <w:numId w:val="1"/>
      </w:numPr>
      <w:spacing w:after="117"/>
      <w:ind w:left="10" w:right="321" w:hanging="10"/>
      <w:jc w:val="center"/>
      <w:outlineLvl w:val="1"/>
    </w:pPr>
    <w:rPr>
      <w:rFonts w:ascii="Arial" w:eastAsia="Arial" w:hAnsi="Arial" w:cs="Arial"/>
      <w:b/>
      <w:color w:val="000080"/>
      <w:sz w:val="32"/>
    </w:rPr>
  </w:style>
  <w:style w:type="paragraph" w:styleId="3">
    <w:name w:val="heading 3"/>
    <w:next w:val="a"/>
    <w:link w:val="30"/>
    <w:uiPriority w:val="9"/>
    <w:unhideWhenUsed/>
    <w:qFormat/>
    <w:pPr>
      <w:keepNext/>
      <w:keepLines/>
      <w:spacing w:after="117"/>
      <w:ind w:left="10" w:right="321" w:hanging="10"/>
      <w:jc w:val="center"/>
      <w:outlineLvl w:val="2"/>
    </w:pPr>
    <w:rPr>
      <w:rFonts w:ascii="Arial" w:eastAsia="Arial" w:hAnsi="Arial" w:cs="Arial"/>
      <w:b/>
      <w:color w:val="000080"/>
      <w:sz w:val="32"/>
    </w:rPr>
  </w:style>
  <w:style w:type="paragraph" w:styleId="4">
    <w:name w:val="heading 4"/>
    <w:next w:val="a"/>
    <w:link w:val="40"/>
    <w:uiPriority w:val="9"/>
    <w:unhideWhenUsed/>
    <w:qFormat/>
    <w:pPr>
      <w:keepNext/>
      <w:keepLines/>
      <w:spacing w:after="19"/>
      <w:ind w:left="550" w:hanging="10"/>
      <w:outlineLvl w:val="3"/>
    </w:pPr>
    <w:rPr>
      <w:rFonts w:ascii="Arial" w:eastAsia="Arial" w:hAnsi="Arial" w:cs="Arial"/>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link w:val="4"/>
    <w:rPr>
      <w:rFonts w:ascii="Arial" w:eastAsia="Arial" w:hAnsi="Arial" w:cs="Arial"/>
      <w:b/>
      <w:color w:val="000000"/>
      <w:sz w:val="24"/>
    </w:rPr>
  </w:style>
  <w:style w:type="character" w:customStyle="1" w:styleId="30">
    <w:name w:val="Заголовок 3 Знак"/>
    <w:link w:val="3"/>
    <w:rPr>
      <w:rFonts w:ascii="Arial" w:eastAsia="Arial" w:hAnsi="Arial" w:cs="Arial"/>
      <w:b/>
      <w:color w:val="000080"/>
      <w:sz w:val="32"/>
    </w:rPr>
  </w:style>
  <w:style w:type="character" w:customStyle="1" w:styleId="10">
    <w:name w:val="Заголовок 1 Знак"/>
    <w:link w:val="1"/>
    <w:uiPriority w:val="9"/>
    <w:rPr>
      <w:rFonts w:ascii="Arial" w:eastAsia="Arial" w:hAnsi="Arial" w:cs="Arial"/>
      <w:b/>
      <w:color w:val="008000"/>
      <w:sz w:val="36"/>
    </w:rPr>
  </w:style>
  <w:style w:type="character" w:customStyle="1" w:styleId="20">
    <w:name w:val="Заголовок 2 Знак"/>
    <w:link w:val="2"/>
    <w:uiPriority w:val="9"/>
    <w:rPr>
      <w:rFonts w:ascii="Arial" w:eastAsia="Arial" w:hAnsi="Arial" w:cs="Arial"/>
      <w:b/>
      <w:color w:val="000080"/>
      <w:sz w:val="32"/>
    </w:rPr>
  </w:style>
  <w:style w:type="paragraph" w:styleId="11">
    <w:name w:val="toc 1"/>
    <w:hidden/>
    <w:pPr>
      <w:spacing w:after="219"/>
      <w:ind w:left="25" w:right="15" w:hanging="10"/>
    </w:pPr>
    <w:rPr>
      <w:rFonts w:ascii="Calibri" w:eastAsia="Calibri" w:hAnsi="Calibri" w:cs="Calibri"/>
      <w:color w:val="000000"/>
    </w:rPr>
  </w:style>
  <w:style w:type="paragraph" w:styleId="21">
    <w:name w:val="toc 2"/>
    <w:hidden/>
    <w:pPr>
      <w:spacing w:after="220"/>
      <w:ind w:left="246" w:right="23" w:hanging="10"/>
    </w:pPr>
    <w:rPr>
      <w:rFonts w:ascii="Calibri" w:eastAsia="Calibri" w:hAnsi="Calibri" w:cs="Calibri"/>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header"/>
    <w:basedOn w:val="a"/>
    <w:link w:val="a4"/>
    <w:uiPriority w:val="99"/>
    <w:semiHidden/>
    <w:unhideWhenUsed/>
    <w:rsid w:val="00A50111"/>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A50111"/>
    <w:rPr>
      <w:rFonts w:ascii="Arial" w:eastAsia="Arial" w:hAnsi="Arial" w:cs="Arial"/>
      <w:color w:val="000000"/>
      <w:sz w:val="24"/>
    </w:rPr>
  </w:style>
  <w:style w:type="paragraph" w:styleId="a5">
    <w:name w:val="List Paragraph"/>
    <w:basedOn w:val="a"/>
    <w:uiPriority w:val="34"/>
    <w:qFormat/>
    <w:rsid w:val="00156084"/>
    <w:pPr>
      <w:ind w:left="720"/>
      <w:contextualSpacing/>
    </w:pPr>
  </w:style>
  <w:style w:type="table" w:customStyle="1" w:styleId="TableGrid1">
    <w:name w:val="TableGrid1"/>
    <w:rsid w:val="007A4867"/>
    <w:pPr>
      <w:spacing w:after="0" w:line="240" w:lineRule="auto"/>
    </w:pPr>
    <w:tblPr>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5" w:line="302" w:lineRule="auto"/>
      <w:ind w:firstLine="530"/>
      <w:jc w:val="both"/>
    </w:pPr>
    <w:rPr>
      <w:rFonts w:ascii="Arial" w:eastAsia="Arial" w:hAnsi="Arial" w:cs="Arial"/>
      <w:color w:val="000000"/>
      <w:sz w:val="24"/>
    </w:rPr>
  </w:style>
  <w:style w:type="paragraph" w:styleId="1">
    <w:name w:val="heading 1"/>
    <w:next w:val="a"/>
    <w:link w:val="10"/>
    <w:uiPriority w:val="9"/>
    <w:qFormat/>
    <w:pPr>
      <w:keepNext/>
      <w:keepLines/>
      <w:numPr>
        <w:numId w:val="1"/>
      </w:numPr>
      <w:spacing w:after="82"/>
      <w:ind w:left="10" w:hanging="10"/>
      <w:jc w:val="center"/>
      <w:outlineLvl w:val="0"/>
    </w:pPr>
    <w:rPr>
      <w:rFonts w:ascii="Arial" w:eastAsia="Arial" w:hAnsi="Arial" w:cs="Arial"/>
      <w:b/>
      <w:color w:val="008000"/>
      <w:sz w:val="36"/>
    </w:rPr>
  </w:style>
  <w:style w:type="paragraph" w:styleId="2">
    <w:name w:val="heading 2"/>
    <w:next w:val="a"/>
    <w:link w:val="20"/>
    <w:uiPriority w:val="9"/>
    <w:unhideWhenUsed/>
    <w:qFormat/>
    <w:pPr>
      <w:keepNext/>
      <w:keepLines/>
      <w:numPr>
        <w:ilvl w:val="1"/>
        <w:numId w:val="1"/>
      </w:numPr>
      <w:spacing w:after="117"/>
      <w:ind w:left="10" w:right="321" w:hanging="10"/>
      <w:jc w:val="center"/>
      <w:outlineLvl w:val="1"/>
    </w:pPr>
    <w:rPr>
      <w:rFonts w:ascii="Arial" w:eastAsia="Arial" w:hAnsi="Arial" w:cs="Arial"/>
      <w:b/>
      <w:color w:val="000080"/>
      <w:sz w:val="32"/>
    </w:rPr>
  </w:style>
  <w:style w:type="paragraph" w:styleId="3">
    <w:name w:val="heading 3"/>
    <w:next w:val="a"/>
    <w:link w:val="30"/>
    <w:uiPriority w:val="9"/>
    <w:unhideWhenUsed/>
    <w:qFormat/>
    <w:pPr>
      <w:keepNext/>
      <w:keepLines/>
      <w:spacing w:after="117"/>
      <w:ind w:left="10" w:right="321" w:hanging="10"/>
      <w:jc w:val="center"/>
      <w:outlineLvl w:val="2"/>
    </w:pPr>
    <w:rPr>
      <w:rFonts w:ascii="Arial" w:eastAsia="Arial" w:hAnsi="Arial" w:cs="Arial"/>
      <w:b/>
      <w:color w:val="000080"/>
      <w:sz w:val="32"/>
    </w:rPr>
  </w:style>
  <w:style w:type="paragraph" w:styleId="4">
    <w:name w:val="heading 4"/>
    <w:next w:val="a"/>
    <w:link w:val="40"/>
    <w:uiPriority w:val="9"/>
    <w:unhideWhenUsed/>
    <w:qFormat/>
    <w:pPr>
      <w:keepNext/>
      <w:keepLines/>
      <w:spacing w:after="19"/>
      <w:ind w:left="550" w:hanging="10"/>
      <w:outlineLvl w:val="3"/>
    </w:pPr>
    <w:rPr>
      <w:rFonts w:ascii="Arial" w:eastAsia="Arial" w:hAnsi="Arial" w:cs="Arial"/>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link w:val="4"/>
    <w:rPr>
      <w:rFonts w:ascii="Arial" w:eastAsia="Arial" w:hAnsi="Arial" w:cs="Arial"/>
      <w:b/>
      <w:color w:val="000000"/>
      <w:sz w:val="24"/>
    </w:rPr>
  </w:style>
  <w:style w:type="character" w:customStyle="1" w:styleId="30">
    <w:name w:val="Заголовок 3 Знак"/>
    <w:link w:val="3"/>
    <w:rPr>
      <w:rFonts w:ascii="Arial" w:eastAsia="Arial" w:hAnsi="Arial" w:cs="Arial"/>
      <w:b/>
      <w:color w:val="000080"/>
      <w:sz w:val="32"/>
    </w:rPr>
  </w:style>
  <w:style w:type="character" w:customStyle="1" w:styleId="10">
    <w:name w:val="Заголовок 1 Знак"/>
    <w:link w:val="1"/>
    <w:uiPriority w:val="9"/>
    <w:rPr>
      <w:rFonts w:ascii="Arial" w:eastAsia="Arial" w:hAnsi="Arial" w:cs="Arial"/>
      <w:b/>
      <w:color w:val="008000"/>
      <w:sz w:val="36"/>
    </w:rPr>
  </w:style>
  <w:style w:type="character" w:customStyle="1" w:styleId="20">
    <w:name w:val="Заголовок 2 Знак"/>
    <w:link w:val="2"/>
    <w:uiPriority w:val="9"/>
    <w:rPr>
      <w:rFonts w:ascii="Arial" w:eastAsia="Arial" w:hAnsi="Arial" w:cs="Arial"/>
      <w:b/>
      <w:color w:val="000080"/>
      <w:sz w:val="32"/>
    </w:rPr>
  </w:style>
  <w:style w:type="paragraph" w:styleId="11">
    <w:name w:val="toc 1"/>
    <w:hidden/>
    <w:pPr>
      <w:spacing w:after="219"/>
      <w:ind w:left="25" w:right="15" w:hanging="10"/>
    </w:pPr>
    <w:rPr>
      <w:rFonts w:ascii="Calibri" w:eastAsia="Calibri" w:hAnsi="Calibri" w:cs="Calibri"/>
      <w:color w:val="000000"/>
    </w:rPr>
  </w:style>
  <w:style w:type="paragraph" w:styleId="21">
    <w:name w:val="toc 2"/>
    <w:hidden/>
    <w:pPr>
      <w:spacing w:after="220"/>
      <w:ind w:left="246" w:right="23" w:hanging="10"/>
    </w:pPr>
    <w:rPr>
      <w:rFonts w:ascii="Calibri" w:eastAsia="Calibri" w:hAnsi="Calibri" w:cs="Calibri"/>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header"/>
    <w:basedOn w:val="a"/>
    <w:link w:val="a4"/>
    <w:uiPriority w:val="99"/>
    <w:semiHidden/>
    <w:unhideWhenUsed/>
    <w:rsid w:val="00A50111"/>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A50111"/>
    <w:rPr>
      <w:rFonts w:ascii="Arial" w:eastAsia="Arial" w:hAnsi="Arial" w:cs="Arial"/>
      <w:color w:val="000000"/>
      <w:sz w:val="24"/>
    </w:rPr>
  </w:style>
  <w:style w:type="paragraph" w:styleId="a5">
    <w:name w:val="List Paragraph"/>
    <w:basedOn w:val="a"/>
    <w:uiPriority w:val="34"/>
    <w:qFormat/>
    <w:rsid w:val="00156084"/>
    <w:pPr>
      <w:ind w:left="720"/>
      <w:contextualSpacing/>
    </w:pPr>
  </w:style>
  <w:style w:type="table" w:customStyle="1" w:styleId="TableGrid1">
    <w:name w:val="TableGrid1"/>
    <w:rsid w:val="007A4867"/>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32.emf"/><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emf"/><Relationship Id="rId42" Type="http://schemas.openxmlformats.org/officeDocument/2006/relationships/header" Target="header1.xml"/><Relationship Id="rId47"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jpg"/><Relationship Id="rId29" Type="http://schemas.openxmlformats.org/officeDocument/2006/relationships/image" Target="media/image22.emf"/><Relationship Id="rId41" Type="http://schemas.openxmlformats.org/officeDocument/2006/relationships/image" Target="media/image34.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emf"/><Relationship Id="rId32" Type="http://schemas.openxmlformats.org/officeDocument/2006/relationships/image" Target="media/image25.png"/><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jpg"/><Relationship Id="rId31" Type="http://schemas.openxmlformats.org/officeDocument/2006/relationships/image" Target="media/image24.emf"/><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header" Target="header2.xml"/><Relationship Id="rId48" Type="http://schemas.openxmlformats.org/officeDocument/2006/relationships/fontTable" Target="fontTable.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295</TotalTime>
  <Pages>54</Pages>
  <Words>8123</Words>
  <Characters>46307</Characters>
  <Application>Microsoft Office Word</Application>
  <DocSecurity>0</DocSecurity>
  <Lines>385</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54322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dc:creator>
  <cp:keywords/>
  <cp:lastModifiedBy>Eximer</cp:lastModifiedBy>
  <cp:revision>49</cp:revision>
  <dcterms:created xsi:type="dcterms:W3CDTF">2019-03-14T14:44:00Z</dcterms:created>
  <dcterms:modified xsi:type="dcterms:W3CDTF">2020-02-25T21:39:00Z</dcterms:modified>
</cp:coreProperties>
</file>